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19AB" w14:textId="1B682AD9" w:rsidR="002D1BB2" w:rsidRPr="00620649" w:rsidRDefault="002D1BB2" w:rsidP="002D1BB2">
      <w:pPr>
        <w:pStyle w:val="Heading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 w:rsidRPr="00620649"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7BCD8404" w14:textId="77777777" w:rsidR="002D1BB2" w:rsidRPr="00620649" w:rsidRDefault="002D1BB2" w:rsidP="002D1BB2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164E97EC" w14:textId="77777777" w:rsidR="002D1BB2" w:rsidRPr="00620649" w:rsidRDefault="002D1BB2" w:rsidP="002D1BB2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602705FC" w14:textId="77777777" w:rsidR="002D1BB2" w:rsidRPr="00620649" w:rsidRDefault="002D1BB2" w:rsidP="002D1BB2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№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1001-20-01-SO0088-4</w:t>
      </w:r>
    </w:p>
    <w:p w14:paraId="541D78CD" w14:textId="77777777" w:rsidR="002D1BB2" w:rsidRPr="00620649" w:rsidRDefault="002D1BB2" w:rsidP="002D1BB2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1001-20-01-SO0088-1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от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20.01.2020</w:t>
      </w:r>
    </w:p>
    <w:p w14:paraId="09B02BAA" w14:textId="77777777" w:rsidR="002D1BB2" w:rsidRPr="00620649" w:rsidRDefault="002D1BB2" w:rsidP="002D1BB2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687CE68" w14:textId="77777777" w:rsidR="002D1BB2" w:rsidRPr="00620649" w:rsidRDefault="002D1BB2" w:rsidP="002D1BB2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630647B7" w14:textId="77777777" w:rsidR="002D1BB2" w:rsidRPr="00620649" w:rsidRDefault="002D1BB2" w:rsidP="002D1BB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                   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__» ___________ 201_ г.</w:t>
      </w:r>
    </w:p>
    <w:p w14:paraId="02FA32D1" w14:textId="77777777" w:rsidR="002D1BB2" w:rsidRPr="00620649" w:rsidRDefault="002D1BB2" w:rsidP="002D1BB2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537C2EA7" w14:textId="77777777" w:rsidR="002D1BB2" w:rsidRPr="00620649" w:rsidRDefault="002D1BB2" w:rsidP="002D1BB2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E169562" w14:textId="77777777" w:rsidR="002D1BB2" w:rsidRPr="00620649" w:rsidRDefault="002D1BB2" w:rsidP="002D1BB2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36DC3D8" w14:textId="77777777" w:rsidR="002D1BB2" w:rsidRPr="00620649" w:rsidRDefault="002D1BB2" w:rsidP="002D1BB2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44FEF6E2" w14:textId="77777777" w:rsidR="002D1BB2" w:rsidRPr="00620649" w:rsidRDefault="002D1BB2" w:rsidP="002D1BB2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 w:rsidRPr="00620649">
        <w:rPr>
          <w:rFonts w:ascii="Calibri Light" w:hAnsi="Calibri Light" w:cs="Times New Roman"/>
          <w:sz w:val="24"/>
          <w:szCs w:val="24"/>
        </w:rPr>
        <w:t>принял следующие работы в рамках Договора № __________ от __________ по сборке и монтажу (установке) Изделий:</w:t>
      </w:r>
    </w:p>
    <w:p w14:paraId="04520589" w14:textId="77777777" w:rsidR="002D1BB2" w:rsidRPr="00620649" w:rsidRDefault="002D1BB2" w:rsidP="002D1BB2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586"/>
        <w:gridCol w:w="2557"/>
        <w:gridCol w:w="1970"/>
      </w:tblGrid>
      <w:tr w:rsidR="002D1BB2" w:rsidRPr="00620649" w14:paraId="711F9AF4" w14:textId="77777777" w:rsidTr="007535CB">
        <w:tc>
          <w:tcPr>
            <w:tcW w:w="458" w:type="dxa"/>
            <w:shd w:val="clear" w:color="auto" w:fill="auto"/>
          </w:tcPr>
          <w:p w14:paraId="59AB0C8B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19" w:type="dxa"/>
            <w:shd w:val="clear" w:color="auto" w:fill="auto"/>
          </w:tcPr>
          <w:p w14:paraId="120D1E0B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78" w:type="dxa"/>
            <w:shd w:val="clear" w:color="auto" w:fill="auto"/>
          </w:tcPr>
          <w:p w14:paraId="1C4654E7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133F1A4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50CA049B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2D1BB2" w:rsidRPr="00620649" w14:paraId="6EECD1E7" w14:textId="77777777" w:rsidTr="007535CB">
        <w:tc>
          <w:tcPr>
            <w:tcW w:w="458" w:type="dxa"/>
            <w:shd w:val="clear" w:color="auto" w:fill="auto"/>
          </w:tcPr>
          <w:p w14:paraId="64886B04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619" w:type="dxa"/>
            <w:shd w:val="clear" w:color="auto" w:fill="auto"/>
          </w:tcPr>
          <w:p w14:paraId="607E5357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shd w:val="clear" w:color="auto" w:fill="auto"/>
          </w:tcPr>
          <w:p w14:paraId="6950171B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4093533B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2D1BB2" w:rsidRPr="00620649" w14:paraId="3C5FAF0A" w14:textId="77777777" w:rsidTr="007535CB">
        <w:tc>
          <w:tcPr>
            <w:tcW w:w="458" w:type="dxa"/>
            <w:shd w:val="clear" w:color="auto" w:fill="auto"/>
          </w:tcPr>
          <w:p w14:paraId="0E3D7219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619" w:type="dxa"/>
            <w:shd w:val="clear" w:color="auto" w:fill="auto"/>
          </w:tcPr>
          <w:p w14:paraId="664EE134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shd w:val="clear" w:color="auto" w:fill="auto"/>
          </w:tcPr>
          <w:p w14:paraId="7B226399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7153F15F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3DCAF145" w14:textId="77777777" w:rsidR="002D1BB2" w:rsidRPr="00620649" w:rsidRDefault="002D1BB2" w:rsidP="002D1BB2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 w14:paraId="2D96A75A" w14:textId="77777777" w:rsidR="002D1BB2" w:rsidRPr="00620649" w:rsidRDefault="002D1BB2" w:rsidP="002D1BB2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 w:rsidRPr="00620649"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 xml:space="preserve">: _________ </w:t>
      </w:r>
      <w:proofErr w:type="spellStart"/>
      <w:r w:rsidRPr="00620649"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>.</w:t>
      </w:r>
    </w:p>
    <w:p w14:paraId="079F05E2" w14:textId="77777777" w:rsidR="002D1BB2" w:rsidRPr="00620649" w:rsidRDefault="002D1BB2" w:rsidP="002D1BB2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  <w:bookmarkStart w:id="0" w:name="_GoBack"/>
      <w:bookmarkEnd w:id="0"/>
    </w:p>
    <w:p w14:paraId="7AB16EF0" w14:textId="77777777" w:rsidR="002D1BB2" w:rsidRPr="00620649" w:rsidRDefault="002D1BB2" w:rsidP="002D1BB2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03F9E41A" w14:textId="77777777" w:rsidR="002D1BB2" w:rsidRPr="00620649" w:rsidRDefault="002D1BB2" w:rsidP="002D1BB2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4B0771D" w14:textId="77777777" w:rsidR="002D1BB2" w:rsidRPr="00620649" w:rsidRDefault="002D1BB2" w:rsidP="002D1BB2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39"/>
        <w:gridCol w:w="4852"/>
      </w:tblGrid>
      <w:tr w:rsidR="002D1BB2" w:rsidRPr="00620649" w14:paraId="4398C98E" w14:textId="77777777" w:rsidTr="007535CB">
        <w:trPr>
          <w:trHeight w:val="1166"/>
        </w:trPr>
        <w:tc>
          <w:tcPr>
            <w:tcW w:w="4956" w:type="dxa"/>
            <w:shd w:val="clear" w:color="auto" w:fill="auto"/>
          </w:tcPr>
          <w:p w14:paraId="20D659D2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5A408F4D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9C657C8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Ф.И.О.</w:t>
            </w:r>
          </w:p>
          <w:p w14:paraId="4922998E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956" w:type="dxa"/>
            <w:shd w:val="clear" w:color="auto" w:fill="auto"/>
          </w:tcPr>
          <w:p w14:paraId="4F69A6D7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C318760" wp14:editId="732348C3">
                  <wp:simplePos x="0" y="0"/>
                  <wp:positionH relativeFrom="column">
                    <wp:posOffset>303454</wp:posOffset>
                  </wp:positionH>
                  <wp:positionV relativeFrom="paragraph">
                    <wp:posOffset>-551028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649"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2BAB4758" wp14:editId="64DCC106">
                  <wp:simplePos x="0" y="0"/>
                  <wp:positionH relativeFrom="column">
                    <wp:posOffset>103429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2332602C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5EA03832" w14:textId="77777777" w:rsidR="002D1BB2" w:rsidRPr="00620649" w:rsidRDefault="002D1BB2" w:rsidP="007535C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57791BEF" w14:textId="77777777" w:rsidR="002D1BB2" w:rsidRPr="00620649" w:rsidRDefault="002D1BB2" w:rsidP="002D1BB2">
      <w:pPr>
        <w:rPr>
          <w:rFonts w:ascii="Calibri Light" w:eastAsia="Times New Roman" w:hAnsi="Calibri Light" w:cs="Times New Roman"/>
          <w:noProof/>
          <w:sz w:val="24"/>
          <w:szCs w:val="24"/>
          <w:lang w:val="ru-RU" w:eastAsia="ru-RU"/>
        </w:rPr>
      </w:pPr>
    </w:p>
    <w:p w14:paraId="2814AA7A" w14:textId="77777777" w:rsidR="00004F4A" w:rsidRDefault="00004F4A"/>
    <w:sectPr w:rsidR="00004F4A" w:rsidSect="008D014B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D7A5" w14:textId="77777777" w:rsidR="00A80A58" w:rsidRDefault="00A80A58" w:rsidP="00110DCC">
      <w:pPr>
        <w:spacing w:after="0" w:line="240" w:lineRule="auto"/>
      </w:pPr>
      <w:r>
        <w:separator/>
      </w:r>
    </w:p>
  </w:endnote>
  <w:endnote w:type="continuationSeparator" w:id="0">
    <w:p w14:paraId="6AA9E982" w14:textId="77777777" w:rsidR="00A80A58" w:rsidRDefault="00A80A58" w:rsidP="0011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18565" w14:textId="77777777" w:rsidR="00A80A58" w:rsidRDefault="00A80A58" w:rsidP="00110DCC">
      <w:pPr>
        <w:spacing w:after="0" w:line="240" w:lineRule="auto"/>
      </w:pPr>
      <w:r>
        <w:separator/>
      </w:r>
    </w:p>
  </w:footnote>
  <w:footnote w:type="continuationSeparator" w:id="0">
    <w:p w14:paraId="5AC85DE8" w14:textId="77777777" w:rsidR="00A80A58" w:rsidRDefault="00A80A58" w:rsidP="0011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4682E" w14:textId="22CB6BF1" w:rsidR="00110DCC" w:rsidRPr="00110DCC" w:rsidRDefault="00110DCC">
    <w:pPr>
      <w:pStyle w:val="Header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0C8"/>
    <w:multiLevelType w:val="hybridMultilevel"/>
    <w:tmpl w:val="52D654F6"/>
    <w:lvl w:ilvl="0" w:tplc="D9C85D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B2"/>
    <w:rsid w:val="00004F4A"/>
    <w:rsid w:val="00110DCC"/>
    <w:rsid w:val="002D1BB2"/>
    <w:rsid w:val="008D014B"/>
    <w:rsid w:val="00A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793"/>
  <w15:chartTrackingRefBased/>
  <w15:docId w15:val="{56E72F1D-B341-4975-8A7F-54E1CDE2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B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D1BB2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D1BB2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customStyle="1" w:styleId="ConsPlusNonformat">
    <w:name w:val="ConsPlusNonformat"/>
    <w:rsid w:val="002D1BB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11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CC"/>
  </w:style>
  <w:style w:type="paragraph" w:styleId="Footer">
    <w:name w:val="footer"/>
    <w:basedOn w:val="Normal"/>
    <w:link w:val="FooterChar"/>
    <w:uiPriority w:val="99"/>
    <w:unhideWhenUsed/>
    <w:rsid w:val="0011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3</cp:revision>
  <dcterms:created xsi:type="dcterms:W3CDTF">2020-01-15T18:54:00Z</dcterms:created>
  <dcterms:modified xsi:type="dcterms:W3CDTF">2020-01-15T19:36:00Z</dcterms:modified>
</cp:coreProperties>
</file>