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514F" w14:textId="77777777" w:rsidR="006E42A1" w:rsidRPr="00620649" w:rsidRDefault="007A756B" w:rsidP="0061240E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</w:t>
      </w:r>
      <w:r w:rsidR="00917DF4"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№ </w:t>
      </w:r>
    </w:p>
    <w:p w14:paraId="0003258F" w14:textId="77777777" w:rsidR="006E42A1" w:rsidRDefault="006E42A1" w:rsidP="0061240E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 w14:paraId="13C49AF8" w14:textId="77777777" w:rsidR="007A756B" w:rsidRPr="00620649" w:rsidRDefault="007A756B" w:rsidP="0061240E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7879E286" w14:textId="77777777" w:rsidR="000D63FB" w:rsidRPr="00620649" w:rsidRDefault="000D63FB" w:rsidP="0061240E">
      <w:pPr>
        <w:autoSpaceDE w:val="0"/>
        <w:autoSpaceDN w:val="0"/>
        <w:adjustRightInd w:val="0"/>
        <w:spacing w:after="0" w:line="257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г. </w:t>
      </w:r>
      <w:r w:rsidR="001C002C"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Москва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                                  </w:t>
      </w:r>
      <w:r w:rsidR="007A756B" w:rsidRPr="001570E2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</w:t>
      </w:r>
      <w:proofErr w:type="gramStart"/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«</w:t>
      </w:r>
      <w:proofErr w:type="gramEnd"/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__» ___________ 201_ г.</w:t>
      </w:r>
    </w:p>
    <w:p w14:paraId="76F432D0" w14:textId="77777777" w:rsidR="000D63FB" w:rsidRPr="001570E2" w:rsidRDefault="007A756B" w:rsidP="0061240E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1570E2"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114E4F06" w14:textId="77777777" w:rsidR="000D63FB" w:rsidRPr="00620649" w:rsidRDefault="000D63FB" w:rsidP="0061240E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__________________________________________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наименование, если юридическое лицо и ФИО, если индивидуальный предприниматель или физическое лицо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действующий на основании 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 то документ, если индивидуальный предприниматель или физическое лицо то «от своего имени»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43A5D98" w14:textId="77777777" w:rsidR="000D63FB" w:rsidRPr="00620649" w:rsidRDefault="000D63FB" w:rsidP="0061240E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и __________________________________________ (</w:t>
      </w:r>
      <w:r w:rsidR="00683124"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ФИО уполномоченного лица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), действующий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на основании 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документ, подтверждающий полномочия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4E253D7A" w14:textId="77777777" w:rsidR="00E61114" w:rsidRPr="00620649" w:rsidRDefault="00E61114" w:rsidP="0061240E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 w14:paraId="05B44013" w14:textId="77777777" w:rsidR="00BB65AF" w:rsidRPr="00620649" w:rsidRDefault="00BB65AF" w:rsidP="0061240E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F0AC8B4" w14:textId="77777777" w:rsidR="000F01F3" w:rsidRPr="00620649" w:rsidRDefault="000F01F3" w:rsidP="0061240E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  <w:t>ПРЕДМЕТ ДОГОВОРА</w:t>
      </w:r>
    </w:p>
    <w:p w14:paraId="0BC29D40" w14:textId="77777777" w:rsidR="000F01F3" w:rsidRPr="00620649" w:rsidRDefault="000F01F3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E613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задания</w:t>
      </w:r>
      <w:r w:rsidR="00A944C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5C0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6537E0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9D520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изготовить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DB04EA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поставить, </w:t>
      </w:r>
      <w:r w:rsidR="009D5205" w:rsidRPr="00620649">
        <w:rPr>
          <w:rFonts w:ascii="Calibri Light" w:hAnsi="Calibri Light" w:cs="Times New Roman"/>
          <w:sz w:val="24"/>
          <w:szCs w:val="24"/>
          <w:lang w:val="ru-RU"/>
        </w:rPr>
        <w:t>выполнить</w:t>
      </w:r>
      <w:r w:rsidR="00CA7EA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сборку и</w:t>
      </w:r>
      <w:r w:rsidR="009D520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монтаж (установку</w:t>
      </w:r>
      <w:r w:rsidR="00DB04EA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мебельных</w:t>
      </w:r>
      <w:r w:rsidR="00EA0CA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3366F3" w:rsidRPr="00620649">
        <w:rPr>
          <w:rFonts w:ascii="Calibri Light" w:hAnsi="Calibri Light" w:cs="Times New Roman"/>
          <w:sz w:val="24"/>
          <w:szCs w:val="24"/>
          <w:lang w:val="ru-RU"/>
        </w:rPr>
        <w:t>и</w:t>
      </w:r>
      <w:r w:rsidR="00DB04EA" w:rsidRPr="00620649">
        <w:rPr>
          <w:rFonts w:ascii="Calibri Light" w:hAnsi="Calibri Light" w:cs="Times New Roman"/>
          <w:sz w:val="24"/>
          <w:szCs w:val="24"/>
          <w:lang w:val="ru-RU"/>
        </w:rPr>
        <w:t>здели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й</w:t>
      </w:r>
      <w:r w:rsidR="00076D5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8651BF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</w:t>
      </w:r>
      <w:r w:rsidR="00DB04EA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- </w:t>
      </w:r>
      <w:r w:rsidR="00C36FF4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>Изделия</w:t>
      </w:r>
      <w:r w:rsidR="00DB04EA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>)</w:t>
      </w:r>
      <w:r w:rsidR="008651BF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DB04E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 условиях, определенных настоящим Договором. </w:t>
      </w:r>
    </w:p>
    <w:p w14:paraId="44175D77" w14:textId="77777777" w:rsidR="007268C0" w:rsidRPr="00620649" w:rsidRDefault="007268C0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проводит контрольные замеры на месте сборки и монтажа (установки), </w:t>
      </w:r>
      <w:r w:rsidR="00E6746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также подготавливает необходимые для производства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6F3E6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документы</w:t>
      </w:r>
      <w:r w:rsidR="00200CBB" w:rsidRPr="00620649">
        <w:rPr>
          <w:rFonts w:ascii="Calibri Light" w:hAnsi="Calibri Light" w:cs="Times New Roman"/>
          <w:sz w:val="24"/>
          <w:szCs w:val="24"/>
          <w:lang w:val="ru-RU"/>
        </w:rPr>
        <w:t>, включая дизайн-проект Изделия и конструкторскую документацию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4F69876E" w14:textId="77777777" w:rsidR="007268C0" w:rsidRPr="00620649" w:rsidRDefault="00D95511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спецификации (п</w:t>
      </w:r>
      <w:r w:rsidR="002240B8">
        <w:rPr>
          <w:rFonts w:ascii="Calibri Light" w:hAnsi="Calibri Light" w:cs="Times New Roman"/>
          <w:sz w:val="24"/>
          <w:szCs w:val="24"/>
          <w:lang w:val="ru-RU"/>
        </w:rPr>
        <w:t>риложения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настоящему Договору, далее -</w:t>
      </w:r>
      <w:r w:rsidR="009908F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Спецификация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 Стороны указывают сведения о виде, наименовании, раз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мерах и количестве заказываемых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C501ED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материалах, используемых 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изготовлении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>, этапах</w:t>
      </w:r>
      <w:r w:rsidR="00C01B9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производства,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сроках подготовки документации, 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а также о месте и сроках поставки,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D8162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его стоимости с приложением необходимых для производства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документов, </w:t>
      </w:r>
      <w:r w:rsidR="003A5876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согласованных Сторонами для производства Изделий в листе согласования, 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>подписанных Сторонами.</w:t>
      </w:r>
    </w:p>
    <w:p w14:paraId="1E7D61B4" w14:textId="77777777" w:rsidR="003A5876" w:rsidRPr="00620649" w:rsidRDefault="003A5876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</w:t>
      </w:r>
      <w:r w:rsidR="00724B88">
        <w:rPr>
          <w:rFonts w:ascii="Calibri Light" w:hAnsi="Calibri Light" w:cs="Times New Roman"/>
          <w:sz w:val="24"/>
          <w:szCs w:val="24"/>
          <w:lang w:val="ru-RU"/>
        </w:rPr>
        <w:t>Д</w:t>
      </w:r>
      <w:r w:rsidR="002240B8">
        <w:rPr>
          <w:rFonts w:ascii="Calibri Light" w:hAnsi="Calibri Light" w:cs="Times New Roman"/>
          <w:sz w:val="24"/>
          <w:szCs w:val="24"/>
          <w:lang w:val="ru-RU"/>
        </w:rPr>
        <w:t>ополнение №1 к спецификациям настоящего Договора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).</w:t>
      </w:r>
    </w:p>
    <w:p w14:paraId="4B19E898" w14:textId="77777777" w:rsidR="00E90898" w:rsidRPr="00620649" w:rsidRDefault="00E90898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в отношении Изделий, в том числе дизайн-проект, чертежи, иные материалы. При этом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BFCDD85" w14:textId="77777777" w:rsidR="00E90898" w:rsidRPr="00620649" w:rsidRDefault="00E90898" w:rsidP="0061240E">
      <w:pPr>
        <w:widowControl w:val="0"/>
        <w:numPr>
          <w:ilvl w:val="0"/>
          <w:numId w:val="1"/>
        </w:numPr>
        <w:tabs>
          <w:tab w:val="clear" w:pos="720"/>
          <w:tab w:val="num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в необходимых случаях и отражается в Спецификации к настоящему Договору,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>с указанием сроков и порядка сборки и монтажа (установки) Изделий.</w:t>
      </w:r>
    </w:p>
    <w:p w14:paraId="6ECB0A09" w14:textId="77777777" w:rsidR="002A014A" w:rsidRPr="00620649" w:rsidRDefault="002A014A" w:rsidP="0061240E">
      <w:pPr>
        <w:widowControl w:val="0"/>
        <w:numPr>
          <w:ilvl w:val="0"/>
          <w:numId w:val="1"/>
        </w:numPr>
        <w:tabs>
          <w:tab w:val="clear" w:pos="720"/>
          <w:tab w:val="num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E63CF0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до начала работ по изготовлению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63CF0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его составляющих определяется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 и их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части соответствовали необходимым прочностным и эксплуатационным характеристикам. Если до подписания </w:t>
      </w:r>
      <w:r w:rsidR="00484556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которые он считает необходимыми или важными для него лично</w:t>
      </w:r>
      <w:r w:rsidR="00343DDE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то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или его составляющих с момента начала исполнения заказа. Если изменение </w:t>
      </w:r>
      <w:r w:rsidR="002240B8" w:rsidRPr="00620649">
        <w:rPr>
          <w:rFonts w:ascii="Calibri Light" w:hAnsi="Calibri Light" w:cs="Times New Roman"/>
          <w:sz w:val="24"/>
          <w:szCs w:val="24"/>
          <w:lang w:val="ru-RU"/>
        </w:rPr>
        <w:t>возможно,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</w:t>
      </w:r>
      <w:r w:rsidR="003A5AA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дополнительно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E4CE97C" w14:textId="77777777" w:rsidR="00E75F3F" w:rsidRPr="00620649" w:rsidRDefault="00E75F3F" w:rsidP="0061240E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7A641BD" w14:textId="77777777" w:rsidR="00A31C22" w:rsidRPr="00620649" w:rsidRDefault="00C51522" w:rsidP="0061240E"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  <w:t>ЦЕНА И ПОРЯДОК РАСЧЕТОВ</w:t>
      </w:r>
    </w:p>
    <w:p w14:paraId="7034EE10" w14:textId="77777777" w:rsidR="00FB64A6" w:rsidRPr="00620649" w:rsidRDefault="00A31C22" w:rsidP="0061240E">
      <w:pPr>
        <w:widowControl w:val="0"/>
        <w:tabs>
          <w:tab w:val="num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2.1.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>Стоимость</w:t>
      </w:r>
      <w:r w:rsidR="004B540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порядок оплаты</w:t>
      </w:r>
      <w:r w:rsidR="00D03B7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изготовления, поставки,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4A31A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0102A" w:rsidRPr="00620649">
        <w:rPr>
          <w:rFonts w:ascii="Calibri Light" w:hAnsi="Calibri Light" w:cs="Times New Roman"/>
          <w:sz w:val="24"/>
          <w:szCs w:val="24"/>
          <w:lang w:val="ru-RU"/>
        </w:rPr>
        <w:t>отражается</w:t>
      </w:r>
      <w:r w:rsidR="00BE4BD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0C083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="00BE4BD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настоящему Договору и согласовывается Сторонами до начала </w:t>
      </w:r>
      <w:r w:rsidR="00D367C1" w:rsidRPr="00620649">
        <w:rPr>
          <w:rFonts w:ascii="Calibri Light" w:hAnsi="Calibri Light" w:cs="Times New Roman"/>
          <w:sz w:val="24"/>
          <w:szCs w:val="24"/>
          <w:lang w:val="ru-RU"/>
        </w:rPr>
        <w:t>работ по изготовлен</w:t>
      </w:r>
      <w:r w:rsidR="00FB64A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ию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FB64A6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99DC610" w14:textId="77777777" w:rsidR="00CE2E02" w:rsidRPr="00620649" w:rsidRDefault="00FB64A6" w:rsidP="0061240E">
      <w:pPr>
        <w:widowControl w:val="0"/>
        <w:tabs>
          <w:tab w:val="num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2.2.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C5152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Изменение </w:t>
      </w:r>
      <w:r w:rsidR="007016B0" w:rsidRPr="00620649">
        <w:rPr>
          <w:rFonts w:ascii="Calibri Light" w:hAnsi="Calibri Light" w:cs="Times New Roman"/>
          <w:sz w:val="24"/>
          <w:szCs w:val="24"/>
          <w:lang w:val="ru-RU"/>
        </w:rPr>
        <w:t>стоимости</w:t>
      </w:r>
      <w:r w:rsidR="00CE6E9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изготовления, поставки,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CE6E9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5152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возможно по согласованию Сторон и осуществляется путем подписания Сторонами </w:t>
      </w:r>
      <w:r w:rsidR="00CE6E99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соответствующего </w:t>
      </w:r>
      <w:r w:rsidR="004A31A3" w:rsidRPr="00620649">
        <w:rPr>
          <w:rFonts w:ascii="Calibri Light" w:hAnsi="Calibri Light" w:cs="Times New Roman"/>
          <w:sz w:val="24"/>
          <w:szCs w:val="24"/>
          <w:lang w:val="ru-RU"/>
        </w:rPr>
        <w:t>д</w:t>
      </w:r>
      <w:r w:rsidR="00C51522" w:rsidRPr="00620649">
        <w:rPr>
          <w:rFonts w:ascii="Calibri Light" w:hAnsi="Calibri Light" w:cs="Times New Roman"/>
          <w:sz w:val="24"/>
          <w:szCs w:val="24"/>
          <w:lang w:val="ru-RU"/>
        </w:rPr>
        <w:t>опол</w:t>
      </w:r>
      <w:r w:rsidR="003E579A" w:rsidRPr="00620649">
        <w:rPr>
          <w:rFonts w:ascii="Calibri Light" w:hAnsi="Calibri Light" w:cs="Times New Roman"/>
          <w:sz w:val="24"/>
          <w:szCs w:val="24"/>
          <w:lang w:val="ru-RU"/>
        </w:rPr>
        <w:t>нительного соглашения</w:t>
      </w:r>
      <w:r w:rsidR="003F721B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4C41D2A" w14:textId="77777777" w:rsidR="00041B91" w:rsidRPr="00620649" w:rsidRDefault="00D03B7E" w:rsidP="0061240E"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2.</w:t>
      </w:r>
      <w:r w:rsidR="00AB297A" w:rsidRPr="00620649">
        <w:rPr>
          <w:rFonts w:ascii="Calibri Light" w:hAnsi="Calibri Light" w:cs="Times New Roman"/>
          <w:sz w:val="24"/>
          <w:szCs w:val="24"/>
          <w:lang w:val="ru-RU"/>
        </w:rPr>
        <w:t>3</w:t>
      </w:r>
      <w:r w:rsidR="00711018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711018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041B91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расчеты по настоящему</w:t>
      </w:r>
      <w:r w:rsidR="004E243F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Договору Сторон производятся </w:t>
      </w:r>
      <w:r w:rsidR="00041B91" w:rsidRPr="00620649">
        <w:rPr>
          <w:rFonts w:ascii="Calibri Light" w:hAnsi="Calibri Light" w:cs="Times New Roman"/>
          <w:sz w:val="24"/>
          <w:szCs w:val="24"/>
          <w:lang w:val="ru-RU"/>
        </w:rPr>
        <w:t>по безналичному</w:t>
      </w:r>
      <w:r w:rsidR="005D335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4E243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041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 w:rsidR="00041B91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 w:rsidR="00041B91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>реквизи</w:t>
      </w:r>
      <w:r w:rsidR="007E4C85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ты которого указаны в разделе </w:t>
      </w:r>
      <w:r w:rsidR="0079710F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>11</w:t>
      </w:r>
      <w:r w:rsidR="00041B91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 настоящего Договора</w:t>
      </w:r>
      <w:r w:rsidR="006F0E36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. </w:t>
      </w:r>
      <w:r w:rsidR="00041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 w14:paraId="229FCDCB" w14:textId="77777777" w:rsidR="00CE4A0B" w:rsidRPr="00620649" w:rsidRDefault="00FD62AE" w:rsidP="0061240E">
      <w:pPr>
        <w:pStyle w:val="ListParagraph"/>
        <w:widowControl w:val="0"/>
        <w:numPr>
          <w:ilvl w:val="1"/>
          <w:numId w:val="29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CE2E0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считается дата поступления денежных средств </w:t>
      </w:r>
      <w:r w:rsidR="00BE4DF5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CE2E0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 расчетный счет </w:t>
      </w:r>
      <w:r w:rsidR="00CE2E02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3F7578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67A6B032" w14:textId="77777777" w:rsidR="001A6C59" w:rsidRPr="00620649" w:rsidRDefault="001A6C59" w:rsidP="0061240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00C26B00" w14:textId="77777777" w:rsidR="00CE4A0B" w:rsidRPr="00620649" w:rsidRDefault="00CE4A0B" w:rsidP="0061240E">
      <w:pPr>
        <w:pStyle w:val="ListParagraph"/>
        <w:widowControl w:val="0"/>
        <w:numPr>
          <w:ilvl w:val="0"/>
          <w:numId w:val="3"/>
        </w:numPr>
        <w:tabs>
          <w:tab w:val="num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ПРАВА И ОБЯЗАННОСТИ </w:t>
      </w:r>
      <w:r w:rsidR="003E3485" w:rsidRPr="007A756B">
        <w:rPr>
          <w:rFonts w:ascii="Calibri Light" w:hAnsi="Calibri Light" w:cs="Times New Roman"/>
          <w:b/>
          <w:sz w:val="24"/>
          <w:szCs w:val="24"/>
          <w:lang w:val="ru-RU"/>
        </w:rPr>
        <w:t>СТОРОН</w:t>
      </w:r>
    </w:p>
    <w:p w14:paraId="3D8F83A4" w14:textId="77777777" w:rsidR="00081585" w:rsidRPr="00620649" w:rsidRDefault="007636B5" w:rsidP="0061240E">
      <w:pPr>
        <w:pStyle w:val="ListParagraph"/>
        <w:widowControl w:val="0"/>
        <w:numPr>
          <w:ilvl w:val="1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обязуется:</w:t>
      </w:r>
    </w:p>
    <w:p w14:paraId="45B9FD9A" w14:textId="77777777" w:rsidR="00081585" w:rsidRPr="00620649" w:rsidRDefault="0008158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</w:t>
      </w:r>
      <w:r w:rsidR="00FC7A2A" w:rsidRPr="00620649">
        <w:rPr>
          <w:rFonts w:ascii="Calibri Light" w:hAnsi="Calibri Light" w:cs="Times New Roman"/>
          <w:sz w:val="24"/>
          <w:szCs w:val="24"/>
          <w:lang w:val="ru-RU"/>
        </w:rPr>
        <w:t>сведения и документы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давать разъяснения в устной и письменной форме</w:t>
      </w:r>
      <w:r w:rsidR="00252E4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для изготовления, поставки и выполнения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252E4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также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нести бремя ответственности за </w:t>
      </w:r>
      <w:r w:rsidR="00F4728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полноту 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достоверность предоставляемых сведений.</w:t>
      </w:r>
    </w:p>
    <w:p w14:paraId="0B42C5C7" w14:textId="77777777" w:rsidR="00634349" w:rsidRPr="00620649" w:rsidRDefault="00634349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</w:t>
      </w:r>
      <w:r w:rsidR="0015515E" w:rsidRPr="00620649">
        <w:rPr>
          <w:rFonts w:ascii="Calibri Light" w:hAnsi="Calibri Light" w:cs="Times New Roman"/>
          <w:sz w:val="24"/>
          <w:szCs w:val="24"/>
          <w:lang w:val="ru-RU"/>
        </w:rPr>
        <w:t>вки, сборки и монтажа (установки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) Изделий. </w:t>
      </w:r>
    </w:p>
    <w:p w14:paraId="1BAA2C0D" w14:textId="77777777" w:rsidR="00615555" w:rsidRPr="00620649" w:rsidRDefault="0061555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</w:t>
      </w:r>
      <w:r w:rsidR="00F36E63" w:rsidRPr="00620649">
        <w:rPr>
          <w:rFonts w:ascii="Calibri Light" w:hAnsi="Calibri Light" w:cs="Times New Roman"/>
          <w:sz w:val="24"/>
          <w:szCs w:val="24"/>
          <w:lang w:val="ru-RU"/>
        </w:rPr>
        <w:t>п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редоставлять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</w:t>
      </w:r>
      <w:r w:rsidR="00F36E63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помещение -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мест</w:t>
      </w:r>
      <w:r w:rsidR="00F36E63" w:rsidRPr="00620649">
        <w:rPr>
          <w:rFonts w:ascii="Calibri Light" w:hAnsi="Calibri Light" w:cs="Times New Roman"/>
          <w:sz w:val="24"/>
          <w:szCs w:val="24"/>
          <w:lang w:val="ru-RU"/>
        </w:rPr>
        <w:t>о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сборки и монтажа</w:t>
      </w:r>
      <w:r w:rsidR="0065709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(установки)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6A68B082" w14:textId="77777777" w:rsidR="00B1088E" w:rsidRPr="00620649" w:rsidRDefault="0096350E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 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связи с неровностью поверхности (пола, стен, потолков)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в помещении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Для установки встроенных</w:t>
      </w:r>
      <w:r w:rsidR="00EF386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(шкаф-купе, кухня и т.п.)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уровню и гарантирует прямые углы. Если по просьбе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EF386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устанавливаю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тся не по уровню, то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Возможны неустранимые недостатки, о которых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 учетом неизбежных недостатков.</w:t>
      </w:r>
    </w:p>
    <w:p w14:paraId="4D48577F" w14:textId="77777777" w:rsidR="00E42007" w:rsidRPr="00620649" w:rsidRDefault="00E42007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 Предоставить место для производства сборочных и монтажных работ для установки</w:t>
      </w:r>
      <w:r w:rsidR="00B1088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Принять меры для предотвращения загрязнения имущества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так как данные работы связаны с образованием пыли, стружки, опилок и т.д.</w:t>
      </w:r>
      <w:r w:rsidR="002A4A5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6B518F08" w14:textId="77777777" w:rsidR="008F0054" w:rsidRPr="00620649" w:rsidRDefault="000B3242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информацию 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-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планы инженерных сетей – водо- и теплоснабжения, электрических сетей, других коммуникаций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>, в том числе о точном расположении указанных инженерных систем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месте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их своевременного отключения и проведения монтажных работ в безопасных условиях, обеспечения сохранности имущества </w:t>
      </w:r>
      <w:r w:rsidR="008F0054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сохранения его потребительских свойств. </w:t>
      </w:r>
      <w:r w:rsidR="008F0054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 w:rsidR="008F0054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сохранения его потребительских свойств по причине предоставления </w:t>
      </w:r>
      <w:r w:rsidR="008F0054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 w14:paraId="32E91553" w14:textId="77777777" w:rsidR="00081585" w:rsidRPr="00620649" w:rsidRDefault="0008158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изготовленны</w:t>
      </w:r>
      <w:r w:rsidR="008B5069" w:rsidRPr="00620649">
        <w:rPr>
          <w:rFonts w:ascii="Calibri Light" w:hAnsi="Calibri Light" w:cs="Times New Roman"/>
          <w:sz w:val="24"/>
          <w:szCs w:val="24"/>
          <w:lang w:val="ru-RU"/>
        </w:rPr>
        <w:t>е</w:t>
      </w:r>
      <w:r w:rsidR="00341D2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3955B4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а также работы </w:t>
      </w:r>
      <w:r w:rsidR="002446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 монтажу (установке)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в порядке и в сроки, ус</w:t>
      </w:r>
      <w:r w:rsidR="00341D2F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тановленные Договором </w:t>
      </w:r>
      <w:r w:rsidR="003955B4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341D2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Спецификацией</w:t>
      </w:r>
      <w:r w:rsidR="00341D2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нему</w:t>
      </w:r>
      <w:r w:rsidR="00236BA0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в том числе присутствовать по адресу, указанному </w:t>
      </w:r>
      <w:r w:rsidR="003955B4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236BA0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настоящем договоре, во время доставки и сборки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</w:p>
    <w:p w14:paraId="32E3EEE4" w14:textId="77777777" w:rsidR="00081585" w:rsidRPr="00620649" w:rsidRDefault="0008158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е</w:t>
      </w:r>
      <w:r w:rsidR="002446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го сотрудникам, необходимое </w:t>
      </w:r>
      <w:r w:rsidR="00020D8E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2446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изготовления, поставки и выполнения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24467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6D505D38" w14:textId="77777777" w:rsidR="00E555FF" w:rsidRPr="00620649" w:rsidRDefault="00E555FF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 w:rsidR="00E87EF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</w:t>
      </w:r>
      <w:r w:rsidR="00E87EF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E87EF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14:paraId="3F15169E" w14:textId="77777777" w:rsidR="00081585" w:rsidRPr="00620649" w:rsidRDefault="00A36D49" w:rsidP="0061240E">
      <w:pPr>
        <w:pStyle w:val="ListParagraph"/>
        <w:widowControl w:val="0"/>
        <w:numPr>
          <w:ilvl w:val="1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обязуется:</w:t>
      </w:r>
    </w:p>
    <w:p w14:paraId="27118D2F" w14:textId="77777777" w:rsidR="00AB150C" w:rsidRPr="00620649" w:rsidRDefault="00057436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Изготовить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037F19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также произвести работы по монтажу (установке)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в порядке и в сроки, ус</w:t>
      </w:r>
      <w:r w:rsidR="00453416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тановленные Договором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Спецификацией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нему.</w:t>
      </w:r>
    </w:p>
    <w:p w14:paraId="6761F91F" w14:textId="77777777" w:rsidR="0074065E" w:rsidRPr="00620649" w:rsidRDefault="0074065E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D62D4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14:paraId="349F0B2E" w14:textId="77777777" w:rsidR="00014E88" w:rsidRPr="00620649" w:rsidRDefault="0008158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</w:t>
      </w:r>
      <w:r w:rsidR="00440DA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при выполнении работ по настоящему Договору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47CB349" w14:textId="77777777" w:rsidR="00081585" w:rsidRPr="00620649" w:rsidRDefault="00014E88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имеет право:</w:t>
      </w:r>
    </w:p>
    <w:p w14:paraId="4EF6CD9D" w14:textId="77777777" w:rsidR="00081585" w:rsidRPr="00620649" w:rsidRDefault="00EE3959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3.3.1.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Получать от 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</w:t>
      </w:r>
      <w:r w:rsidR="00DA48A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работ по изготовлению, поставке </w:t>
      </w:r>
      <w:r w:rsidR="00DA48A0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выполнению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не вмешиваясь при этом в деятельность 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6D3ACE8F" w14:textId="77777777" w:rsidR="00D32BA4" w:rsidRPr="00620649" w:rsidRDefault="00D32BA4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3.3.2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Назначить уполномоченное лицо для представления его интересов в рамках исполнения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обязательства по настоящему Договору. При этом, полномочия </w:t>
      </w:r>
      <w:r w:rsidR="00A06F51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такого лица должны быть подтверждены письменно в форме, установленной законодательством Российской Федерации.</w:t>
      </w:r>
    </w:p>
    <w:p w14:paraId="04132B94" w14:textId="77777777" w:rsidR="00081585" w:rsidRPr="00620649" w:rsidRDefault="00615555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</w:t>
      </w:r>
      <w:r w:rsidR="00205006" w:rsidRPr="00620649">
        <w:rPr>
          <w:rFonts w:ascii="Calibri Light" w:hAnsi="Calibri Light" w:cs="Times New Roman"/>
          <w:sz w:val="24"/>
          <w:szCs w:val="24"/>
          <w:lang w:val="ru-RU"/>
        </w:rPr>
        <w:t>.4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имеет право:</w:t>
      </w:r>
    </w:p>
    <w:p w14:paraId="6E7B8855" w14:textId="77777777" w:rsidR="00081585" w:rsidRPr="00620649" w:rsidRDefault="004B6518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3.4.1</w:t>
      </w:r>
      <w:r w:rsidR="009B0CB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9B0CB7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Запрашивать в письменной или устной форме в течение всего срока действия Договора от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</w:t>
      </w:r>
      <w:r w:rsidR="00085C49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изготовления, поставки и выполнения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42A0E3B" w14:textId="77777777" w:rsidR="00081585" w:rsidRPr="00620649" w:rsidRDefault="008834EC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3.4.2</w:t>
      </w:r>
      <w:r w:rsidR="00597343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597343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Привлекать 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выполнения </w:t>
      </w:r>
      <w:r w:rsidR="00C74B09" w:rsidRPr="00620649">
        <w:rPr>
          <w:rFonts w:ascii="Calibri Light" w:hAnsi="Calibri Light" w:cs="Times New Roman"/>
          <w:sz w:val="24"/>
          <w:szCs w:val="24"/>
          <w:lang w:val="ru-RU"/>
        </w:rPr>
        <w:t>работ по настоящему Договору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F41D6" w:rsidRPr="00620649">
        <w:rPr>
          <w:rFonts w:ascii="Calibri Light" w:hAnsi="Calibri Light" w:cs="Times New Roman"/>
          <w:sz w:val="24"/>
          <w:szCs w:val="24"/>
          <w:lang w:val="ru-RU"/>
        </w:rPr>
        <w:t>третьих лиц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При этом </w:t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5216E7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>отвечает за действ</w:t>
      </w:r>
      <w:r w:rsidR="007F41D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ия привлеченных 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>им третьих лиц как за свои.</w:t>
      </w:r>
    </w:p>
    <w:p w14:paraId="2C70AFE6" w14:textId="77777777" w:rsidR="00230767" w:rsidRPr="00620649" w:rsidRDefault="0069362D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</w:t>
      </w:r>
      <w:r w:rsidR="00FD5DE8" w:rsidRPr="00620649">
        <w:rPr>
          <w:rFonts w:ascii="Calibri Light" w:hAnsi="Calibri Light" w:cs="Times New Roman"/>
          <w:sz w:val="24"/>
          <w:szCs w:val="24"/>
          <w:lang w:val="ru-RU"/>
        </w:rPr>
        <w:t>3</w:t>
      </w:r>
      <w:r w:rsidR="007E2BB4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7E2BB4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задержки со стороны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 w:rsidR="00AB41A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>и документов</w:t>
      </w:r>
      <w:r w:rsidR="005C0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необходимой для 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504EF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также </w:t>
      </w:r>
      <w:r w:rsidR="000B7AF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задержки </w:t>
      </w:r>
      <w:r w:rsidR="00504EF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допуска </w:t>
      </w:r>
      <w:r w:rsidR="005C0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помещение - место сборки и монтажа </w:t>
      </w:r>
      <w:r w:rsidR="00110B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соразмерно увеличивать сроки </w:t>
      </w:r>
      <w:r w:rsidR="000B7AF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A18C273" w14:textId="77777777" w:rsidR="00230767" w:rsidRPr="00620649" w:rsidRDefault="00FD5DE8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3.4.4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новую дату </w:t>
      </w:r>
      <w:r w:rsidR="000F0D1A" w:rsidRPr="00620649">
        <w:rPr>
          <w:rFonts w:ascii="Calibri Light" w:hAnsi="Calibri Light" w:cs="Times New Roman"/>
          <w:sz w:val="24"/>
          <w:szCs w:val="24"/>
          <w:lang w:val="ru-RU"/>
        </w:rPr>
        <w:t>монтажа (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>установки</w:t>
      </w:r>
      <w:r w:rsidR="000F0D1A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2E8A2F3" w14:textId="77777777" w:rsidR="006B4FDB" w:rsidRPr="00620649" w:rsidRDefault="00FD5DE8" w:rsidP="0061240E"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3.4.5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Производить фото- и видеосъемку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также процесс сборки 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6B4FDB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видеоматериалов 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отношении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печатных издания и других источниках, в том числе сети «интернет» 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>в рекламных целях.</w:t>
      </w:r>
    </w:p>
    <w:p w14:paraId="51C010C7" w14:textId="77777777" w:rsidR="006B4FDB" w:rsidRPr="00620649" w:rsidRDefault="006B4FDB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50508D97" w14:textId="77777777" w:rsidR="00CE4A0B" w:rsidRPr="00620649" w:rsidRDefault="000C3FA5" w:rsidP="0061240E"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</w:r>
      <w:r w:rsidR="00CE4A0B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ПРОИЗВОДСТВО, ПОСТАВКА И МОНТАЖ </w:t>
      </w:r>
      <w:r w:rsidR="00C36FF4" w:rsidRPr="00620649">
        <w:rPr>
          <w:rFonts w:ascii="Calibri Light" w:hAnsi="Calibri Light" w:cs="Times New Roman"/>
          <w:b/>
          <w:sz w:val="24"/>
          <w:szCs w:val="24"/>
          <w:lang w:val="ru-RU"/>
        </w:rPr>
        <w:t>ИЗДЕЛИЙ</w:t>
      </w:r>
    </w:p>
    <w:p w14:paraId="3D54B7E4" w14:textId="77777777" w:rsidR="00CE4A0B" w:rsidRPr="00620649" w:rsidRDefault="00CE4A0B" w:rsidP="0061240E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Порядок </w:t>
      </w:r>
      <w:r w:rsidR="006A63B9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6A63B9" w:rsidRPr="00620649">
        <w:rPr>
          <w:rFonts w:ascii="Calibri Light" w:hAnsi="Calibri Light" w:cs="Times New Roman"/>
          <w:sz w:val="24"/>
          <w:szCs w:val="24"/>
          <w:lang w:val="ru-RU"/>
        </w:rPr>
        <w:t>:</w:t>
      </w:r>
    </w:p>
    <w:p w14:paraId="761F7E17" w14:textId="77777777" w:rsidR="005E7DB2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После </w:t>
      </w:r>
      <w:r w:rsidR="009A71D3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подписания 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Спецификации </w:t>
      </w:r>
      <w:r w:rsidR="009A71D3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оплаты </w:t>
      </w:r>
      <w:r w:rsidR="009A71D3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 w:rsidR="009A71D3" w:rsidRPr="00620649"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 w:rsidR="009A71D3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9A71D3" w:rsidRPr="00620649">
        <w:rPr>
          <w:rFonts w:ascii="Calibri Light" w:hAnsi="Calibri Light" w:cs="Times New Roman"/>
          <w:sz w:val="24"/>
          <w:szCs w:val="24"/>
          <w:lang w:val="ru-RU"/>
        </w:rPr>
        <w:t>от общей стоимости изготовления Изделий, работ по поставке, сборке и монтажу (установке) 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1942E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течение </w:t>
      </w:r>
      <w:r w:rsidR="001C002C" w:rsidRPr="00620649">
        <w:rPr>
          <w:rFonts w:ascii="Calibri Light" w:hAnsi="Calibri Light" w:cs="Times New Roman"/>
          <w:sz w:val="24"/>
          <w:szCs w:val="24"/>
          <w:lang w:val="ru-RU"/>
        </w:rPr>
        <w:t>10</w:t>
      </w:r>
      <w:r w:rsidR="001942E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1C002C" w:rsidRPr="00620649">
        <w:rPr>
          <w:rFonts w:ascii="Calibri Light" w:hAnsi="Calibri Light" w:cs="Times New Roman"/>
          <w:sz w:val="24"/>
          <w:szCs w:val="24"/>
          <w:lang w:val="ru-RU"/>
        </w:rPr>
        <w:t>(десяти) рабочих</w:t>
      </w:r>
      <w:r w:rsidR="001942E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дней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подготавливает и направляет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>Лист согласования для производства Изделий.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5018AB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согласует 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Лист согласования 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направляет </w:t>
      </w:r>
      <w:r w:rsidR="005018AB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одписанный экземпляр </w:t>
      </w:r>
      <w:r w:rsidR="00C7293B" w:rsidRPr="00620649">
        <w:rPr>
          <w:rFonts w:ascii="Calibri Light" w:hAnsi="Calibri Light" w:cs="Times New Roman"/>
          <w:b/>
          <w:sz w:val="24"/>
          <w:szCs w:val="24"/>
          <w:lang w:val="ru-RU"/>
        </w:rPr>
        <w:br/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течение </w:t>
      </w:r>
      <w:r w:rsidR="001C002C" w:rsidRPr="00620649">
        <w:rPr>
          <w:rFonts w:ascii="Calibri Light" w:hAnsi="Calibri Light" w:cs="Times New Roman"/>
          <w:sz w:val="24"/>
          <w:szCs w:val="24"/>
          <w:lang w:val="ru-RU"/>
        </w:rPr>
        <w:t>5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 w:rsidR="001C002C" w:rsidRPr="00620649">
        <w:rPr>
          <w:rFonts w:ascii="Calibri Light" w:hAnsi="Calibri Light" w:cs="Times New Roman"/>
          <w:sz w:val="24"/>
          <w:szCs w:val="24"/>
          <w:lang w:val="ru-RU"/>
        </w:rPr>
        <w:t>пяти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рабочих дней. </w:t>
      </w:r>
    </w:p>
    <w:p w14:paraId="31353783" w14:textId="77777777" w:rsidR="00787AE9" w:rsidRPr="00620649" w:rsidRDefault="00D81C15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случае необходимости и согласования Сторонами,</w:t>
      </w:r>
      <w:r w:rsidR="00C7672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после подписания Спецификации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в том числе создает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трехмерную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модель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подготавливает </w:t>
      </w:r>
      <w:proofErr w:type="spellStart"/>
      <w:r w:rsidRPr="00620649">
        <w:rPr>
          <w:rFonts w:ascii="Calibri Light" w:hAnsi="Calibri Light" w:cs="Times New Roman"/>
          <w:sz w:val="24"/>
          <w:szCs w:val="24"/>
          <w:lang w:val="ru-RU"/>
        </w:rPr>
        <w:t>ренд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е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ры</w:t>
      </w:r>
      <w:proofErr w:type="spellEnd"/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 w:rsidR="00C7672B" w:rsidRPr="00620649">
        <w:rPr>
          <w:rFonts w:ascii="Calibri Light" w:hAnsi="Calibri Light" w:cs="Times New Roman"/>
          <w:sz w:val="24"/>
          <w:szCs w:val="24"/>
          <w:lang w:val="ru-RU"/>
        </w:rPr>
        <w:t>Срок подготовки дизайн</w:t>
      </w:r>
      <w:r w:rsidR="00977026" w:rsidRPr="00620649">
        <w:rPr>
          <w:rFonts w:ascii="Calibri Light" w:hAnsi="Calibri Light" w:cs="Times New Roman"/>
          <w:sz w:val="24"/>
          <w:szCs w:val="24"/>
          <w:lang w:val="ru-RU"/>
        </w:rPr>
        <w:t>а</w:t>
      </w:r>
      <w:r w:rsidR="00C7672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Изделий определятся в Спецификации к настоящему Договору. 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>После подготовки дизайн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>а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Лист согласования с приложением </w:t>
      </w:r>
      <w:r w:rsidR="0097702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документов в отношении 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>дизайн</w:t>
      </w:r>
      <w:r w:rsidR="00977026" w:rsidRPr="00620649">
        <w:rPr>
          <w:rFonts w:ascii="Calibri Light" w:hAnsi="Calibri Light" w:cs="Times New Roman"/>
          <w:sz w:val="24"/>
          <w:szCs w:val="24"/>
          <w:lang w:val="ru-RU"/>
        </w:rPr>
        <w:t>а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Изделий 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 согласование.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либо правки, подлежащие внесению или иные замечания для исправления дизайна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После внесения правок, 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повторного согласования дизайна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подписания Листа согласования, 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правки в дизайн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вносятся. </w:t>
      </w:r>
    </w:p>
    <w:p w14:paraId="619F5981" w14:textId="77777777" w:rsidR="00787AE9" w:rsidRPr="00620649" w:rsidRDefault="00775ADD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После </w:t>
      </w:r>
      <w:r w:rsidR="000D761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подписания Листа согласования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1A061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</w:t>
      </w:r>
      <w:r w:rsidR="00181F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конструкторскую документацию для производства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181F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изготавливает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181F1C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9399D8E" w14:textId="77777777" w:rsidR="000D761D" w:rsidRPr="00620649" w:rsidRDefault="000D761D" w:rsidP="0061240E">
      <w:pPr>
        <w:pStyle w:val="ListParagraph"/>
        <w:widowControl w:val="0"/>
        <w:numPr>
          <w:ilvl w:val="2"/>
          <w:numId w:val="2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с момента подписания Сторонами Листа согласования.</w:t>
      </w:r>
    </w:p>
    <w:p w14:paraId="725E1571" w14:textId="77777777" w:rsidR="00955B14" w:rsidRPr="00620649" w:rsidRDefault="009A3A7C" w:rsidP="0061240E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Порядок поставки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:</w:t>
      </w:r>
    </w:p>
    <w:p w14:paraId="1E698D7C" w14:textId="77777777" w:rsidR="00787AE9" w:rsidRPr="00620649" w:rsidRDefault="00D5063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случае согласования Сторонами, Исполнитель осуществляет поставку</w:t>
      </w:r>
      <w:r w:rsidR="00B954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CE4A0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492840" w:rsidRPr="00620649">
        <w:rPr>
          <w:rFonts w:ascii="Calibri Light" w:hAnsi="Calibri Light" w:cs="Times New Roman"/>
          <w:sz w:val="24"/>
          <w:szCs w:val="24"/>
          <w:lang w:val="ru-RU"/>
        </w:rPr>
        <w:t>в место, находящееся</w:t>
      </w:r>
      <w:r w:rsidR="00CE4A0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адресу, указанному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CE4A0B" w:rsidRPr="00620649">
        <w:rPr>
          <w:rFonts w:ascii="Calibri Light" w:hAnsi="Calibri Light" w:cs="Times New Roman"/>
          <w:sz w:val="24"/>
          <w:szCs w:val="24"/>
          <w:lang w:val="ru-RU"/>
        </w:rPr>
        <w:t>, согласованному в</w:t>
      </w:r>
      <w:r w:rsidR="0049284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="0049284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настоящему Договору</w:t>
      </w:r>
      <w:r w:rsidR="00CE4A0B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2658438" w14:textId="77777777" w:rsidR="00C0301C" w:rsidRPr="00620649" w:rsidRDefault="00CE4A0B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считается дата 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передачи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43CC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0301C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885C62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>с подписанием</w:t>
      </w:r>
      <w:r w:rsidR="00885C6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акта приема-передачи Изделий </w:t>
      </w:r>
      <w:r w:rsidR="00D636F4" w:rsidRPr="00620649">
        <w:rPr>
          <w:rFonts w:ascii="Calibri Light" w:hAnsi="Calibri Light" w:cs="Times New Roman"/>
          <w:sz w:val="24"/>
          <w:szCs w:val="24"/>
          <w:lang w:val="ru-RU"/>
        </w:rPr>
        <w:t>(</w:t>
      </w:r>
      <w:r w:rsidR="00724B88">
        <w:rPr>
          <w:rFonts w:ascii="Calibri Light" w:hAnsi="Calibri Light" w:cs="Times New Roman"/>
          <w:sz w:val="24"/>
          <w:szCs w:val="24"/>
          <w:lang w:val="ru-RU"/>
        </w:rPr>
        <w:t>Дополнение № 2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</w:t>
      </w:r>
      <w:r w:rsidR="00724B88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 w:rsidR="00C0301C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 w14:paraId="1B8E3EB3" w14:textId="77777777"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 w:rsidR="00E75596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="00787AE9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B081126" w14:textId="77777777" w:rsidR="00787AE9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 w14:paraId="3F86BA84" w14:textId="77777777" w:rsidR="00787AE9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 w14:paraId="2EAE4062" w14:textId="77777777" w:rsidR="00787AE9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  <w:t>за действия таких лиц.</w:t>
      </w:r>
    </w:p>
    <w:p w14:paraId="6DE8AEB0" w14:textId="77777777" w:rsidR="00787AE9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  <w:t>и нетто. Исправления, дописки и подчистки в указанных документах не допускаются.</w:t>
      </w:r>
    </w:p>
    <w:p w14:paraId="128293E5" w14:textId="77777777" w:rsidR="00C0301C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 w:rsidR="00E75596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>ю и акт приема-передачи Изделий.</w:t>
      </w:r>
    </w:p>
    <w:p w14:paraId="367078B5" w14:textId="77777777"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3D37A4B" w14:textId="77777777"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 w14:paraId="33074E1D" w14:textId="77777777"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</w:t>
      </w:r>
      <w:r w:rsidR="009C39BE" w:rsidRPr="00620649">
        <w:rPr>
          <w:rFonts w:ascii="Calibri Light" w:hAnsi="Calibri Light" w:cs="Times New Roman"/>
          <w:sz w:val="24"/>
          <w:szCs w:val="24"/>
          <w:lang w:val="ru-RU"/>
        </w:rPr>
        <w:t>составления транспортных документов</w:t>
      </w:r>
      <w:r w:rsidR="007952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подтверждающих отгрузку Изделий </w:t>
      </w:r>
      <w:r w:rsidR="00795277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="0079527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A4C7139" w14:textId="77777777"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 w14:paraId="21A06483" w14:textId="77777777" w:rsidR="00174ED4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некачественных Изделий, в момент передачи и приемки Изделий,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 w:rsidR="000029E2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13CB009" w14:textId="77777777" w:rsidR="00506C77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</w:t>
      </w:r>
      <w:r w:rsidR="0048491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если в процессе работ по изготовлению, сборке и монтажу (установке) Изделий </w:t>
      </w:r>
      <w:r w:rsidR="0048491B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 w:rsidR="00305BDB" w:rsidRPr="00620649">
        <w:rPr>
          <w:rFonts w:ascii="Calibri Light" w:hAnsi="Calibri Light" w:cs="Times New Roman"/>
          <w:sz w:val="24"/>
          <w:szCs w:val="24"/>
          <w:lang w:val="ru-RU"/>
        </w:rPr>
        <w:t>д</w:t>
      </w:r>
      <w:r w:rsidR="0048491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опустил отступления от условий </w:t>
      </w:r>
      <w:r w:rsidR="00305BDB" w:rsidRPr="00620649">
        <w:rPr>
          <w:rFonts w:ascii="Calibri Light" w:hAnsi="Calibri Light" w:cs="Times New Roman"/>
          <w:sz w:val="24"/>
          <w:szCs w:val="24"/>
          <w:lang w:val="ru-RU"/>
        </w:rPr>
        <w:t>Д</w:t>
      </w:r>
      <w:r w:rsidR="0048491B" w:rsidRPr="00620649">
        <w:rPr>
          <w:rFonts w:ascii="Calibri Light" w:hAnsi="Calibri Light" w:cs="Times New Roman"/>
          <w:sz w:val="24"/>
          <w:szCs w:val="24"/>
          <w:lang w:val="ru-RU"/>
        </w:rPr>
        <w:t>оговора, ухудшающие качество Изделий.</w:t>
      </w:r>
      <w:r w:rsidR="00506C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Под недостатками Изделий Стороны понимают возникшие по вине </w:t>
      </w:r>
      <w:r w:rsidR="00506C77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506C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 w:rsidR="00506C77" w:rsidRPr="00620649">
        <w:rPr>
          <w:rFonts w:ascii="Calibri Light" w:hAnsi="Calibri Light" w:cs="Times New Roman"/>
          <w:sz w:val="24"/>
          <w:szCs w:val="24"/>
          <w:lang w:val="ru-RU"/>
        </w:rPr>
        <w:br/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 w14:paraId="303A16D2" w14:textId="77777777" w:rsidR="00AD2218" w:rsidRPr="00620649" w:rsidRDefault="00AD2218" w:rsidP="0061240E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 w14:paraId="3F8A500E" w14:textId="77777777" w:rsidR="00787AE9" w:rsidRPr="00620649" w:rsidRDefault="00CE4A0B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0796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разобранном виде </w:t>
      </w:r>
      <w:r w:rsidR="0090796B" w:rsidRPr="00620649">
        <w:rPr>
          <w:rFonts w:ascii="Calibri Light" w:hAnsi="Calibri Light" w:cs="Times New Roman"/>
          <w:sz w:val="24"/>
          <w:szCs w:val="24"/>
          <w:lang w:val="ru-RU"/>
        </w:rPr>
        <w:t>и/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или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, требующих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монтажа</w:t>
      </w:r>
      <w:r w:rsidR="008C2F2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(установки)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</w:t>
      </w:r>
      <w:r w:rsidR="008C2F2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сборки и установки, по месту, расположенному по адресу, указанному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</w:t>
      </w:r>
      <w:r w:rsidR="004C14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(у</w:t>
      </w:r>
      <w:r w:rsidR="001D3122" w:rsidRPr="00620649">
        <w:rPr>
          <w:rFonts w:ascii="Calibri Light" w:hAnsi="Calibri Light" w:cs="Times New Roman"/>
          <w:sz w:val="24"/>
          <w:szCs w:val="24"/>
          <w:lang w:val="ru-RU"/>
        </w:rPr>
        <w:t>с</w:t>
      </w:r>
      <w:r w:rsidR="004C1491" w:rsidRPr="00620649">
        <w:rPr>
          <w:rFonts w:ascii="Calibri Light" w:hAnsi="Calibri Light" w:cs="Times New Roman"/>
          <w:sz w:val="24"/>
          <w:szCs w:val="24"/>
          <w:lang w:val="ru-RU"/>
        </w:rPr>
        <w:t>т</w:t>
      </w:r>
      <w:r w:rsidR="001D3122" w:rsidRPr="00620649">
        <w:rPr>
          <w:rFonts w:ascii="Calibri Light" w:hAnsi="Calibri Light" w:cs="Times New Roman"/>
          <w:sz w:val="24"/>
          <w:szCs w:val="24"/>
          <w:lang w:val="ru-RU"/>
        </w:rPr>
        <w:t>ановку)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0796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присутствии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800B3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C32AE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382DF3CA" w14:textId="77777777" w:rsidR="00787AE9" w:rsidRPr="00620649" w:rsidRDefault="008C2A82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Установка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выходные и праздничные дни возможна по предварительной договоренности и оплачивается дополнительно, есл</w:t>
      </w:r>
      <w:r w:rsidR="00902D5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иного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не указано в настоящем Договоре</w:t>
      </w:r>
      <w:r w:rsidR="00E3517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5EE69E4" w14:textId="77777777" w:rsidR="00787AE9" w:rsidRPr="00620649" w:rsidRDefault="00E3517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</w:t>
      </w:r>
      <w:r w:rsidR="00557828" w:rsidRPr="00620649">
        <w:rPr>
          <w:rFonts w:ascii="Calibri Light" w:hAnsi="Calibri Light" w:cs="Times New Roman"/>
          <w:sz w:val="24"/>
          <w:szCs w:val="24"/>
          <w:lang w:val="ru-RU"/>
        </w:rPr>
        <w:t>ка и подключение техники, а так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 w14:paraId="3661440B" w14:textId="77777777" w:rsidR="00787AE9" w:rsidRPr="00620649" w:rsidRDefault="002A4A5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Если на момент монтажа рекомендации по электро</w:t>
      </w:r>
      <w:r w:rsidR="006B433D" w:rsidRPr="00620649">
        <w:rPr>
          <w:rFonts w:ascii="Calibri Light" w:hAnsi="Calibri Light" w:cs="Times New Roman"/>
          <w:sz w:val="24"/>
          <w:szCs w:val="24"/>
          <w:lang w:val="ru-RU"/>
        </w:rPr>
        <w:t>-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сантехническим работам </w:t>
      </w:r>
      <w:r w:rsidR="006F19D8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не были выполнены, или выполнены не в полном объеме, из-за чего м</w:t>
      </w:r>
      <w:r w:rsidR="00EB0FA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онтаж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может быть исполнен, оставшаяся сумма выплачивается полностью, </w:t>
      </w:r>
      <w:r w:rsidR="006B4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монтаж переносится на дату, отдельно согласованную с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4C7C2945" w14:textId="77777777" w:rsidR="00787AE9" w:rsidRPr="00620649" w:rsidRDefault="00E3517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позволяют воспользоваться лифтом </w:t>
      </w:r>
      <w:r w:rsidR="00256617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или лифт находится в неисправном состоянии. Стоимость подъема согласовывается </w:t>
      </w:r>
      <w:r w:rsidR="003C7AC9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и оплачивается дополнительно.</w:t>
      </w:r>
    </w:p>
    <w:p w14:paraId="52481CA6" w14:textId="77777777" w:rsidR="00787AE9" w:rsidRPr="00620649" w:rsidRDefault="00DF1001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Стороны подписывают Акт сдачи-приемки работ по сборке и установке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D497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 w:rsidR="002240B8">
        <w:rPr>
          <w:rFonts w:ascii="Calibri Light" w:hAnsi="Calibri Light" w:cs="Times New Roman"/>
          <w:sz w:val="24"/>
          <w:szCs w:val="24"/>
          <w:lang w:val="ru-RU"/>
        </w:rPr>
        <w:t>Дополнение № 3</w:t>
      </w:r>
      <w:r w:rsidR="009D497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2240B8">
        <w:rPr>
          <w:rFonts w:ascii="Calibri Light" w:hAnsi="Calibri Light" w:cs="Times New Roman"/>
          <w:sz w:val="24"/>
          <w:szCs w:val="24"/>
          <w:lang w:val="ru-RU"/>
        </w:rPr>
        <w:t>к спецификации</w:t>
      </w:r>
      <w:r w:rsidR="0025251C" w:rsidRPr="00620649">
        <w:rPr>
          <w:rFonts w:ascii="Calibri Light" w:hAnsi="Calibri Light" w:cs="Times New Roman"/>
          <w:sz w:val="24"/>
          <w:szCs w:val="24"/>
          <w:lang w:val="ru-RU"/>
        </w:rPr>
        <w:t>)</w:t>
      </w:r>
      <w:r w:rsidR="00531100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случае отсутствия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делается соответствующая запись в Акте сдачи-приемки работ по сборке и установке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>. С этого момента</w:t>
      </w:r>
      <w:r w:rsidR="00EF679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A27B3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считаю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тся установленным и сданным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</w:t>
      </w:r>
      <w:r w:rsidR="00BE695F" w:rsidRPr="00620649">
        <w:rPr>
          <w:rFonts w:ascii="Calibri Light" w:hAnsi="Calibri Light" w:cs="Times New Roman"/>
          <w:sz w:val="24"/>
          <w:szCs w:val="24"/>
          <w:lang w:val="ru-RU"/>
        </w:rPr>
        <w:t>в Изделиях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 w14:paraId="337FEB51" w14:textId="77777777" w:rsidR="007E66BC" w:rsidRPr="00620649" w:rsidRDefault="007E66BC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и/или Акта сдачи-приемки работ по сборке и установке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непредставления Исполнителю письменного мотивированного отказа от подписания указанных Актов</w:t>
      </w:r>
      <w:r w:rsidR="00BF121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</w:t>
      </w:r>
      <w:r w:rsidR="00DC716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BF1212" w:rsidRPr="00620649">
        <w:rPr>
          <w:rFonts w:ascii="Calibri Light" w:hAnsi="Calibri Light" w:cs="Times New Roman"/>
          <w:sz w:val="24"/>
          <w:szCs w:val="24"/>
          <w:lang w:val="ru-RU"/>
        </w:rPr>
        <w:t>3 (трех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) рабочих дней с даты получения, </w:t>
      </w:r>
      <w:r w:rsidR="00BE695F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AD70F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BE695F" w:rsidRPr="00620649">
        <w:rPr>
          <w:rFonts w:ascii="Calibri Light" w:hAnsi="Calibri Light" w:cs="Times New Roman"/>
          <w:sz w:val="24"/>
          <w:szCs w:val="24"/>
          <w:lang w:val="ru-RU"/>
        </w:rPr>
        <w:t>считаю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тся принятым</w:t>
      </w:r>
      <w:r w:rsidR="00BE695F" w:rsidRPr="00620649">
        <w:rPr>
          <w:rFonts w:ascii="Calibri Light" w:hAnsi="Calibri Light" w:cs="Times New Roman"/>
          <w:sz w:val="24"/>
          <w:szCs w:val="24"/>
          <w:lang w:val="ru-RU"/>
        </w:rPr>
        <w:t>и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а также работы считаются выполненными в полном объеме и принятыми Заказчиком.</w:t>
      </w:r>
    </w:p>
    <w:p w14:paraId="4D734230" w14:textId="77777777" w:rsidR="00C40460" w:rsidRPr="00620649" w:rsidRDefault="00C40460" w:rsidP="0061240E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59BF1B61" w14:textId="77777777" w:rsidR="002B24FB" w:rsidRPr="00620649" w:rsidRDefault="002B24FB" w:rsidP="0061240E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 w14:paraId="138A4051" w14:textId="77777777" w:rsidR="00ED00B0" w:rsidRPr="00620649" w:rsidRDefault="00ED00B0" w:rsidP="0061240E">
      <w:pPr>
        <w:pStyle w:val="Heading1"/>
        <w:keepLines w:val="0"/>
        <w:numPr>
          <w:ilvl w:val="1"/>
          <w:numId w:val="12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</w:pPr>
      <w:proofErr w:type="spellStart"/>
      <w:r w:rsidRPr="00620649">
        <w:rPr>
          <w:rFonts w:ascii="Calibri Light" w:hAnsi="Calibri Light" w:cs="Times New Roman"/>
          <w:b/>
          <w:color w:val="000000" w:themeColor="text1"/>
          <w:sz w:val="24"/>
          <w:szCs w:val="24"/>
        </w:rPr>
        <w:lastRenderedPageBreak/>
        <w:t>Гарантийные</w:t>
      </w:r>
      <w:proofErr w:type="spellEnd"/>
      <w:r w:rsidRPr="00620649">
        <w:rPr>
          <w:rFonts w:ascii="Calibri Light" w:hAnsi="Calibri Light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20649">
        <w:rPr>
          <w:rFonts w:ascii="Calibri Light" w:hAnsi="Calibri Light" w:cs="Times New Roman"/>
          <w:b/>
          <w:color w:val="000000" w:themeColor="text1"/>
          <w:sz w:val="24"/>
          <w:szCs w:val="24"/>
        </w:rPr>
        <w:t>обязательства</w:t>
      </w:r>
      <w:proofErr w:type="spellEnd"/>
      <w:r w:rsidR="00950603" w:rsidRPr="00620649"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  <w:t>:</w:t>
      </w:r>
    </w:p>
    <w:p w14:paraId="39D2225E" w14:textId="77777777" w:rsidR="005743FD" w:rsidRPr="00620649" w:rsidRDefault="005743FD" w:rsidP="0061240E">
      <w:pPr>
        <w:pStyle w:val="ListParagraph"/>
        <w:numPr>
          <w:ilvl w:val="2"/>
          <w:numId w:val="12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130F3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использую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тся </w:t>
      </w:r>
      <w:r w:rsidR="00900EB0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положениями настоящего </w:t>
      </w:r>
      <w:r w:rsidR="001C74A8"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раздела, а также </w:t>
      </w:r>
      <w:r w:rsidR="00343A44" w:rsidRPr="00620649">
        <w:rPr>
          <w:rFonts w:ascii="Calibri Light" w:hAnsi="Calibri Light" w:cs="Times New Roman"/>
          <w:sz w:val="24"/>
          <w:szCs w:val="24"/>
          <w:lang w:val="ru-RU"/>
        </w:rPr>
        <w:t>п</w:t>
      </w:r>
      <w:r w:rsidR="001C74A8" w:rsidRPr="00620649">
        <w:rPr>
          <w:rFonts w:ascii="Calibri Light" w:hAnsi="Calibri Light" w:cs="Times New Roman"/>
          <w:sz w:val="24"/>
          <w:szCs w:val="24"/>
          <w:lang w:val="ru-RU"/>
        </w:rPr>
        <w:t>равил</w:t>
      </w:r>
      <w:r w:rsidR="00343A44" w:rsidRPr="00620649">
        <w:rPr>
          <w:rFonts w:ascii="Calibri Light" w:hAnsi="Calibri Light" w:cs="Times New Roman"/>
          <w:sz w:val="24"/>
          <w:szCs w:val="24"/>
          <w:lang w:val="ru-RU"/>
        </w:rPr>
        <w:t>ами</w:t>
      </w:r>
      <w:r w:rsidR="001C74A8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эксплуатации </w:t>
      </w:r>
      <w:r w:rsidR="00900EB0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343A4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уходу за 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Изделиями</w:t>
      </w:r>
      <w:r w:rsidR="00900EB0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4D7D39CD" w14:textId="77777777" w:rsidR="00ED00B0" w:rsidRPr="00620649" w:rsidRDefault="00CD6D41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или привлеченными им третьими лицами.</w:t>
      </w:r>
    </w:p>
    <w:p w14:paraId="581F5C84" w14:textId="77777777" w:rsidR="00C232D0" w:rsidRPr="00620649" w:rsidRDefault="00C232D0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 w:rsidR="005955B3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вправе требовать у </w:t>
      </w:r>
      <w:r w:rsidR="005955B3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 w14:paraId="462D1523" w14:textId="77777777" w:rsidR="005955B3" w:rsidRPr="00620649" w:rsidRDefault="005955B3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Гарантийный срок на Изделия начинает действовать с даты передачи Изделий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 w:rsidR="009E4BF7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что и на возвращенные некачественные Изделия.</w:t>
      </w:r>
    </w:p>
    <w:p w14:paraId="4A90A9BE" w14:textId="77777777" w:rsidR="005955B3" w:rsidRPr="00620649" w:rsidRDefault="00D5242D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течение гарантийного срока обязуется осуществлять ремонт </w:t>
      </w:r>
      <w:r w:rsidR="009E4BF7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или замену комплектующих вышедших из строя по вине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в случае невозможности осуществить ремонт или замену комплектующих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 xml:space="preserve">Исполнитель </w:t>
      </w:r>
      <w:r w:rsidR="009D53EE" w:rsidRPr="00620649">
        <w:rPr>
          <w:rFonts w:ascii="Calibri Light" w:hAnsi="Calibri Light"/>
          <w:color w:val="000000" w:themeColor="text1"/>
          <w:sz w:val="24"/>
          <w:szCs w:val="24"/>
        </w:rPr>
        <w:t>заменяет Изделия на аналогичные такого же качества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2ACCC98C" w14:textId="77777777" w:rsidR="005955B3" w:rsidRPr="00620649" w:rsidRDefault="007E0B70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обязан устранить недостатки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Изделиях 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>в течение 45 (сорока пяти) дней, без учета затраченного времени на транспортировку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Изделий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>, с даты по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лучения требования от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0D5CCC71" w14:textId="77777777" w:rsidR="00ED00B0" w:rsidRPr="00620649" w:rsidRDefault="00CD6D41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не несет ответственность и освобождается от исполнения гарантийных обязательств в случаях порчи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, происшедших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 w14:paraId="3C1BB097" w14:textId="77777777" w:rsidR="00ED00B0" w:rsidRPr="00620649" w:rsidRDefault="00CD6D41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не контролирует и не несет ответственность за качество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в случае каких-либо работ, проведенных в отношении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третьими лицами,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привлеченными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>, а также за их материалы и оборудование и освобождается от исполнения гарантийных обязательств в случаях порчи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происшедших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в результате действий таких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третьих лиц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0D526AC6" w14:textId="77777777" w:rsidR="00ED00B0" w:rsidRPr="00620649" w:rsidRDefault="00ED00B0" w:rsidP="0061240E">
      <w:pPr>
        <w:pStyle w:val="a"/>
        <w:numPr>
          <w:ilvl w:val="2"/>
          <w:numId w:val="13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При отказе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признать обоснованность претензий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к качеству</w:t>
      </w:r>
      <w:r w:rsidR="000D48CE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, обоснованность таких претензий может быть признана только </w:t>
      </w:r>
      <w:r w:rsidR="0026232C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в результат</w:t>
      </w:r>
      <w:r w:rsidR="00E9538F" w:rsidRPr="00620649">
        <w:rPr>
          <w:rFonts w:ascii="Calibri Light" w:hAnsi="Calibri Light"/>
          <w:color w:val="000000" w:themeColor="text1"/>
          <w:sz w:val="24"/>
          <w:szCs w:val="24"/>
        </w:rPr>
        <w:t xml:space="preserve">е проведения экспертизы качества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E9538F"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При назначении экспертизы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и адрес электронной почты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, указанный </w:t>
      </w:r>
      <w:r w:rsidR="00217769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lastRenderedPageBreak/>
        <w:t xml:space="preserve">в настоящем договоре. Экспертиза проводится в присутствии представителя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и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. В ходе экспертизы может проверяться только качество</w:t>
      </w:r>
      <w:r w:rsidR="00E9538F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, которые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изготовлены и установлены</w:t>
      </w:r>
      <w:r w:rsidR="00E9538F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в полном объеме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в соответствии </w:t>
      </w:r>
      <w:r w:rsidR="00B24431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с Актами выполненных работ. Расходы на проведение экспертизы возмещаются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только в случае признания его претензий обоснованными.</w:t>
      </w:r>
    </w:p>
    <w:p w14:paraId="2DD6E035" w14:textId="77777777" w:rsidR="00ED00B0" w:rsidRPr="00620649" w:rsidRDefault="00ED00B0" w:rsidP="0061240E">
      <w:pPr>
        <w:pStyle w:val="a"/>
        <w:numPr>
          <w:ilvl w:val="1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 xml:space="preserve">Гарантия, обслуживание и особые условия, связанные с техническими характеристиками </w:t>
      </w:r>
      <w:r w:rsidR="00C36FF4" w:rsidRPr="00620649">
        <w:rPr>
          <w:rFonts w:ascii="Calibri Light" w:hAnsi="Calibri Light"/>
          <w:b/>
          <w:color w:val="000000" w:themeColor="text1"/>
          <w:sz w:val="24"/>
          <w:szCs w:val="24"/>
        </w:rPr>
        <w:t>Изделий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.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 xml:space="preserve"> </w:t>
      </w:r>
    </w:p>
    <w:p w14:paraId="27642686" w14:textId="77777777" w:rsidR="00ED00B0" w:rsidRPr="00620649" w:rsidRDefault="00CD6D41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гарантирует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сохранение всех качественных показателей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2A6D52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течение </w:t>
      </w:r>
      <w:r w:rsidR="00B10A9D" w:rsidRPr="00620649">
        <w:rPr>
          <w:rFonts w:ascii="Calibri Light" w:hAnsi="Calibri Light"/>
          <w:color w:val="000000" w:themeColor="text1"/>
          <w:sz w:val="24"/>
          <w:szCs w:val="24"/>
        </w:rPr>
        <w:t>12</w:t>
      </w:r>
      <w:r w:rsidR="002A6D52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календарных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месяцев со дня</w:t>
      </w:r>
      <w:r w:rsidR="00A8170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установки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>, при соблюдении правил хранения и транспортировки, правил эксплуатации и ухода за</w:t>
      </w:r>
      <w:r w:rsidR="007F3C85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83580" w:rsidRPr="00620649">
        <w:rPr>
          <w:rFonts w:ascii="Calibri Light" w:hAnsi="Calibri Light"/>
          <w:color w:val="000000" w:themeColor="text1"/>
          <w:sz w:val="24"/>
          <w:szCs w:val="24"/>
        </w:rPr>
        <w:t>Изделиями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 w14:paraId="4826B147" w14:textId="77777777" w:rsidR="00ED00B0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период гарантийного срока </w:t>
      </w:r>
      <w:r w:rsidR="00CD6D4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устраняет все дефекты производственного характера. </w:t>
      </w:r>
    </w:p>
    <w:p w14:paraId="0F6BDF64" w14:textId="77777777" w:rsidR="00ED00B0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Гарантия осуществляется путем исправления дефектов по выбору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 w14:paraId="3865B6B3" w14:textId="77777777" w:rsidR="00ED00B0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 w:rsidR="00965651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и наличию прочих природных (естественных) особенностей дерева. В связи с этим, соответствие данных хар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актеристик древесины в готовых</w:t>
      </w:r>
      <w:r w:rsidR="00251FD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Изделиях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 w14:paraId="311ED3C9" w14:textId="77777777" w:rsidR="00ED00B0" w:rsidRPr="00620649" w:rsidRDefault="00CD6D41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прилагает все необходимые усилия и профессиональный опыт для того, чтобы внешний вид и э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ксплуатационные характеристики И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 w:rsidR="00965651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и исключаются как повод для рекламаций. </w:t>
      </w:r>
    </w:p>
    <w:p w14:paraId="06AF88EF" w14:textId="77777777" w:rsidR="00ED00B0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Нормальными условиями эксплуатации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9D2DD3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являются: постоянная температура </w:t>
      </w:r>
      <w:r w:rsidR="008A63F0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в помещении в пределах от 18°до 2</w:t>
      </w:r>
      <w:r w:rsidR="009F004B" w:rsidRPr="00620649">
        <w:rPr>
          <w:rFonts w:ascii="Calibri Light" w:hAnsi="Calibri Light"/>
          <w:color w:val="000000" w:themeColor="text1"/>
          <w:sz w:val="24"/>
          <w:szCs w:val="24"/>
        </w:rPr>
        <w:t>2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°С, постоянная влажность воздуха в пределах 45-60%, исключение попадания на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</w:t>
      </w:r>
      <w:r w:rsidR="00251FD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прямых солнечных лучей, удаленность от отопительных приборов не менее 1м, регулярное протирание поверхности с помощью бытовых средств для ухода за</w:t>
      </w:r>
      <w:r w:rsidR="00251FD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Изделиями</w:t>
      </w:r>
      <w:r w:rsidR="00251FD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 w14:paraId="1724F42C" w14:textId="77777777" w:rsidR="00ED00B0" w:rsidRPr="00620649" w:rsidRDefault="007636B5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. Допускать к уходу и обслуживанию за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Изделиями</w:t>
      </w:r>
      <w:r w:rsidR="004D6E0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только ответственный и квалифицированный персонал, гарантирующий бережный уход. Не допускать ситуации, когда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</w:t>
      </w:r>
      <w:r w:rsidR="00385CC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>и элементы декоративной отделки обслуживаются расходными материалами, не предназначенн</w:t>
      </w:r>
      <w:r w:rsidR="00385CC6" w:rsidRPr="00620649">
        <w:rPr>
          <w:rFonts w:ascii="Calibri Light" w:hAnsi="Calibri Light"/>
          <w:color w:val="000000" w:themeColor="text1"/>
          <w:sz w:val="24"/>
          <w:szCs w:val="24"/>
        </w:rPr>
        <w:t xml:space="preserve">ыми для ухода за соответствующим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Изделиями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. Не допускать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lastRenderedPageBreak/>
        <w:t xml:space="preserve">использование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9C79F7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62431C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>ответственности не несет.</w:t>
      </w:r>
    </w:p>
    <w:p w14:paraId="7FB7EA10" w14:textId="77777777" w:rsidR="00742D51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При осуществлении гарантии, оплата расходов на монтаж - демонтаж, транспортных </w:t>
      </w:r>
      <w:r w:rsidR="00552AD9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и прочих дополнительных издержек производится</w:t>
      </w:r>
      <w:r w:rsidR="00D03766" w:rsidRPr="00620649">
        <w:rPr>
          <w:rFonts w:ascii="Calibri Light" w:hAnsi="Calibri Light"/>
          <w:b/>
          <w:color w:val="000000" w:themeColor="text1"/>
          <w:sz w:val="24"/>
          <w:szCs w:val="24"/>
        </w:rPr>
        <w:t xml:space="preserve"> Исполнителем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 w14:paraId="4D9B5CDA" w14:textId="77777777" w:rsidR="002B46F3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Повреждения, возникающие в результате избыточного нагрева в зоне электрических </w:t>
      </w:r>
      <w:r w:rsidR="002B46F3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и газовых приборов или в результате надрезов, царапин и ударов, а также из-за обычного истирания покрытия в местах, до которых часто дотрагиваются, </w:t>
      </w:r>
      <w:r w:rsidR="002B46F3" w:rsidRPr="00620649">
        <w:rPr>
          <w:rFonts w:ascii="Calibri Light" w:hAnsi="Calibri Light"/>
          <w:color w:val="000000" w:themeColor="text1"/>
          <w:sz w:val="24"/>
          <w:szCs w:val="24"/>
        </w:rPr>
        <w:t xml:space="preserve">а также в результате термических воздействий, воздействий воды или пара, воздействий агрессивных средств или красителей,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</w:t>
      </w:r>
      <w:r w:rsidR="008E6964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хранения и эксплуатации</w:t>
      </w:r>
      <w:r w:rsidR="009C79F7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8E6964" w:rsidRPr="00620649">
        <w:rPr>
          <w:rFonts w:ascii="Calibri Light" w:hAnsi="Calibri Light"/>
          <w:color w:val="000000" w:themeColor="text1"/>
          <w:sz w:val="24"/>
          <w:szCs w:val="24"/>
        </w:rPr>
        <w:t>, воздействия солнечных лучей и ультрафиолета.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647311" w:rsidRPr="00620649">
        <w:rPr>
          <w:rFonts w:ascii="Calibri Light" w:hAnsi="Calibri Light"/>
          <w:color w:val="000000" w:themeColor="text1"/>
          <w:sz w:val="24"/>
          <w:szCs w:val="24"/>
        </w:rPr>
        <w:t xml:space="preserve">Гарантийные обязательства не распространяются на вздутие ламината, плитки, линолеума в результате </w:t>
      </w:r>
      <w:r w:rsidR="009F0F5C" w:rsidRPr="00620649">
        <w:rPr>
          <w:rFonts w:ascii="Calibri Light" w:hAnsi="Calibri Light"/>
          <w:color w:val="000000" w:themeColor="text1"/>
          <w:sz w:val="24"/>
          <w:szCs w:val="24"/>
        </w:rPr>
        <w:t xml:space="preserve">неправильной эксплуатации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647311"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5C45E68B" w14:textId="77777777" w:rsidR="007F252E" w:rsidRPr="00620649" w:rsidRDefault="007F252E" w:rsidP="0061240E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 w14:paraId="00AA4A0D" w14:textId="77777777" w:rsidR="00B0159E" w:rsidRPr="00620649" w:rsidRDefault="00E3391B" w:rsidP="0061240E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6</w:t>
      </w:r>
      <w:r w:rsidR="00B0159E" w:rsidRPr="00620649">
        <w:rPr>
          <w:rFonts w:ascii="Calibri Light" w:hAnsi="Calibri Light" w:cs="Times New Roman"/>
          <w:b/>
          <w:sz w:val="24"/>
          <w:szCs w:val="24"/>
          <w:lang w:val="ru-RU"/>
        </w:rPr>
        <w:t>.</w:t>
      </w:r>
      <w:r w:rsidR="00B0159E"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  <w:t xml:space="preserve">ОТВЕТСТВЕННОСТЬ </w:t>
      </w:r>
      <w:r w:rsidR="003E3485" w:rsidRPr="007A756B">
        <w:rPr>
          <w:rFonts w:ascii="Calibri Light" w:hAnsi="Calibri Light" w:cs="Times New Roman"/>
          <w:b/>
          <w:sz w:val="24"/>
          <w:szCs w:val="24"/>
          <w:lang w:val="ru-RU"/>
        </w:rPr>
        <w:t>СТОРОН</w:t>
      </w:r>
    </w:p>
    <w:p w14:paraId="1FE78940" w14:textId="77777777" w:rsidR="00E06613" w:rsidRPr="00620649" w:rsidRDefault="0081585B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</w:t>
      </w:r>
      <w:r w:rsidR="003B74B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работ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937FD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</w:t>
      </w:r>
      <w:r w:rsidR="007D6178" w:rsidRPr="00620649">
        <w:rPr>
          <w:rFonts w:ascii="Calibri Light" w:hAnsi="Calibri Light" w:cs="Times New Roman"/>
          <w:sz w:val="24"/>
          <w:szCs w:val="24"/>
          <w:lang w:val="ru-RU"/>
        </w:rPr>
        <w:t>05</w:t>
      </w:r>
      <w:r w:rsidR="00E0661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за кажд</w:t>
      </w:r>
      <w:r w:rsidR="008E6964" w:rsidRPr="00620649">
        <w:rPr>
          <w:rFonts w:ascii="Calibri Light" w:hAnsi="Calibri Light" w:cs="Times New Roman"/>
          <w:sz w:val="24"/>
          <w:szCs w:val="24"/>
          <w:lang w:val="ru-RU"/>
        </w:rPr>
        <w:t xml:space="preserve">ый день просрочки, но не более </w:t>
      </w:r>
      <w:r w:rsidR="007D6178" w:rsidRPr="00620649">
        <w:rPr>
          <w:rFonts w:ascii="Calibri Light" w:hAnsi="Calibri Light" w:cs="Times New Roman"/>
          <w:sz w:val="24"/>
          <w:szCs w:val="24"/>
          <w:lang w:val="ru-RU"/>
        </w:rPr>
        <w:t>10</w:t>
      </w:r>
      <w:r w:rsidR="00E0661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от не выплаченной </w:t>
      </w:r>
      <w:r w:rsidR="00E06613" w:rsidRPr="00620649">
        <w:rPr>
          <w:rFonts w:ascii="Calibri Light" w:hAnsi="Calibri Light" w:cs="Times New Roman"/>
          <w:sz w:val="24"/>
          <w:szCs w:val="24"/>
          <w:lang w:val="ru-RU"/>
        </w:rPr>
        <w:t>в срок суммы.</w:t>
      </w:r>
    </w:p>
    <w:p w14:paraId="10891C65" w14:textId="77777777" w:rsidR="00135A5B" w:rsidRPr="00620649" w:rsidRDefault="00B0159E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</w:t>
      </w:r>
      <w:r w:rsidR="0081585B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сроков </w:t>
      </w:r>
      <w:r w:rsidR="005810A8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изготовления, поставки, сборки </w:t>
      </w:r>
      <w:r w:rsidR="00270D78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5810A8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99409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 вине </w:t>
      </w:r>
      <w:r w:rsidR="0099409C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99409C" w:rsidRPr="00620649">
        <w:rPr>
          <w:rFonts w:ascii="Calibri Light" w:hAnsi="Calibri Light" w:cs="Times New Roman"/>
          <w:sz w:val="24"/>
          <w:szCs w:val="24"/>
          <w:lang w:val="ru-RU"/>
        </w:rPr>
        <w:t>,</w:t>
      </w:r>
      <w:r w:rsidR="0099409C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575F4C" w:rsidRPr="00620649">
        <w:rPr>
          <w:rFonts w:ascii="Calibri Light" w:hAnsi="Calibri Light" w:cs="Times New Roman"/>
          <w:sz w:val="24"/>
          <w:szCs w:val="24"/>
          <w:lang w:val="ru-RU"/>
        </w:rPr>
        <w:t>в размере 0,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05</w:t>
      </w:r>
      <w:r w:rsidR="00575F4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за кажд</w:t>
      </w:r>
      <w:r w:rsidR="0083470C" w:rsidRPr="00620649">
        <w:rPr>
          <w:rFonts w:ascii="Calibri Light" w:hAnsi="Calibri Light" w:cs="Times New Roman"/>
          <w:sz w:val="24"/>
          <w:szCs w:val="24"/>
          <w:lang w:val="ru-RU"/>
        </w:rPr>
        <w:t xml:space="preserve">ый день просрочки, но не более </w:t>
      </w:r>
      <w:r w:rsidR="00134930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10</w:t>
      </w:r>
      <w:r w:rsidR="00575F4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стоимо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сти несвоевременно поставленных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575F4C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712F9E2" w14:textId="77777777" w:rsidR="001C7D14" w:rsidRPr="00620649" w:rsidRDefault="00A36D49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</w:t>
      </w:r>
      <w:r w:rsidR="00E919CA" w:rsidRPr="00620649">
        <w:rPr>
          <w:rFonts w:ascii="Calibri Light" w:hAnsi="Calibri Light" w:cs="Times New Roman"/>
          <w:sz w:val="24"/>
          <w:szCs w:val="24"/>
          <w:lang w:val="ru-RU"/>
        </w:rPr>
        <w:t>размеров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D6178" w:rsidRPr="00620649">
        <w:rPr>
          <w:rFonts w:ascii="Calibri Light" w:hAnsi="Calibri Light" w:cs="Times New Roman"/>
          <w:sz w:val="24"/>
          <w:szCs w:val="24"/>
          <w:lang w:val="ru-RU"/>
        </w:rPr>
        <w:t>изготовленных</w:t>
      </w:r>
      <w:r w:rsidR="00E919C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 привязкой к месту монтажа по п</w:t>
      </w:r>
      <w:r w:rsidR="00493F3C" w:rsidRPr="00620649">
        <w:rPr>
          <w:rFonts w:ascii="Calibri Light" w:hAnsi="Calibri Light" w:cs="Times New Roman"/>
          <w:sz w:val="24"/>
          <w:szCs w:val="24"/>
          <w:lang w:val="ru-RU"/>
        </w:rPr>
        <w:t>ричине</w:t>
      </w:r>
      <w:r w:rsidR="00F42FF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493F3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предоставления неполных 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недостоверных сведений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E095B96" w14:textId="77777777" w:rsidR="00DD0336" w:rsidRPr="00620649" w:rsidRDefault="00EC6F0E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 адрес указанный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согласованный сторонами в Спецификации, по вине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BC7FA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041319" w:rsidRPr="00620649">
        <w:rPr>
          <w:rFonts w:ascii="Calibri Light" w:hAnsi="Calibri Light" w:cs="Times New Roman"/>
          <w:sz w:val="24"/>
          <w:szCs w:val="24"/>
          <w:lang w:val="ru-RU"/>
        </w:rPr>
        <w:t>возмещает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041319" w:rsidRPr="00620649">
        <w:rPr>
          <w:rFonts w:ascii="Calibri Light" w:hAnsi="Calibri Light" w:cs="Times New Roman"/>
          <w:sz w:val="24"/>
          <w:szCs w:val="24"/>
          <w:lang w:val="ru-RU"/>
        </w:rPr>
        <w:t>расходы н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хранение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размере 0,</w:t>
      </w:r>
      <w:r w:rsidR="007D6178" w:rsidRPr="00620649">
        <w:rPr>
          <w:rFonts w:ascii="Calibri Light" w:hAnsi="Calibri Light" w:cs="Times New Roman"/>
          <w:sz w:val="24"/>
          <w:szCs w:val="24"/>
          <w:lang w:val="ru-RU"/>
        </w:rPr>
        <w:t>05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</w:t>
      </w:r>
      <w:r w:rsidR="00BC7FA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от стоимости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за каждый день хранения.</w:t>
      </w:r>
    </w:p>
    <w:p w14:paraId="380B4AC1" w14:textId="77777777" w:rsidR="00DD0336" w:rsidRPr="00620649" w:rsidRDefault="007636B5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имущества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производится в его отсутствие. </w:t>
      </w:r>
    </w:p>
    <w:p w14:paraId="243FAFF9" w14:textId="77777777" w:rsidR="00B0159E" w:rsidRPr="00620649" w:rsidRDefault="00B0159E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или ненадлежащее исполнение своих обязательств по Договору в соответствии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с законодательством Российской Федерации и условиями настоящего Договора.</w:t>
      </w:r>
    </w:p>
    <w:p w14:paraId="3A4E9F7A" w14:textId="77777777" w:rsidR="00414431" w:rsidRPr="00620649" w:rsidRDefault="00414431" w:rsidP="0061240E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548D1C0" w14:textId="77777777" w:rsidR="00414431" w:rsidRPr="00620649" w:rsidRDefault="00414431" w:rsidP="0061240E">
      <w:pPr>
        <w:pStyle w:val="ListParagraph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 w:rsidRPr="00620649"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 w14:paraId="05A3A911" w14:textId="77777777" w:rsidR="00414431" w:rsidRPr="00620649" w:rsidRDefault="00414431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 w14:paraId="72999D75" w14:textId="77777777" w:rsidR="00414431" w:rsidRPr="00620649" w:rsidRDefault="00414431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</w:t>
      </w:r>
      <w:r w:rsidR="00265F6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надлежащим образом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 этом другую </w:t>
      </w:r>
      <w:proofErr w:type="spellStart"/>
      <w:r w:rsidRPr="00620649">
        <w:rPr>
          <w:rFonts w:ascii="Calibri Light" w:hAnsi="Calibri Light" w:cs="Times New Roman"/>
          <w:sz w:val="24"/>
          <w:szCs w:val="24"/>
        </w:rPr>
        <w:t>Сторону</w:t>
      </w:r>
      <w:proofErr w:type="spellEnd"/>
      <w:r w:rsidRPr="00620649">
        <w:rPr>
          <w:rFonts w:ascii="Calibri Light" w:hAnsi="Calibri Light" w:cs="Times New Roman"/>
          <w:sz w:val="24"/>
          <w:szCs w:val="24"/>
        </w:rPr>
        <w:t xml:space="preserve"> </w:t>
      </w:r>
      <w:r w:rsidR="001D7EF2" w:rsidRPr="00620649">
        <w:rPr>
          <w:rFonts w:ascii="Calibri Light" w:hAnsi="Calibri Light" w:cs="Times New Roman"/>
          <w:sz w:val="24"/>
          <w:szCs w:val="24"/>
        </w:rPr>
        <w:br/>
      </w:r>
      <w:r w:rsidRPr="00620649">
        <w:rPr>
          <w:rFonts w:ascii="Calibri Light" w:hAnsi="Calibri Light" w:cs="Times New Roman"/>
          <w:sz w:val="24"/>
          <w:szCs w:val="24"/>
        </w:rPr>
        <w:t xml:space="preserve">с </w:t>
      </w:r>
      <w:r w:rsidR="00B7737F" w:rsidRPr="00620649"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 w14:paraId="0A3A78C2" w14:textId="77777777" w:rsidR="00414431" w:rsidRPr="00620649" w:rsidRDefault="00414431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30 (тридцати) рабочих дней, любая из Сторон может расторгнуть Договор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в одностороннем порядке.</w:t>
      </w:r>
    </w:p>
    <w:p w14:paraId="003769A5" w14:textId="77777777" w:rsidR="00882D51" w:rsidRPr="00620649" w:rsidRDefault="00882D51" w:rsidP="0061240E"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8DC9723" w14:textId="77777777" w:rsidR="00414431" w:rsidRPr="00620649" w:rsidRDefault="00414431" w:rsidP="0061240E">
      <w:pPr>
        <w:pStyle w:val="ListParagraph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 w14:paraId="719EFC65" w14:textId="77777777" w:rsidR="00416A23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 w14:paraId="7B459F61" w14:textId="77777777" w:rsidR="00416A23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 w14:paraId="390053A2" w14:textId="77777777" w:rsidR="00416A23" w:rsidRPr="00620649" w:rsidRDefault="00221A30" w:rsidP="0061240E">
      <w:pPr>
        <w:pStyle w:val="ListParagraph"/>
        <w:widowControl w:val="0"/>
        <w:numPr>
          <w:ilvl w:val="2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 w14:paraId="5C955061" w14:textId="77777777" w:rsidR="00416A23" w:rsidRPr="00620649" w:rsidRDefault="00221A30" w:rsidP="0061240E">
      <w:pPr>
        <w:pStyle w:val="ListParagraph"/>
        <w:widowControl w:val="0"/>
        <w:numPr>
          <w:ilvl w:val="2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</w:t>
      </w:r>
      <w:r w:rsidR="00CF5183" w:rsidRPr="00620649">
        <w:rPr>
          <w:rFonts w:ascii="Calibri Light" w:hAnsi="Calibri Light" w:cs="Times New Roman"/>
          <w:sz w:val="24"/>
          <w:szCs w:val="24"/>
          <w:lang w:val="ru-RU"/>
        </w:rPr>
        <w:t>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 w14:paraId="673993F8" w14:textId="77777777" w:rsidR="0031329A" w:rsidRPr="00620649" w:rsidRDefault="00FE21C1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31329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имеет право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расторгнуть </w:t>
      </w:r>
      <w:r w:rsidR="00FD5DE8" w:rsidRPr="00620649">
        <w:rPr>
          <w:rFonts w:ascii="Calibri Light" w:hAnsi="Calibri Light" w:cs="Times New Roman"/>
          <w:sz w:val="24"/>
          <w:szCs w:val="24"/>
          <w:lang w:val="ru-RU"/>
        </w:rPr>
        <w:t>Договор</w:t>
      </w:r>
      <w:r w:rsidR="00F9634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одностороннем порядке</w:t>
      </w:r>
      <w:r w:rsidR="0031329A" w:rsidRPr="00620649">
        <w:rPr>
          <w:rFonts w:ascii="Calibri Light" w:hAnsi="Calibri Light" w:cs="Times New Roman"/>
          <w:sz w:val="24"/>
          <w:szCs w:val="24"/>
          <w:lang w:val="ru-RU"/>
        </w:rPr>
        <w:t>:</w:t>
      </w:r>
      <w:r w:rsidR="00FD5DE8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26EE7F2A" w14:textId="77777777" w:rsidR="0031329A" w:rsidRPr="00620649" w:rsidRDefault="00B64D6E" w:rsidP="0061240E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8.3</w:t>
      </w:r>
      <w:r w:rsidR="00CF15D2" w:rsidRPr="00620649">
        <w:rPr>
          <w:rFonts w:ascii="Calibri Light" w:hAnsi="Calibri Light" w:cs="Times New Roman"/>
          <w:sz w:val="24"/>
          <w:szCs w:val="24"/>
          <w:lang w:val="ru-RU"/>
        </w:rPr>
        <w:t>.1.</w:t>
      </w:r>
      <w:r w:rsidR="00CF15D2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FD5DE8" w:rsidRPr="00620649">
        <w:rPr>
          <w:rFonts w:ascii="Calibri Light" w:hAnsi="Calibri Light" w:cs="Times New Roman"/>
          <w:sz w:val="24"/>
          <w:szCs w:val="24"/>
          <w:lang w:val="ru-RU"/>
        </w:rPr>
        <w:t>в случае</w:t>
      </w:r>
      <w:r w:rsidR="00883A6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нарушения </w:t>
      </w:r>
      <w:r w:rsidR="00883A6A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883A6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</w:t>
      </w:r>
      <w:r w:rsidR="002B6E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изготовления, </w:t>
      </w:r>
      <w:r w:rsidR="00D9175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поставки, </w:t>
      </w:r>
      <w:r w:rsidR="00883A6A" w:rsidRPr="00620649">
        <w:rPr>
          <w:rFonts w:ascii="Calibri Light" w:hAnsi="Calibri Light" w:cs="Times New Roman"/>
          <w:sz w:val="24"/>
          <w:szCs w:val="24"/>
          <w:lang w:val="ru-RU"/>
        </w:rPr>
        <w:t>выполнения работ по сборке и монтажу (установке)</w:t>
      </w:r>
      <w:r w:rsidR="002B6E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Изделий </w:t>
      </w:r>
      <w:r w:rsidR="00883A6A" w:rsidRPr="00620649">
        <w:rPr>
          <w:rFonts w:ascii="Calibri Light" w:hAnsi="Calibri Light" w:cs="Times New Roman"/>
          <w:sz w:val="24"/>
          <w:szCs w:val="24"/>
          <w:lang w:val="ru-RU"/>
        </w:rPr>
        <w:t xml:space="preserve">более чем на 14 </w:t>
      </w:r>
      <w:r w:rsidR="00F96345" w:rsidRPr="00620649">
        <w:rPr>
          <w:rFonts w:ascii="Calibri Light" w:hAnsi="Calibri Light" w:cs="Times New Roman"/>
          <w:sz w:val="24"/>
          <w:szCs w:val="24"/>
          <w:lang w:val="ru-RU"/>
        </w:rPr>
        <w:t>(четырнадцать) календарных дней</w:t>
      </w:r>
      <w:r w:rsidR="0031329A" w:rsidRPr="00620649">
        <w:rPr>
          <w:rFonts w:ascii="Calibri Light" w:hAnsi="Calibri Light" w:cs="Times New Roman"/>
          <w:sz w:val="24"/>
          <w:szCs w:val="24"/>
          <w:lang w:val="ru-RU"/>
        </w:rPr>
        <w:t>;</w:t>
      </w:r>
    </w:p>
    <w:p w14:paraId="26914194" w14:textId="77777777" w:rsidR="007F497A" w:rsidRPr="00620649" w:rsidRDefault="00B64D6E" w:rsidP="0061240E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8.3</w:t>
      </w:r>
      <w:r w:rsidR="00CF15D2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5A084E" w:rsidRPr="00620649">
        <w:rPr>
          <w:rFonts w:ascii="Calibri Light" w:hAnsi="Calibri Light" w:cs="Times New Roman"/>
          <w:sz w:val="24"/>
          <w:szCs w:val="24"/>
          <w:lang w:val="ru-RU"/>
        </w:rPr>
        <w:t>2</w:t>
      </w:r>
      <w:r w:rsidR="00F96345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7F497A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 w:rsidR="007F497A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7F497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</w:t>
      </w:r>
      <w:r w:rsidR="0031329A" w:rsidRPr="00620649">
        <w:rPr>
          <w:rFonts w:ascii="Calibri Light" w:hAnsi="Calibri Light" w:cs="Times New Roman"/>
          <w:sz w:val="24"/>
          <w:szCs w:val="24"/>
          <w:lang w:val="ru-RU"/>
        </w:rPr>
        <w:t>имых для изготовления Изделий</w:t>
      </w:r>
      <w:r w:rsidR="007F497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более чем на 14 (четырнадцать) календарных дней</w:t>
      </w:r>
      <w:r w:rsidR="00B81A6D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D8DA402" w14:textId="77777777" w:rsidR="0031329A" w:rsidRPr="00620649" w:rsidRDefault="0031329A" w:rsidP="0061240E">
      <w:pPr>
        <w:pStyle w:val="ListParagraph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 w14:paraId="2DD9A104" w14:textId="77777777" w:rsidR="00416A23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 w14:paraId="1102EA73" w14:textId="77777777" w:rsidR="00416A23" w:rsidRPr="00620649" w:rsidRDefault="00685369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</w:t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 w14:paraId="37E90902" w14:textId="77777777" w:rsidR="00221A30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не освобождает Стороны от исполнения</w:t>
      </w:r>
      <w:r w:rsidR="00E05228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своих обязательств по Договору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</w:t>
      </w:r>
      <w:r w:rsidR="00E05228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от ответственности за его нарушения. </w:t>
      </w:r>
    </w:p>
    <w:p w14:paraId="020B534B" w14:textId="77777777" w:rsidR="00221A30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</w:t>
      </w:r>
      <w:r w:rsidR="00CF5183" w:rsidRPr="00620649">
        <w:rPr>
          <w:rFonts w:ascii="Calibri Light" w:hAnsi="Calibri Light" w:cs="Times New Roman"/>
          <w:sz w:val="24"/>
          <w:szCs w:val="24"/>
          <w:lang w:val="ru-RU"/>
        </w:rPr>
        <w:t>тельством Российской Федерации.</w:t>
      </w:r>
    </w:p>
    <w:p w14:paraId="07871541" w14:textId="77777777" w:rsidR="00414431" w:rsidRPr="00620649" w:rsidRDefault="00414431" w:rsidP="0061240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4470A26" w14:textId="77777777" w:rsidR="001F5E41" w:rsidRPr="00620649" w:rsidRDefault="001F5E41" w:rsidP="0061240E">
      <w:pPr>
        <w:pStyle w:val="ListParagraph"/>
        <w:numPr>
          <w:ilvl w:val="0"/>
          <w:numId w:val="10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 w14:paraId="145D32BC" w14:textId="77777777" w:rsidR="001F5E41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.1.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>Все споры или разногласия между Сторонами разрешаются путем переговоров.</w:t>
      </w:r>
    </w:p>
    <w:p w14:paraId="566FFFCE" w14:textId="77777777" w:rsidR="002B271A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2B271A" w:rsidRPr="00620649">
        <w:rPr>
          <w:rFonts w:ascii="Calibri Light" w:hAnsi="Calibri Light" w:cs="Times New Roman"/>
          <w:sz w:val="24"/>
          <w:szCs w:val="24"/>
          <w:lang w:val="ru-RU"/>
        </w:rPr>
        <w:t>.2.</w:t>
      </w:r>
      <w:r w:rsidR="002B271A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предпринимают все необходимые действия для урегулирования спора </w:t>
      </w:r>
      <w:r w:rsidR="00E80E87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2B271A" w:rsidRPr="00620649">
        <w:rPr>
          <w:rFonts w:ascii="Calibri Light" w:hAnsi="Calibri Light" w:cs="Times New Roman"/>
          <w:sz w:val="24"/>
          <w:szCs w:val="24"/>
          <w:lang w:val="ru-RU"/>
        </w:rPr>
        <w:t>в досудебном порядке.</w:t>
      </w:r>
    </w:p>
    <w:p w14:paraId="21B573CE" w14:textId="77777777" w:rsidR="001F5E41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>9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>.3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При возникновении между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="001F5E41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разногласий </w:t>
      </w:r>
      <w:r w:rsidR="00B95414" w:rsidRPr="00620649">
        <w:rPr>
          <w:rFonts w:ascii="Calibri Light" w:hAnsi="Calibri Light" w:cs="Times New Roman"/>
          <w:sz w:val="24"/>
          <w:szCs w:val="24"/>
          <w:lang w:val="ru-RU"/>
        </w:rPr>
        <w:t>по поводу качества п</w:t>
      </w:r>
      <w:r w:rsidR="00420019" w:rsidRPr="00620649">
        <w:rPr>
          <w:rFonts w:ascii="Calibri Light" w:hAnsi="Calibri Light" w:cs="Times New Roman"/>
          <w:sz w:val="24"/>
          <w:szCs w:val="24"/>
          <w:lang w:val="ru-RU"/>
        </w:rPr>
        <w:t>оставленных</w:t>
      </w:r>
      <w:r w:rsidR="00B954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420019" w:rsidRPr="00620649">
        <w:rPr>
          <w:rFonts w:ascii="Calibri Light" w:hAnsi="Calibri Light" w:cs="Times New Roman"/>
          <w:sz w:val="24"/>
          <w:szCs w:val="24"/>
          <w:lang w:val="ru-RU"/>
        </w:rPr>
        <w:t>, установления недостатков и несоответствий в поставленных</w:t>
      </w:r>
      <w:r w:rsidR="00B954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Изделиях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</w:t>
      </w:r>
      <w:r w:rsidR="003E3485" w:rsidRPr="00620649">
        <w:rPr>
          <w:rFonts w:ascii="Calibri Light" w:hAnsi="Calibri Light" w:cs="Times New Roman"/>
          <w:sz w:val="24"/>
          <w:szCs w:val="24"/>
          <w:lang w:val="ru-RU"/>
        </w:rPr>
        <w:t>Сторон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Заключение экспертизы является обязательным для обеих </w:t>
      </w:r>
      <w:r w:rsidR="003E3485" w:rsidRPr="00620649">
        <w:rPr>
          <w:rFonts w:ascii="Calibri Light" w:hAnsi="Calibri Light" w:cs="Times New Roman"/>
          <w:sz w:val="24"/>
          <w:szCs w:val="24"/>
          <w:lang w:val="ru-RU"/>
        </w:rPr>
        <w:t>Сторон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</w:p>
    <w:p w14:paraId="492863E0" w14:textId="77777777" w:rsidR="001F5E41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>.4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</w:t>
      </w:r>
      <w:r w:rsidR="00D84DE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судебном порядке</w:t>
      </w:r>
      <w:r w:rsidR="00BA1E9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месту нахождению </w:t>
      </w:r>
      <w:r w:rsidR="00BA1E9D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D8C7180" w14:textId="77777777" w:rsidR="001F5E41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>.5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принимают все разумные меры для рассмотрения спора в кротчайшие сроки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подтверждают свое согласие на передачу всех уведомлений, писем, решений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определений суда, а также всех иных документов по рассматриваемому делу 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по электронной почте, посредством инте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рнета, факсимильным сообщением,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включая вручение представителем отве</w:t>
      </w:r>
      <w:r w:rsidR="000572DE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тчика копий искового заявления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и приложенных к нему документов с фиксацией способа отправки.</w:t>
      </w:r>
    </w:p>
    <w:p w14:paraId="7FEB0F44" w14:textId="77777777" w:rsidR="003E23D5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>.6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>Сторо</w:t>
      </w:r>
      <w:r w:rsidR="00286A97" w:rsidRPr="00620649">
        <w:rPr>
          <w:rFonts w:ascii="Calibri Light" w:hAnsi="Calibri Light" w:cs="Times New Roman"/>
          <w:sz w:val="24"/>
          <w:szCs w:val="24"/>
          <w:lang w:val="ru-RU"/>
        </w:rPr>
        <w:t>ны подтверждают достаточность 14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 w:rsidR="00286A97" w:rsidRPr="00620649">
        <w:rPr>
          <w:rFonts w:ascii="Calibri Light" w:hAnsi="Calibri Light" w:cs="Times New Roman"/>
          <w:sz w:val="24"/>
          <w:szCs w:val="24"/>
          <w:lang w:val="ru-RU"/>
        </w:rPr>
        <w:t>четырнадцати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календарных дней со дня извещения о дате, месте и времени слушания </w:t>
      </w:r>
      <w:r w:rsidR="00B728D8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дела для надлежащей подготовки </w:t>
      </w:r>
      <w:r w:rsidR="00286A97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к заседанию и принятия участия в нем, даже если Сторона окажется ответчиком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br/>
        <w:t>по делу.</w:t>
      </w:r>
    </w:p>
    <w:p w14:paraId="77B5A6C0" w14:textId="77777777" w:rsidR="003E23D5" w:rsidRPr="00620649" w:rsidRDefault="003E23D5" w:rsidP="0061240E">
      <w:pPr>
        <w:pStyle w:val="ListParagraph"/>
        <w:numPr>
          <w:ilvl w:val="0"/>
          <w:numId w:val="10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 w14:paraId="0ECB081E" w14:textId="77777777" w:rsidR="003E23D5" w:rsidRPr="00620649" w:rsidRDefault="003E23D5" w:rsidP="0061240E">
      <w:pPr>
        <w:pStyle w:val="ListParagraph"/>
        <w:numPr>
          <w:ilvl w:val="1"/>
          <w:numId w:val="11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 w:rsidRPr="00620649">
        <w:rPr>
          <w:rFonts w:ascii="Calibri Light" w:hAnsi="Calibri Light" w:cs="Times New Roman"/>
          <w:sz w:val="24"/>
          <w:szCs w:val="24"/>
        </w:rPr>
        <w:t>WhatsApp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</w:rPr>
        <w:t>Telegram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: ____________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(электронный адрес, номер телефона в приложении </w:t>
      </w:r>
      <w:r w:rsidRPr="00620649">
        <w:rPr>
          <w:rFonts w:ascii="Calibri Light" w:hAnsi="Calibri Light" w:cs="Times New Roman"/>
          <w:sz w:val="24"/>
          <w:szCs w:val="24"/>
        </w:rPr>
        <w:t>WhatsApp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</w:rPr>
        <w:t>Telegram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), </w:t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: __________________ (электронный адрес, номер телефона в приложении </w:t>
      </w:r>
      <w:r w:rsidRPr="00620649">
        <w:rPr>
          <w:rFonts w:ascii="Calibri Light" w:hAnsi="Calibri Light" w:cs="Times New Roman"/>
          <w:sz w:val="24"/>
          <w:szCs w:val="24"/>
        </w:rPr>
        <w:t>WhatsApp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</w:rPr>
        <w:t>Telegram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 w14:paraId="1E031DD3" w14:textId="77777777" w:rsidR="003E23D5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и претензий на бумажном носителе с приложениями:</w:t>
      </w:r>
    </w:p>
    <w:p w14:paraId="789BE098" w14:textId="77777777" w:rsidR="003E23D5" w:rsidRPr="00620649" w:rsidRDefault="003E23D5" w:rsidP="0061240E">
      <w:pPr>
        <w:pStyle w:val="ListParagraph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-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>заказным письмом с уведомлением о вручении;</w:t>
      </w:r>
    </w:p>
    <w:p w14:paraId="0F042939" w14:textId="77777777" w:rsidR="003E23D5" w:rsidRPr="00620649" w:rsidRDefault="003E23D5" w:rsidP="0061240E">
      <w:pPr>
        <w:pStyle w:val="ListParagraph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-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>курьерской доставкой.</w:t>
      </w:r>
    </w:p>
    <w:p w14:paraId="2DAE28E1" w14:textId="77777777" w:rsidR="003E23D5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0D6309EC" w14:textId="77777777" w:rsidR="003E23D5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с подписью и печатями Сторон. </w:t>
      </w:r>
    </w:p>
    <w:p w14:paraId="2B804F78" w14:textId="77777777" w:rsidR="003E23D5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</w:t>
      </w:r>
      <w:r w:rsidR="009429D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принять все меры </w:t>
      </w:r>
      <w:r w:rsidR="00D94E01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к предотвращению ее разглашения. </w:t>
      </w:r>
    </w:p>
    <w:p w14:paraId="747572ED" w14:textId="77777777" w:rsidR="003E23D5" w:rsidRPr="00620649" w:rsidRDefault="00A7516F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="003E23D5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приложения, дополнительные соглашения, акты и другие документы, касающиеся условий Договора, подписанные уполномоченными представителями </w:t>
      </w:r>
      <w:r w:rsidR="003E23D5"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>обеих Сторон, являются неотъемлемой частью настоящего Договора.</w:t>
      </w:r>
    </w:p>
    <w:p w14:paraId="58C6E11D" w14:textId="77777777" w:rsidR="0009478A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 w14:paraId="60B6E87B" w14:textId="77777777" w:rsidR="0009478A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 w:rsidR="007636B5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 w14:paraId="64019371" w14:textId="77777777" w:rsidR="0009478A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</w:t>
      </w:r>
      <w:r w:rsidR="0022618A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) в том числе образцах</w:t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.</w:t>
      </w:r>
    </w:p>
    <w:p w14:paraId="2B82514F" w14:textId="77777777" w:rsidR="0091588C" w:rsidRPr="00620649" w:rsidRDefault="0091588C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Дизайн Изделия, конструкторская докум</w:t>
      </w:r>
      <w:r w:rsidR="00E04DE3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ентация, фото- и видеоматериалы, </w:t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подготовленные Исполнителем</w:t>
      </w:r>
      <w:r w:rsidR="005C5467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,</w:t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с законодательством Российской Федерации.</w:t>
      </w:r>
    </w:p>
    <w:p w14:paraId="417615D2" w14:textId="77777777" w:rsidR="0009478A" w:rsidRPr="00620649" w:rsidRDefault="00DF375A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</w:t>
      </w:r>
      <w:r w:rsidR="006E351E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укторских документов, необходимости сборки и монтажа (установки) Изделия применяются, в случае необходимости Сторонами и</w:t>
      </w:r>
      <w:r w:rsidR="00666E95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,</w:t>
      </w:r>
      <w:r w:rsidR="006E351E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указываются в Спецификации.</w:t>
      </w:r>
    </w:p>
    <w:p w14:paraId="6A2FF61F" w14:textId="77777777" w:rsidR="00663C3B" w:rsidRPr="00620649" w:rsidRDefault="00663C3B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 w14:paraId="4D02057D" w14:textId="77777777" w:rsidR="0009478A" w:rsidRPr="00620649" w:rsidRDefault="0009478A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61995A69" w14:textId="77777777" w:rsidR="00027D38" w:rsidRPr="00620649" w:rsidRDefault="00027D38" w:rsidP="00027D3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532E4B5B" w14:textId="77777777" w:rsidR="00027D38" w:rsidRPr="00620649" w:rsidRDefault="00121993" w:rsidP="00FD25F2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АДРЕСА И РЕКВИЗИТИТЫ СТОРОН</w:t>
      </w:r>
    </w:p>
    <w:p w14:paraId="320DBA66" w14:textId="77777777" w:rsidR="0092396B" w:rsidRPr="00620649" w:rsidRDefault="002B1B2B" w:rsidP="0092396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 wp14:anchorId="5D029F49" wp14:editId="48A5A782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54A5B" w:rsidRPr="00620649" w14:paraId="6FD95309" w14:textId="77777777" w:rsidTr="00C36FF4">
        <w:trPr>
          <w:jc w:val="center"/>
        </w:trPr>
        <w:tc>
          <w:tcPr>
            <w:tcW w:w="4672" w:type="dxa"/>
          </w:tcPr>
          <w:p w14:paraId="53B4BAD0" w14:textId="77777777" w:rsidR="00E54A5B" w:rsidRPr="00620649" w:rsidRDefault="00E54A5B" w:rsidP="00C36FF4">
            <w:pPr>
              <w:pStyle w:val="ListParagraph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576F9CA5" w14:textId="77777777" w:rsidR="00E54A5B" w:rsidRPr="00620649" w:rsidRDefault="00E54A5B" w:rsidP="00C36FF4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E54A5B" w:rsidRPr="00620649" w14:paraId="6CFA6D10" w14:textId="77777777" w:rsidTr="00C36FF4">
        <w:trPr>
          <w:jc w:val="center"/>
        </w:trPr>
        <w:tc>
          <w:tcPr>
            <w:tcW w:w="4672" w:type="dxa"/>
          </w:tcPr>
          <w:p w14:paraId="7F536C16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ИНН </w:t>
            </w:r>
          </w:p>
          <w:p w14:paraId="3E6696E2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КПП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если юридическое лицо</w:t>
            </w:r>
            <w:r w:rsidRPr="00620649">
              <w:rPr>
                <w:rFonts w:ascii="Calibri Light" w:hAnsi="Calibri Light" w:cs="Times New Roman"/>
                <w:szCs w:val="24"/>
              </w:rPr>
              <w:t>)</w:t>
            </w:r>
          </w:p>
          <w:p w14:paraId="00B71E91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ОГРН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если юридическое лицо</w:t>
            </w:r>
            <w:r w:rsidRPr="00620649">
              <w:rPr>
                <w:rFonts w:ascii="Calibri Light" w:hAnsi="Calibri Light" w:cs="Times New Roman"/>
                <w:szCs w:val="24"/>
              </w:rPr>
              <w:t>)</w:t>
            </w:r>
          </w:p>
          <w:p w14:paraId="0C1C5893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367EC636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i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Паспортные данные: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если физическое лицо</w:t>
            </w:r>
            <w:r w:rsidRPr="00620649">
              <w:rPr>
                <w:rFonts w:ascii="Calibri Light" w:hAnsi="Calibri Light" w:cs="Times New Roman"/>
                <w:szCs w:val="24"/>
              </w:rPr>
              <w:t>)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серия, номер, дата выдачи, кем выдан, код подразделения</w:t>
            </w:r>
            <w:r w:rsidRPr="00620649">
              <w:rPr>
                <w:rFonts w:ascii="Calibri Light" w:hAnsi="Calibri Light" w:cs="Times New Roman"/>
                <w:szCs w:val="24"/>
              </w:rPr>
              <w:t>) ()</w:t>
            </w:r>
          </w:p>
          <w:p w14:paraId="3886DD8C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28EE1070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Адрес:</w:t>
            </w:r>
          </w:p>
          <w:p w14:paraId="4FF96497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Тел.:</w:t>
            </w:r>
          </w:p>
          <w:p w14:paraId="2D94CEC5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Эл. почта:</w:t>
            </w:r>
          </w:p>
          <w:p w14:paraId="40CD3435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Р/С </w:t>
            </w:r>
          </w:p>
          <w:p w14:paraId="1B58AA86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К/С </w:t>
            </w:r>
          </w:p>
          <w:p w14:paraId="3392A548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 w:rsidRPr="00620649">
              <w:rPr>
                <w:rFonts w:ascii="Calibri Light" w:hAnsi="Calibri Light" w:cs="Times New Roman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1BDB8364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ИНН </w:t>
            </w:r>
          </w:p>
          <w:p w14:paraId="4F4C4AB3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КПП </w:t>
            </w:r>
          </w:p>
          <w:p w14:paraId="3CDA97C9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ОГРН</w:t>
            </w:r>
          </w:p>
          <w:p w14:paraId="28FDBCEF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2945D82B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7782BE10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6DC260D9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50A5A8B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09406E20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Адрес:</w:t>
            </w:r>
          </w:p>
          <w:p w14:paraId="07CD7D1F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Тел.:</w:t>
            </w:r>
          </w:p>
          <w:p w14:paraId="7145CA47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Эл. почта:</w:t>
            </w:r>
          </w:p>
          <w:p w14:paraId="1D6DF297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Р/С </w:t>
            </w:r>
          </w:p>
          <w:p w14:paraId="1E005ACE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К/С </w:t>
            </w:r>
          </w:p>
          <w:p w14:paraId="0EA86369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</w:p>
        </w:tc>
      </w:tr>
      <w:tr w:rsidR="00E54A5B" w:rsidRPr="00620649" w14:paraId="15FBF3E7" w14:textId="77777777" w:rsidTr="00C36FF4">
        <w:trPr>
          <w:trHeight w:val="699"/>
          <w:jc w:val="center"/>
        </w:trPr>
        <w:tc>
          <w:tcPr>
            <w:tcW w:w="4672" w:type="dxa"/>
          </w:tcPr>
          <w:p w14:paraId="5E36E84F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7B7B154F" w14:textId="77777777" w:rsidR="00E54A5B" w:rsidRPr="00620649" w:rsidRDefault="00E54A5B" w:rsidP="00C36FF4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 w:rsidRPr="00620649">
              <w:rPr>
                <w:rFonts w:ascii="Calibri Light" w:hAnsi="Calibri Light" w:cs="Times New Roman"/>
                <w:bCs/>
                <w:iCs/>
                <w:szCs w:val="24"/>
                <w:lang w:val="ru-RU"/>
              </w:rPr>
              <w:t>Фамилия И.О.</w:t>
            </w:r>
            <w:r w:rsidRPr="00620649">
              <w:rPr>
                <w:rFonts w:ascii="Calibri Light" w:hAnsi="Calibri Light" w:cs="Times New Roman"/>
                <w:bCs/>
                <w:iCs/>
                <w:szCs w:val="24"/>
              </w:rPr>
              <w:t>/</w:t>
            </w:r>
          </w:p>
        </w:tc>
        <w:tc>
          <w:tcPr>
            <w:tcW w:w="4673" w:type="dxa"/>
          </w:tcPr>
          <w:p w14:paraId="3BED6625" w14:textId="77777777" w:rsidR="00E54A5B" w:rsidRPr="00620649" w:rsidRDefault="002B1B2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 wp14:anchorId="161806F6" wp14:editId="32CFD1F3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746964" w14:textId="77777777" w:rsidR="00E54A5B" w:rsidRPr="00620649" w:rsidRDefault="00E54A5B" w:rsidP="002B1B2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___________________________/</w:t>
            </w:r>
            <w:r w:rsidR="002B1B2B" w:rsidRPr="00620649">
              <w:rPr>
                <w:rFonts w:ascii="Calibri Light" w:hAnsi="Calibri Light" w:cs="Times New Roman"/>
                <w:szCs w:val="24"/>
              </w:rPr>
              <w:t>Рогозин А.С.</w:t>
            </w:r>
          </w:p>
        </w:tc>
      </w:tr>
    </w:tbl>
    <w:p w14:paraId="7DC89ED6" w14:textId="77777777" w:rsidR="00027D38" w:rsidRPr="00620649" w:rsidRDefault="00027D38" w:rsidP="00027D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p w14:paraId="1482613F" w14:textId="77777777" w:rsidR="00616C81" w:rsidRPr="00620649" w:rsidRDefault="00616C81" w:rsidP="00E84177">
      <w:pPr>
        <w:rPr>
          <w:rFonts w:ascii="Calibri Light" w:hAnsi="Calibri Light" w:cs="Times New Roman"/>
          <w:sz w:val="24"/>
          <w:szCs w:val="24"/>
          <w:lang w:val="ru-RU"/>
        </w:rPr>
        <w:sectPr w:rsidR="00616C81" w:rsidRPr="00620649" w:rsidSect="00223B0B">
          <w:headerReference w:type="default" r:id="rId10"/>
          <w:headerReference w:type="first" r:id="rId11"/>
          <w:pgSz w:w="12240" w:h="15840"/>
          <w:pgMar w:top="1134" w:right="850" w:bottom="851" w:left="1701" w:header="708" w:footer="708" w:gutter="0"/>
          <w:cols w:space="708"/>
          <w:titlePg/>
          <w:docGrid w:linePitch="360"/>
        </w:sectPr>
      </w:pPr>
    </w:p>
    <w:p w14:paraId="68D957C5" w14:textId="77777777" w:rsidR="006E7F43" w:rsidRPr="00620649" w:rsidRDefault="006E7F43" w:rsidP="006E7F43">
      <w:pPr>
        <w:pStyle w:val="Heading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 w:rsidRPr="00620649">
        <w:rPr>
          <w:rFonts w:ascii="Calibri Light" w:hAnsi="Calibri Light"/>
          <w:i/>
          <w:iCs w:val="0"/>
          <w:sz w:val="24"/>
          <w:szCs w:val="24"/>
        </w:rPr>
        <w:lastRenderedPageBreak/>
        <w:t xml:space="preserve">ПРИЛОЖЕНИЕ № </w:t>
      </w:r>
      <w:r w:rsidRPr="00620649">
        <w:rPr>
          <w:rFonts w:ascii="Calibri Light" w:hAnsi="Calibri Light"/>
          <w:i/>
          <w:iCs w:val="0"/>
          <w:sz w:val="24"/>
          <w:szCs w:val="24"/>
          <w:lang w:val="ru-RU"/>
        </w:rPr>
        <w:t>1</w:t>
      </w:r>
      <w:r w:rsidR="00DD447B"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от «__» _______ 2020 г.</w:t>
      </w:r>
    </w:p>
    <w:p w14:paraId="75090F02" w14:textId="77777777" w:rsidR="006E7F43" w:rsidRPr="00620649" w:rsidRDefault="006E7F43" w:rsidP="006E7F43"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r w:rsidR="001570E2">
        <w:rPr>
          <w:rFonts w:ascii="Calibri Light" w:hAnsi="Calibri Light" w:cs="Times New Roman"/>
          <w:sz w:val="24"/>
          <w:szCs w:val="24"/>
          <w:lang w:val="ru-RU"/>
        </w:rPr>
        <w:t>1001-20-01 от «20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»</w:t>
      </w:r>
      <w:r w:rsidR="001570E2">
        <w:rPr>
          <w:rFonts w:ascii="Calibri Light" w:hAnsi="Calibri Light" w:cs="Times New Roman"/>
          <w:sz w:val="24"/>
          <w:szCs w:val="24"/>
          <w:lang w:val="ru-RU"/>
        </w:rPr>
        <w:t xml:space="preserve"> января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20</w:t>
      </w:r>
      <w:r w:rsidR="001570E2">
        <w:rPr>
          <w:rFonts w:ascii="Calibri Light" w:hAnsi="Calibri Light" w:cs="Times New Roman"/>
          <w:sz w:val="24"/>
          <w:szCs w:val="24"/>
          <w:lang w:val="ru-RU"/>
        </w:rPr>
        <w:t>20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 w14:paraId="7791B5E3" w14:textId="77777777" w:rsidR="00FA523C" w:rsidRPr="00620649" w:rsidRDefault="00FA523C" w:rsidP="006E7F43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2BFBB08A" w14:textId="77777777" w:rsidR="00C536F5" w:rsidRPr="00620649" w:rsidRDefault="00C536F5" w:rsidP="006E7F43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71B06756" w14:textId="77777777" w:rsidR="006E7F43" w:rsidRPr="00620649" w:rsidRDefault="00A7516F" w:rsidP="006E7F43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СПЕЦИФИКАЦИЯ</w:t>
      </w:r>
      <w:r w:rsidR="006E7F43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 xml:space="preserve"> № </w:t>
      </w:r>
      <w:r w:rsidR="001570E2" w:rsidRPr="001570E2">
        <w:rPr>
          <w:rFonts w:ascii="Calibri Light" w:hAnsi="Calibri Light" w:cs="Times New Roman"/>
          <w:b/>
          <w:bCs/>
          <w:sz w:val="24"/>
          <w:szCs w:val="24"/>
          <w:lang w:val="ru-RU"/>
        </w:rPr>
        <w:t>1001-20-01-SO0088-1</w:t>
      </w:r>
    </w:p>
    <w:p w14:paraId="177939D8" w14:textId="77777777" w:rsidR="006E7F43" w:rsidRPr="00620649" w:rsidRDefault="006E7F43" w:rsidP="006E7F43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20ACC0A7" w14:textId="77777777" w:rsidR="00FA523C" w:rsidRPr="00620649" w:rsidRDefault="00FA523C" w:rsidP="00C87DDB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1E678E74" w14:textId="77777777" w:rsidR="006E7F43" w:rsidRPr="00620649" w:rsidRDefault="006E7F43" w:rsidP="00C87DDB">
      <w:pPr>
        <w:pStyle w:val="ListParagraph"/>
        <w:numPr>
          <w:ilvl w:val="0"/>
          <w:numId w:val="2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 w14:paraId="05D0AC12" w14:textId="77777777" w:rsidR="006E7F43" w:rsidRPr="00620649" w:rsidRDefault="00A7516F" w:rsidP="0025379C">
      <w:pPr>
        <w:pStyle w:val="ListParagraph"/>
        <w:numPr>
          <w:ilvl w:val="1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соответствии с настоящей</w:t>
      </w:r>
      <w:r w:rsidR="006E7F4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Спецификацией</w:t>
      </w:r>
      <w:r w:rsidR="006E7F4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Договору № ______ от ______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6E7F4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6E7F4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680CBE" w:rsidRPr="00620649">
        <w:rPr>
          <w:rFonts w:ascii="Calibri Light" w:hAnsi="Calibri Light" w:cs="Times New Roman"/>
          <w:sz w:val="24"/>
          <w:szCs w:val="24"/>
          <w:lang w:val="ru-RU"/>
        </w:rPr>
        <w:t>, указанных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пункте 2.1.1. настоящей</w:t>
      </w:r>
      <w:r w:rsidR="006E7F4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="006E7F43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165DD4C" w14:textId="77777777" w:rsidR="006E7F43" w:rsidRPr="00620649" w:rsidRDefault="002F0542" w:rsidP="0025379C">
      <w:pPr>
        <w:pStyle w:val="ListParagraph"/>
        <w:numPr>
          <w:ilvl w:val="0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Этапы 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6E7F43" w:rsidRPr="00620649">
        <w:rPr>
          <w:rFonts w:ascii="Calibri Light" w:hAnsi="Calibri Light" w:cs="Times New Roman"/>
          <w:sz w:val="24"/>
          <w:szCs w:val="24"/>
          <w:lang w:val="ru-RU"/>
        </w:rPr>
        <w:t>:</w:t>
      </w:r>
    </w:p>
    <w:p w14:paraId="2BE76D46" w14:textId="77777777" w:rsidR="00010B4C" w:rsidRPr="00620649" w:rsidRDefault="006D6442" w:rsidP="0025379C">
      <w:pPr>
        <w:pStyle w:val="ListParagraph"/>
        <w:numPr>
          <w:ilvl w:val="1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Разработка </w:t>
      </w:r>
      <w:r w:rsidR="000753BB" w:rsidRPr="00620649">
        <w:rPr>
          <w:rFonts w:ascii="Calibri Light" w:hAnsi="Calibri Light" w:cs="Times New Roman"/>
          <w:sz w:val="24"/>
          <w:szCs w:val="24"/>
          <w:lang w:val="ru-RU"/>
        </w:rPr>
        <w:t>дизайн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а</w:t>
      </w:r>
      <w:r w:rsidR="001B57E8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1B57E8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Срок разработки дизайна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1B57E8" w:rsidRPr="00620649">
        <w:rPr>
          <w:rFonts w:ascii="Calibri Light" w:hAnsi="Calibri Light" w:cs="Times New Roman"/>
          <w:sz w:val="24"/>
          <w:szCs w:val="24"/>
          <w:lang w:val="ru-RU"/>
        </w:rPr>
        <w:t xml:space="preserve"> _______________ дней.</w:t>
      </w:r>
      <w:r w:rsidR="000753B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010B4C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Стоимость разработки дизайна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10B4C" w:rsidRPr="00620649">
        <w:rPr>
          <w:rFonts w:ascii="Calibri Light" w:hAnsi="Calibri Light" w:cs="Times New Roman"/>
          <w:sz w:val="24"/>
          <w:szCs w:val="24"/>
          <w:lang w:val="ru-RU"/>
        </w:rPr>
        <w:t>: __________________ (</w:t>
      </w:r>
      <w:r w:rsidR="00010B4C" w:rsidRPr="00620649"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 w:rsidR="00010B4C" w:rsidRPr="00620649"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6857E6E7" w14:textId="77777777" w:rsidR="003074D8" w:rsidRPr="00620649" w:rsidRDefault="00E6305B" w:rsidP="0025379C">
      <w:pPr>
        <w:pStyle w:val="ListParagraph"/>
        <w:numPr>
          <w:ilvl w:val="1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Подготовка конструкторской документации. Срок подготовки конструкторской документации _________________ дней.</w:t>
      </w:r>
      <w:r w:rsidR="0025379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Стоимость подготовки конструкторской документации __________________ (</w:t>
      </w:r>
      <w:r w:rsidR="0025379C" w:rsidRPr="00620649"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 w:rsidR="0025379C" w:rsidRPr="00620649"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0F4208E8" w14:textId="77777777" w:rsidR="006E7F43" w:rsidRPr="00620649" w:rsidRDefault="006E7F43" w:rsidP="0025379C">
      <w:pPr>
        <w:pStyle w:val="ListParagraph"/>
        <w:numPr>
          <w:ilvl w:val="1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:</w:t>
      </w:r>
    </w:p>
    <w:p w14:paraId="735C6FB7" w14:textId="77777777" w:rsidR="006E7F43" w:rsidRPr="00620649" w:rsidRDefault="0012749F" w:rsidP="0025379C">
      <w:pPr>
        <w:pStyle w:val="ListParagraph"/>
        <w:numPr>
          <w:ilvl w:val="2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Сведения в отношении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6E7F4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(в соответствии с пунктом 1.1. Договора № ____ от _____):</w:t>
      </w:r>
    </w:p>
    <w:p w14:paraId="3C36AB9A" w14:textId="77777777" w:rsidR="00D54EAD" w:rsidRPr="00620649" w:rsidRDefault="00D54EAD" w:rsidP="00595BE5">
      <w:p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TableGrid"/>
        <w:tblW w:w="13716" w:type="dxa"/>
        <w:tblLook w:val="04A0" w:firstRow="1" w:lastRow="0" w:firstColumn="1" w:lastColumn="0" w:noHBand="0" w:noVBand="1"/>
      </w:tblPr>
      <w:tblGrid>
        <w:gridCol w:w="446"/>
        <w:gridCol w:w="2355"/>
        <w:gridCol w:w="1091"/>
        <w:gridCol w:w="1122"/>
        <w:gridCol w:w="1615"/>
        <w:gridCol w:w="2126"/>
        <w:gridCol w:w="1418"/>
        <w:gridCol w:w="1417"/>
        <w:gridCol w:w="2126"/>
      </w:tblGrid>
      <w:tr w:rsidR="00D54EAD" w:rsidRPr="00620649" w14:paraId="0BC85188" w14:textId="77777777" w:rsidTr="00D54EAD">
        <w:tc>
          <w:tcPr>
            <w:tcW w:w="446" w:type="dxa"/>
          </w:tcPr>
          <w:p w14:paraId="186210FC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355" w:type="dxa"/>
          </w:tcPr>
          <w:p w14:paraId="05324574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Наименование</w:t>
            </w:r>
            <w:r w:rsidR="00420019"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 составных частей</w:t>
            </w: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 / </w:t>
            </w:r>
            <w:r w:rsidR="00C36FF4" w:rsidRPr="00620649">
              <w:rPr>
                <w:rFonts w:ascii="Calibri Light" w:hAnsi="Calibri Light" w:cs="Times New Roman"/>
                <w:b/>
                <w:bCs/>
                <w:lang w:val="ru-RU"/>
              </w:rPr>
              <w:t>Изделий</w:t>
            </w: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 </w:t>
            </w:r>
          </w:p>
        </w:tc>
        <w:tc>
          <w:tcPr>
            <w:tcW w:w="1091" w:type="dxa"/>
          </w:tcPr>
          <w:p w14:paraId="749F2591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Размеры</w:t>
            </w:r>
          </w:p>
        </w:tc>
        <w:tc>
          <w:tcPr>
            <w:tcW w:w="1122" w:type="dxa"/>
          </w:tcPr>
          <w:p w14:paraId="18710EE2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Цвет</w:t>
            </w:r>
          </w:p>
        </w:tc>
        <w:tc>
          <w:tcPr>
            <w:tcW w:w="1615" w:type="dxa"/>
          </w:tcPr>
          <w:p w14:paraId="4454BA76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Материалы</w:t>
            </w:r>
          </w:p>
        </w:tc>
        <w:tc>
          <w:tcPr>
            <w:tcW w:w="2126" w:type="dxa"/>
          </w:tcPr>
          <w:p w14:paraId="018209DA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418" w:type="dxa"/>
          </w:tcPr>
          <w:p w14:paraId="74C0A085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Фото/ эскиз</w:t>
            </w:r>
          </w:p>
        </w:tc>
        <w:tc>
          <w:tcPr>
            <w:tcW w:w="1417" w:type="dxa"/>
          </w:tcPr>
          <w:p w14:paraId="1CDB1497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</w:p>
        </w:tc>
        <w:tc>
          <w:tcPr>
            <w:tcW w:w="2126" w:type="dxa"/>
          </w:tcPr>
          <w:p w14:paraId="1BB1B70E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Примечания</w:t>
            </w:r>
          </w:p>
        </w:tc>
      </w:tr>
      <w:tr w:rsidR="00D54EAD" w:rsidRPr="00620649" w14:paraId="62FF6D25" w14:textId="77777777" w:rsidTr="00D54EAD">
        <w:trPr>
          <w:trHeight w:val="1309"/>
        </w:trPr>
        <w:tc>
          <w:tcPr>
            <w:tcW w:w="446" w:type="dxa"/>
          </w:tcPr>
          <w:p w14:paraId="1EEC7FC9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1</w:t>
            </w:r>
          </w:p>
        </w:tc>
        <w:tc>
          <w:tcPr>
            <w:tcW w:w="2355" w:type="dxa"/>
          </w:tcPr>
          <w:p w14:paraId="71EF1064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 w14:paraId="7B54CC61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 w14:paraId="7F318F68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 w14:paraId="2B5797D2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 w14:paraId="5A6823B0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 w14:paraId="682DECF4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 w14:paraId="44E83A8F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 w14:paraId="1C1B6BB3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  <w:tr w:rsidR="00D54EAD" w:rsidRPr="00620649" w14:paraId="3820ED30" w14:textId="77777777" w:rsidTr="00D54EAD">
        <w:trPr>
          <w:trHeight w:val="988"/>
        </w:trPr>
        <w:tc>
          <w:tcPr>
            <w:tcW w:w="446" w:type="dxa"/>
          </w:tcPr>
          <w:p w14:paraId="7C0B0A57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2</w:t>
            </w:r>
          </w:p>
        </w:tc>
        <w:tc>
          <w:tcPr>
            <w:tcW w:w="2355" w:type="dxa"/>
          </w:tcPr>
          <w:p w14:paraId="4E98AD02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 w14:paraId="5231F3E0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 w14:paraId="6165C385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 w14:paraId="180ABBC8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 w14:paraId="6ED2A1CC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 w14:paraId="21960D84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 w14:paraId="149144EB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 w14:paraId="240D952F" w14:textId="77777777" w:rsidR="00D54EAD" w:rsidRPr="00620649" w:rsidRDefault="00D54EAD" w:rsidP="00C36FF4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</w:tbl>
    <w:p w14:paraId="62381E5B" w14:textId="77777777" w:rsidR="00F7224C" w:rsidRPr="00620649" w:rsidRDefault="00F7224C" w:rsidP="00F7224C">
      <w:pPr>
        <w:pStyle w:val="ListParagraph"/>
        <w:numPr>
          <w:ilvl w:val="1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Стоимость 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: __________________ (</w:t>
      </w: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1DF173AF" w14:textId="77777777" w:rsidR="00AA04BD" w:rsidRPr="00620649" w:rsidRDefault="006E7F43" w:rsidP="00C87DDB">
      <w:pPr>
        <w:pStyle w:val="ListParagraph"/>
        <w:numPr>
          <w:ilvl w:val="0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Поставка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:</w:t>
      </w:r>
    </w:p>
    <w:p w14:paraId="52EFC642" w14:textId="77777777" w:rsidR="00AA04BD" w:rsidRPr="00620649" w:rsidRDefault="006E7F43" w:rsidP="00C87DDB">
      <w:pPr>
        <w:pStyle w:val="ListParagraph"/>
        <w:numPr>
          <w:ilvl w:val="1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Поставка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осуществляется по адресу: </w:t>
      </w:r>
      <w:r w:rsidR="000D0F90" w:rsidRPr="00620649">
        <w:rPr>
          <w:rFonts w:ascii="Calibri Light" w:hAnsi="Calibri Light" w:cs="Times New Roman"/>
          <w:sz w:val="24"/>
          <w:szCs w:val="24"/>
          <w:lang w:val="ru-RU"/>
        </w:rPr>
        <w:t>___________________________.</w:t>
      </w:r>
    </w:p>
    <w:p w14:paraId="5395A8F8" w14:textId="77777777" w:rsidR="006E7F43" w:rsidRPr="00620649" w:rsidRDefault="006E7F43" w:rsidP="00C87DDB">
      <w:pPr>
        <w:pStyle w:val="ListParagraph"/>
        <w:numPr>
          <w:ilvl w:val="1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составляет: _________________</w:t>
      </w:r>
      <w:r w:rsidR="0024674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дней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2E219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2F800783" w14:textId="77777777" w:rsidR="006E7F43" w:rsidRPr="00620649" w:rsidRDefault="006E7F43" w:rsidP="00C87DDB">
      <w:pPr>
        <w:pStyle w:val="ListParagraph"/>
        <w:numPr>
          <w:ilvl w:val="1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Стороны подписывают </w:t>
      </w:r>
      <w:r w:rsidR="000152E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Акт сдачи-приемки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 указанием наименования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ассортимента, количества товарных единиц, цены.</w:t>
      </w:r>
    </w:p>
    <w:p w14:paraId="5DAD0920" w14:textId="77777777" w:rsidR="006E7F43" w:rsidRPr="00620649" w:rsidRDefault="006E7F43" w:rsidP="00C87DDB">
      <w:pPr>
        <w:pStyle w:val="ListParagraph"/>
        <w:numPr>
          <w:ilvl w:val="0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Монтаж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:</w:t>
      </w:r>
    </w:p>
    <w:p w14:paraId="5243F6FA" w14:textId="77777777" w:rsidR="000D0F90" w:rsidRPr="00620649" w:rsidRDefault="006E7F43" w:rsidP="00C87DDB">
      <w:pPr>
        <w:pStyle w:val="ListParagraph"/>
        <w:numPr>
          <w:ilvl w:val="1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Монтаж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осуществляется по адресу:</w:t>
      </w:r>
      <w:r w:rsidR="00A10DB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0D0F90" w:rsidRPr="00620649">
        <w:rPr>
          <w:rFonts w:ascii="Calibri Light" w:hAnsi="Calibri Light" w:cs="Times New Roman"/>
          <w:sz w:val="24"/>
          <w:szCs w:val="24"/>
          <w:lang w:val="ru-RU"/>
        </w:rPr>
        <w:t>__________________________.</w:t>
      </w:r>
    </w:p>
    <w:p w14:paraId="1466B34F" w14:textId="77777777" w:rsidR="005F3394" w:rsidRPr="00620649" w:rsidRDefault="000D0F90" w:rsidP="005F3394">
      <w:pPr>
        <w:pStyle w:val="ListParagraph"/>
        <w:numPr>
          <w:ilvl w:val="1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Срок </w:t>
      </w:r>
      <w:r w:rsidR="008615BD" w:rsidRPr="00620649">
        <w:rPr>
          <w:rFonts w:ascii="Calibri Light" w:hAnsi="Calibri Light" w:cs="Times New Roman"/>
          <w:sz w:val="24"/>
          <w:szCs w:val="24"/>
          <w:lang w:val="ru-RU"/>
        </w:rPr>
        <w:t>монтажа</w:t>
      </w:r>
      <w:r w:rsidR="00052C3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(установки)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составляет: _________________.</w:t>
      </w:r>
      <w:r w:rsidR="005F339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Стоимость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5F3394" w:rsidRPr="00620649">
        <w:rPr>
          <w:rFonts w:ascii="Calibri Light" w:hAnsi="Calibri Light" w:cs="Times New Roman"/>
          <w:sz w:val="24"/>
          <w:szCs w:val="24"/>
          <w:lang w:val="ru-RU"/>
        </w:rPr>
        <w:t>: __________________ (</w:t>
      </w:r>
      <w:r w:rsidR="005F3394" w:rsidRPr="00620649"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 w:rsidR="005F3394" w:rsidRPr="00620649"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42F9930C" w14:textId="77777777" w:rsidR="00857CB9" w:rsidRPr="00620649" w:rsidRDefault="00857CB9" w:rsidP="00C87DDB">
      <w:pPr>
        <w:pStyle w:val="ListParagraph"/>
        <w:numPr>
          <w:ilvl w:val="1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После выполнения работ по </w:t>
      </w:r>
      <w:r w:rsidR="00CB5E16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сборке 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монтажу (установке)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</w:t>
      </w:r>
      <w:r w:rsidR="00CB5E1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монтажу (установке)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 w14:paraId="7B8B19C8" w14:textId="77777777" w:rsidR="00D67EE5" w:rsidRPr="00620649" w:rsidRDefault="00D67EE5" w:rsidP="00C87DDB">
      <w:pPr>
        <w:pStyle w:val="ListParagraph"/>
        <w:numPr>
          <w:ilvl w:val="1"/>
          <w:numId w:val="2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22691979" w14:textId="77777777" w:rsidR="00F33FA1" w:rsidRPr="00620649" w:rsidRDefault="00F33FA1" w:rsidP="00F33FA1">
      <w:pPr>
        <w:pStyle w:val="ListParagraph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Указыв</w:t>
      </w:r>
      <w:r w:rsidR="00D25D7C" w:rsidRPr="00620649">
        <w:rPr>
          <w:rFonts w:ascii="Calibri Light" w:hAnsi="Calibri Light" w:cs="Times New Roman"/>
          <w:i/>
          <w:sz w:val="24"/>
          <w:szCs w:val="24"/>
          <w:lang w:val="ru-RU"/>
        </w:rPr>
        <w:t>аем настоящий пункт при наличии задачи.</w:t>
      </w:r>
    </w:p>
    <w:p w14:paraId="35030EB3" w14:textId="77777777" w:rsidR="006E7F43" w:rsidRPr="00620649" w:rsidRDefault="00D44322" w:rsidP="00010B4C">
      <w:pPr>
        <w:pStyle w:val="ListParagraph"/>
        <w:numPr>
          <w:ilvl w:val="0"/>
          <w:numId w:val="23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Общая стоимость </w:t>
      </w:r>
      <w:r w:rsidR="006E7F43" w:rsidRPr="00620649">
        <w:rPr>
          <w:rFonts w:ascii="Calibri Light" w:hAnsi="Calibri Light" w:cs="Times New Roman"/>
          <w:sz w:val="24"/>
          <w:szCs w:val="24"/>
          <w:lang w:val="ru-RU"/>
        </w:rPr>
        <w:t>изготовлени</w:t>
      </w:r>
      <w:r w:rsidR="00EC077B" w:rsidRPr="00620649">
        <w:rPr>
          <w:rFonts w:ascii="Calibri Light" w:hAnsi="Calibri Light" w:cs="Times New Roman"/>
          <w:sz w:val="24"/>
          <w:szCs w:val="24"/>
          <w:lang w:val="ru-RU"/>
        </w:rPr>
        <w:t>я</w:t>
      </w:r>
      <w:r w:rsidR="006E7F43" w:rsidRPr="00620649">
        <w:rPr>
          <w:rFonts w:ascii="Calibri Light" w:hAnsi="Calibri Light" w:cs="Times New Roman"/>
          <w:sz w:val="24"/>
          <w:szCs w:val="24"/>
          <w:lang w:val="ru-RU"/>
        </w:rPr>
        <w:t>, поставк</w:t>
      </w:r>
      <w:r w:rsidR="00EC077B" w:rsidRPr="00620649">
        <w:rPr>
          <w:rFonts w:ascii="Calibri Light" w:hAnsi="Calibri Light" w:cs="Times New Roman"/>
          <w:sz w:val="24"/>
          <w:szCs w:val="24"/>
          <w:lang w:val="ru-RU"/>
        </w:rPr>
        <w:t>и</w:t>
      </w:r>
      <w:r w:rsidR="006E7F4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монтаж</w:t>
      </w:r>
      <w:r w:rsidR="00EC077B" w:rsidRPr="00620649">
        <w:rPr>
          <w:rFonts w:ascii="Calibri Light" w:hAnsi="Calibri Light" w:cs="Times New Roman"/>
          <w:sz w:val="24"/>
          <w:szCs w:val="24"/>
          <w:lang w:val="ru-RU"/>
        </w:rPr>
        <w:t>а</w:t>
      </w:r>
      <w:r w:rsidR="00933CD8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(установк</w:t>
      </w:r>
      <w:r w:rsidR="00EC077B" w:rsidRPr="00620649">
        <w:rPr>
          <w:rFonts w:ascii="Calibri Light" w:hAnsi="Calibri Light" w:cs="Times New Roman"/>
          <w:sz w:val="24"/>
          <w:szCs w:val="24"/>
          <w:lang w:val="ru-RU"/>
        </w:rPr>
        <w:t>и</w:t>
      </w:r>
      <w:r w:rsidR="00933CD8" w:rsidRPr="00620649">
        <w:rPr>
          <w:rFonts w:ascii="Calibri Light" w:hAnsi="Calibri Light" w:cs="Times New Roman"/>
          <w:sz w:val="24"/>
          <w:szCs w:val="24"/>
          <w:lang w:val="ru-RU"/>
        </w:rPr>
        <w:t>)</w:t>
      </w:r>
      <w:r w:rsidR="006E7F4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6E7F43" w:rsidRPr="00620649">
        <w:rPr>
          <w:rFonts w:ascii="Calibri Light" w:hAnsi="Calibri Light" w:cs="Times New Roman"/>
          <w:sz w:val="24"/>
          <w:szCs w:val="24"/>
          <w:lang w:val="ru-RU"/>
        </w:rPr>
        <w:t>: ____________ (</w:t>
      </w:r>
      <w:r w:rsidR="006E7F43" w:rsidRPr="00620649">
        <w:rPr>
          <w:rFonts w:ascii="Calibri Light" w:hAnsi="Calibri Light" w:cs="Times New Roman"/>
          <w:i/>
          <w:sz w:val="24"/>
          <w:szCs w:val="24"/>
          <w:lang w:val="ru-RU"/>
        </w:rPr>
        <w:t>су</w:t>
      </w:r>
      <w:r w:rsidR="00ED1BE0" w:rsidRPr="00620649">
        <w:rPr>
          <w:rFonts w:ascii="Calibri Light" w:hAnsi="Calibri Light" w:cs="Times New Roman"/>
          <w:i/>
          <w:sz w:val="24"/>
          <w:szCs w:val="24"/>
          <w:lang w:val="ru-RU"/>
        </w:rPr>
        <w:t>мма прописью</w:t>
      </w:r>
      <w:r w:rsidR="00ED1BE0" w:rsidRPr="00620649"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5157B767" w14:textId="77777777" w:rsidR="00461729" w:rsidRPr="00620649" w:rsidRDefault="00461729" w:rsidP="00461729">
      <w:pPr>
        <w:widowControl w:val="0"/>
        <w:tabs>
          <w:tab w:val="num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 w14:paraId="2D23C41C" w14:textId="77777777" w:rsidR="00461729" w:rsidRPr="00620649" w:rsidRDefault="004E079F" w:rsidP="00461729">
      <w:pPr>
        <w:widowControl w:val="0"/>
        <w:tabs>
          <w:tab w:val="num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5.1</w:t>
      </w:r>
      <w:r w:rsidR="00461729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461729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за изготовление, поставку, сборку и монтаж (установку) Изделий производится в следующем порядке: </w:t>
      </w:r>
    </w:p>
    <w:p w14:paraId="502729E8" w14:textId="77777777" w:rsidR="00461729" w:rsidRPr="00620649" w:rsidRDefault="00461729" w:rsidP="00461729">
      <w:pPr>
        <w:pStyle w:val="ListParagraph"/>
        <w:widowControl w:val="0"/>
        <w:numPr>
          <w:ilvl w:val="0"/>
          <w:numId w:val="6"/>
        </w:numPr>
        <w:tabs>
          <w:tab w:val="left" w:pos="851"/>
          <w:tab w:val="num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1-ая часть в размере ______ % от общей стоимос</w:t>
      </w:r>
      <w:r w:rsidR="00837942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ти изготовления Изделий, работ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 поставке, сборке и монтажу (установке) Изделий оплачивается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Договору;</w:t>
      </w:r>
    </w:p>
    <w:p w14:paraId="097F8AEB" w14:textId="77777777" w:rsidR="00461729" w:rsidRPr="00620649" w:rsidRDefault="00461729" w:rsidP="00125931">
      <w:pPr>
        <w:pStyle w:val="ListParagraph"/>
        <w:widowControl w:val="0"/>
        <w:numPr>
          <w:ilvl w:val="0"/>
          <w:numId w:val="6"/>
        </w:numPr>
        <w:tabs>
          <w:tab w:val="left" w:pos="851"/>
          <w:tab w:val="num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Изделий, работ по поставке, сборке и монтажу (установке) Изделий оплачивается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CB2A9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) календарных дней с момента уведомления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7D01007B" w14:textId="77777777" w:rsidR="00461729" w:rsidRPr="00620649" w:rsidRDefault="00EF0ED1" w:rsidP="00461729">
      <w:pPr>
        <w:pStyle w:val="ListParagraph"/>
        <w:widowControl w:val="0"/>
        <w:numPr>
          <w:ilvl w:val="0"/>
          <w:numId w:val="6"/>
        </w:numPr>
        <w:tabs>
          <w:tab w:val="left" w:pos="851"/>
          <w:tab w:val="num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</w:t>
      </w:r>
      <w:r w:rsidR="00461729" w:rsidRPr="00620649">
        <w:rPr>
          <w:rFonts w:ascii="Calibri Light" w:hAnsi="Calibri Light" w:cs="Times New Roman"/>
          <w:sz w:val="24"/>
          <w:szCs w:val="24"/>
          <w:lang w:val="ru-RU"/>
        </w:rPr>
        <w:t xml:space="preserve">-ая часть в размере _____ % от общей стоимости изготовления Изделий, работ по поставке, сборке и монтажу (установке) Изделий оплачивается </w:t>
      </w:r>
      <w:r w:rsidR="00461729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46172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 w14:paraId="2A7C67D8" w14:textId="77777777" w:rsidR="00461729" w:rsidRPr="00620649" w:rsidRDefault="00461729" w:rsidP="00461729">
      <w:pPr>
        <w:pStyle w:val="ListParagraph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01A8985F" w14:textId="77777777" w:rsidR="00461729" w:rsidRPr="00620649" w:rsidRDefault="00461729" w:rsidP="00461729">
      <w:pPr>
        <w:widowControl w:val="0"/>
        <w:tabs>
          <w:tab w:val="num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 w14:paraId="3BEA3241" w14:textId="77777777" w:rsidR="00461729" w:rsidRPr="00620649" w:rsidRDefault="00C40C95" w:rsidP="00461729">
      <w:pPr>
        <w:widowControl w:val="0"/>
        <w:tabs>
          <w:tab w:val="num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5.1</w:t>
      </w:r>
      <w:r w:rsidR="00461729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461729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за изготовление и поставку Изделий производится в следующем порядке: </w:t>
      </w:r>
    </w:p>
    <w:p w14:paraId="2296B4DE" w14:textId="77777777" w:rsidR="00461729" w:rsidRPr="00620649" w:rsidRDefault="00461729" w:rsidP="007A022E">
      <w:pPr>
        <w:pStyle w:val="ListParagraph"/>
        <w:widowControl w:val="0"/>
        <w:numPr>
          <w:ilvl w:val="0"/>
          <w:numId w:val="6"/>
        </w:numPr>
        <w:tabs>
          <w:tab w:val="left" w:pos="851"/>
          <w:tab w:val="num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______ % от общей стоимости изготовления и поставки Изделий оплачивается Заказчиком в течении 3 (трех) рабочих дней после подписания </w:t>
      </w:r>
      <w:r w:rsidR="00E228EC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 к настоящему Договору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;</w:t>
      </w:r>
    </w:p>
    <w:p w14:paraId="0AA57202" w14:textId="77777777" w:rsidR="00461729" w:rsidRPr="00620649" w:rsidRDefault="00461729" w:rsidP="00062FF5">
      <w:pPr>
        <w:pStyle w:val="ListParagraph"/>
        <w:widowControl w:val="0"/>
        <w:numPr>
          <w:ilvl w:val="0"/>
          <w:numId w:val="6"/>
        </w:numPr>
        <w:tabs>
          <w:tab w:val="left" w:pos="851"/>
          <w:tab w:val="num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 поставки Изделий оплачивается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D5328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) календарных дней с момента уведомления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0813638A" w14:textId="77777777" w:rsidR="00461729" w:rsidRPr="00620649" w:rsidRDefault="0085490B" w:rsidP="00461729">
      <w:pPr>
        <w:pStyle w:val="ListParagraph"/>
        <w:widowControl w:val="0"/>
        <w:numPr>
          <w:ilvl w:val="0"/>
          <w:numId w:val="6"/>
        </w:numPr>
        <w:tabs>
          <w:tab w:val="left" w:pos="851"/>
          <w:tab w:val="num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</w:t>
      </w:r>
      <w:r w:rsidR="00461729" w:rsidRPr="00620649">
        <w:rPr>
          <w:rFonts w:ascii="Calibri Light" w:hAnsi="Calibri Light" w:cs="Times New Roman"/>
          <w:sz w:val="24"/>
          <w:szCs w:val="24"/>
          <w:lang w:val="ru-RU"/>
        </w:rPr>
        <w:t xml:space="preserve">-ая часть в размере _____ % от общей стоимости изготовления и поставки Изделий оплачивается </w:t>
      </w:r>
      <w:r w:rsidR="00461729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46172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 w14:paraId="6ADE4A12" w14:textId="77777777" w:rsidR="00FE7A2D" w:rsidRPr="00620649" w:rsidRDefault="00FE7A2D" w:rsidP="00C87DDB">
      <w:pPr>
        <w:pStyle w:val="ListParagraph"/>
        <w:widowControl w:val="0"/>
        <w:numPr>
          <w:ilvl w:val="0"/>
          <w:numId w:val="2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и/или Акта сдачи-приемки работ </w:t>
      </w:r>
      <w:r w:rsidR="00C35B8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 сборке и монтажу (установке)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непредставления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</w:t>
      </w:r>
      <w:r w:rsidR="005F4295" w:rsidRPr="00620649">
        <w:rPr>
          <w:rFonts w:ascii="Calibri Light" w:hAnsi="Calibri Light" w:cs="Times New Roman"/>
          <w:sz w:val="24"/>
          <w:szCs w:val="24"/>
          <w:lang w:val="ru-RU"/>
        </w:rPr>
        <w:t>3 (трех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 рабочих дней с даты получения,</w:t>
      </w:r>
      <w:r w:rsidR="00FA665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5F429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считается принятым, а также </w:t>
      </w:r>
      <w:r w:rsidR="00FA665D"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работы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считаются выполненными в полном объеме и принятыми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6CCC836E" w14:textId="77777777" w:rsidR="006725A6" w:rsidRPr="00620649" w:rsidRDefault="006725A6" w:rsidP="00FE7A2D">
      <w:pPr>
        <w:spacing w:after="0" w:line="240" w:lineRule="auto"/>
        <w:ind w:left="567" w:hanging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7CDB0C91" w14:textId="77777777" w:rsidR="006E7F43" w:rsidRPr="00620649" w:rsidRDefault="006E7F43" w:rsidP="00C87DDB">
      <w:pPr>
        <w:pStyle w:val="ListParagraph"/>
        <w:numPr>
          <w:ilvl w:val="0"/>
          <w:numId w:val="23"/>
        </w:numPr>
        <w:spacing w:after="0" w:line="240" w:lineRule="auto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 xml:space="preserve">Адреса, банковские реквизиты и подписи </w:t>
      </w:r>
      <w:r w:rsidR="003E3485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сторон</w:t>
      </w:r>
      <w:r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:</w:t>
      </w:r>
    </w:p>
    <w:p w14:paraId="7A7E0F62" w14:textId="77777777" w:rsidR="003E40B0" w:rsidRPr="00620649" w:rsidRDefault="003E40B0" w:rsidP="003E40B0">
      <w:pPr>
        <w:pStyle w:val="ListParagraph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D235F" w:rsidRPr="00620649" w14:paraId="48706B7B" w14:textId="77777777" w:rsidTr="003E40B0">
        <w:trPr>
          <w:jc w:val="center"/>
        </w:trPr>
        <w:tc>
          <w:tcPr>
            <w:tcW w:w="4672" w:type="dxa"/>
          </w:tcPr>
          <w:p w14:paraId="5121146B" w14:textId="77777777" w:rsidR="00AD235F" w:rsidRPr="00620649" w:rsidRDefault="007636B5" w:rsidP="000B3242">
            <w:pPr>
              <w:pStyle w:val="ListParagraph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7D192369" w14:textId="77777777" w:rsidR="00AD235F" w:rsidRPr="00620649" w:rsidRDefault="00AD235F" w:rsidP="000B3242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AD235F" w:rsidRPr="00620649" w14:paraId="658E98A5" w14:textId="77777777" w:rsidTr="003E40B0">
        <w:trPr>
          <w:jc w:val="center"/>
        </w:trPr>
        <w:tc>
          <w:tcPr>
            <w:tcW w:w="4672" w:type="dxa"/>
          </w:tcPr>
          <w:p w14:paraId="1BD81CBC" w14:textId="77777777" w:rsidR="00AD235F" w:rsidRPr="00620649" w:rsidRDefault="00AD235F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ИНН </w:t>
            </w:r>
          </w:p>
          <w:p w14:paraId="4CD323F9" w14:textId="77777777" w:rsidR="00AD235F" w:rsidRPr="00620649" w:rsidRDefault="00AD235F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КПП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если юридическое лицо</w:t>
            </w:r>
            <w:r w:rsidRPr="00620649">
              <w:rPr>
                <w:rFonts w:ascii="Calibri Light" w:hAnsi="Calibri Light" w:cs="Times New Roman"/>
                <w:szCs w:val="24"/>
              </w:rPr>
              <w:t>)</w:t>
            </w:r>
          </w:p>
          <w:p w14:paraId="5B17F2D4" w14:textId="77777777" w:rsidR="00AD235F" w:rsidRPr="00620649" w:rsidRDefault="00AD235F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ОГРН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если юридическое лицо</w:t>
            </w:r>
            <w:r w:rsidRPr="00620649">
              <w:rPr>
                <w:rFonts w:ascii="Calibri Light" w:hAnsi="Calibri Light" w:cs="Times New Roman"/>
                <w:szCs w:val="24"/>
              </w:rPr>
              <w:t>)</w:t>
            </w:r>
          </w:p>
          <w:p w14:paraId="40CB9405" w14:textId="77777777" w:rsidR="00AD235F" w:rsidRPr="00620649" w:rsidRDefault="00AD235F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CFA57F6" w14:textId="77777777" w:rsidR="00AD235F" w:rsidRPr="00620649" w:rsidRDefault="00AD235F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i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Паспортные данные: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если физическое лицо</w:t>
            </w:r>
            <w:r w:rsidRPr="00620649">
              <w:rPr>
                <w:rFonts w:ascii="Calibri Light" w:hAnsi="Calibri Light" w:cs="Times New Roman"/>
                <w:szCs w:val="24"/>
              </w:rPr>
              <w:t>)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серия, номер, дата выдачи, кем выдан, код подразделения</w:t>
            </w:r>
            <w:r w:rsidRPr="00620649">
              <w:rPr>
                <w:rFonts w:ascii="Calibri Light" w:hAnsi="Calibri Light" w:cs="Times New Roman"/>
                <w:szCs w:val="24"/>
              </w:rPr>
              <w:t>) ()</w:t>
            </w:r>
          </w:p>
          <w:p w14:paraId="0B0D5189" w14:textId="77777777" w:rsidR="00AD235F" w:rsidRPr="00620649" w:rsidRDefault="00AD235F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18FDAE18" w14:textId="77777777" w:rsidR="00AD235F" w:rsidRPr="00620649" w:rsidRDefault="00AD235F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Адрес:</w:t>
            </w:r>
          </w:p>
          <w:p w14:paraId="570C8078" w14:textId="77777777" w:rsidR="00AD235F" w:rsidRPr="00620649" w:rsidRDefault="00AD235F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Тел.:</w:t>
            </w:r>
          </w:p>
          <w:p w14:paraId="15A96CD0" w14:textId="77777777" w:rsidR="00AD235F" w:rsidRPr="00620649" w:rsidRDefault="00AD235F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Эл. почта:</w:t>
            </w:r>
          </w:p>
          <w:p w14:paraId="1FC02CA6" w14:textId="77777777" w:rsidR="00AD235F" w:rsidRPr="00620649" w:rsidRDefault="00AD235F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Р/С </w:t>
            </w:r>
          </w:p>
          <w:p w14:paraId="2A7DA1EA" w14:textId="77777777" w:rsidR="00AD235F" w:rsidRPr="00620649" w:rsidRDefault="00AD235F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К/С </w:t>
            </w:r>
          </w:p>
          <w:p w14:paraId="30B95E08" w14:textId="77777777" w:rsidR="00AD235F" w:rsidRPr="00620649" w:rsidRDefault="00AD235F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 w:rsidRPr="00620649">
              <w:rPr>
                <w:rFonts w:ascii="Calibri Light" w:hAnsi="Calibri Light" w:cs="Times New Roman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52593272" w14:textId="77777777" w:rsidR="008B305D" w:rsidRPr="00620649" w:rsidRDefault="008B305D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ИНН </w:t>
            </w:r>
          </w:p>
          <w:p w14:paraId="42F11B93" w14:textId="77777777" w:rsidR="008B305D" w:rsidRPr="00620649" w:rsidRDefault="00844A68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КПП </w:t>
            </w:r>
          </w:p>
          <w:p w14:paraId="36BBC047" w14:textId="77777777" w:rsidR="008B305D" w:rsidRPr="00620649" w:rsidRDefault="00844A68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ОГРН</w:t>
            </w:r>
          </w:p>
          <w:p w14:paraId="5BCC3085" w14:textId="77777777" w:rsidR="008B305D" w:rsidRPr="00620649" w:rsidRDefault="008B305D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436E3828" w14:textId="77777777" w:rsidR="008B305D" w:rsidRPr="00620649" w:rsidRDefault="008B305D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766D2833" w14:textId="77777777" w:rsidR="00844A68" w:rsidRPr="00620649" w:rsidRDefault="00844A68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4AC2C47" w14:textId="77777777" w:rsidR="00844A68" w:rsidRPr="00620649" w:rsidRDefault="00844A68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6C2B9474" w14:textId="77777777" w:rsidR="00844A68" w:rsidRPr="00620649" w:rsidRDefault="00844A68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EEB1F39" w14:textId="77777777" w:rsidR="008B305D" w:rsidRPr="00620649" w:rsidRDefault="008B305D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Адрес:</w:t>
            </w:r>
          </w:p>
          <w:p w14:paraId="7D19BBEC" w14:textId="77777777" w:rsidR="008B305D" w:rsidRPr="00620649" w:rsidRDefault="008B305D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Тел.:</w:t>
            </w:r>
          </w:p>
          <w:p w14:paraId="5F4B545A" w14:textId="77777777" w:rsidR="008B305D" w:rsidRPr="00620649" w:rsidRDefault="008B305D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Эл. почта:</w:t>
            </w:r>
          </w:p>
          <w:p w14:paraId="67EFF834" w14:textId="77777777" w:rsidR="008B305D" w:rsidRPr="00620649" w:rsidRDefault="008B305D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Р/С </w:t>
            </w:r>
          </w:p>
          <w:p w14:paraId="7C11D83A" w14:textId="77777777" w:rsidR="008B305D" w:rsidRPr="00620649" w:rsidRDefault="008B305D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К/С </w:t>
            </w:r>
          </w:p>
          <w:p w14:paraId="53A11424" w14:textId="77777777" w:rsidR="00AD235F" w:rsidRPr="00620649" w:rsidRDefault="008B305D" w:rsidP="008B305D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</w:p>
        </w:tc>
      </w:tr>
      <w:tr w:rsidR="00AD235F" w:rsidRPr="00620649" w14:paraId="3507472C" w14:textId="77777777" w:rsidTr="003E40B0">
        <w:trPr>
          <w:trHeight w:val="699"/>
          <w:jc w:val="center"/>
        </w:trPr>
        <w:tc>
          <w:tcPr>
            <w:tcW w:w="4672" w:type="dxa"/>
          </w:tcPr>
          <w:p w14:paraId="2A82DD8A" w14:textId="77777777" w:rsidR="00AD235F" w:rsidRPr="00620649" w:rsidRDefault="00AD235F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7979CAAD" w14:textId="77777777" w:rsidR="00AD235F" w:rsidRPr="00620649" w:rsidRDefault="00AD235F" w:rsidP="000B3242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 w:rsidRPr="00620649">
              <w:rPr>
                <w:rFonts w:ascii="Calibri Light" w:hAnsi="Calibri Light" w:cs="Times New Roman"/>
                <w:bCs/>
                <w:iCs/>
                <w:szCs w:val="24"/>
                <w:lang w:val="ru-RU"/>
              </w:rPr>
              <w:t>Фамилия И.О.</w:t>
            </w:r>
            <w:r w:rsidRPr="00620649">
              <w:rPr>
                <w:rFonts w:ascii="Calibri Light" w:hAnsi="Calibri Light" w:cs="Times New Roman"/>
                <w:bCs/>
                <w:iCs/>
                <w:szCs w:val="24"/>
              </w:rPr>
              <w:t>/</w:t>
            </w:r>
          </w:p>
        </w:tc>
        <w:tc>
          <w:tcPr>
            <w:tcW w:w="4673" w:type="dxa"/>
          </w:tcPr>
          <w:p w14:paraId="50613CFE" w14:textId="77777777" w:rsidR="00AD235F" w:rsidRPr="00620649" w:rsidRDefault="002B1B2B" w:rsidP="000B3242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786240" behindDoc="0" locked="0" layoutInCell="1" allowOverlap="1" wp14:anchorId="69B63529" wp14:editId="0E225697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8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20649"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747328" behindDoc="1" locked="0" layoutInCell="1" allowOverlap="1" wp14:anchorId="56609986" wp14:editId="52EE8C22">
                  <wp:simplePos x="0" y="0"/>
                  <wp:positionH relativeFrom="column">
                    <wp:posOffset>97956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7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6DB6B6" w14:textId="77777777" w:rsidR="00AD235F" w:rsidRPr="00620649" w:rsidRDefault="00AD235F" w:rsidP="002B1B2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___________________________/</w:t>
            </w:r>
            <w:r w:rsidR="002B1B2B" w:rsidRPr="00620649">
              <w:rPr>
                <w:rFonts w:ascii="Calibri Light" w:hAnsi="Calibri Light" w:cs="Times New Roman"/>
                <w:szCs w:val="24"/>
              </w:rPr>
              <w:t>Рого</w:t>
            </w:r>
            <w:bookmarkStart w:id="2" w:name="_GoBack"/>
            <w:bookmarkEnd w:id="2"/>
            <w:r w:rsidR="002B1B2B" w:rsidRPr="00620649">
              <w:rPr>
                <w:rFonts w:ascii="Calibri Light" w:hAnsi="Calibri Light" w:cs="Times New Roman"/>
                <w:szCs w:val="24"/>
              </w:rPr>
              <w:t>зин А.С</w:t>
            </w:r>
            <w:r w:rsidRPr="00620649">
              <w:rPr>
                <w:rFonts w:ascii="Calibri Light" w:hAnsi="Calibri Light" w:cs="Times New Roman"/>
                <w:szCs w:val="24"/>
              </w:rPr>
              <w:t>.</w:t>
            </w:r>
            <w:r w:rsidRPr="00620649"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 w14:paraId="734241C4" w14:textId="77777777" w:rsidR="007D376C" w:rsidRPr="00620649" w:rsidRDefault="007D376C" w:rsidP="007B34E6">
      <w:pPr>
        <w:pStyle w:val="Heading2"/>
        <w:framePr w:w="14324" w:wrap="auto" w:hAnchor="text"/>
        <w:spacing w:before="0" w:after="0"/>
        <w:jc w:val="center"/>
        <w:rPr>
          <w:rFonts w:ascii="Calibri Light" w:hAnsi="Calibri Light"/>
          <w:iCs w:val="0"/>
          <w:sz w:val="24"/>
          <w:szCs w:val="24"/>
          <w:lang w:val="ru-RU"/>
        </w:rPr>
        <w:sectPr w:rsidR="007D376C" w:rsidRPr="00620649" w:rsidSect="00FA523C">
          <w:headerReference w:type="even" r:id="rId12"/>
          <w:headerReference w:type="default" r:id="rId13"/>
          <w:headerReference w:type="first" r:id="rId14"/>
          <w:pgSz w:w="15840" w:h="12240" w:orient="landscape"/>
          <w:pgMar w:top="1135" w:right="1134" w:bottom="284" w:left="1134" w:header="708" w:footer="708" w:gutter="0"/>
          <w:cols w:space="708"/>
          <w:titlePg/>
          <w:docGrid w:linePitch="360"/>
        </w:sectPr>
      </w:pPr>
    </w:p>
    <w:p w14:paraId="4FE1F3CA" w14:textId="77777777" w:rsidR="00724B88" w:rsidRPr="00724B88" w:rsidRDefault="002240B8" w:rsidP="006B5D57">
      <w:pPr>
        <w:pStyle w:val="Heading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 w:rsidRPr="00724B88">
        <w:rPr>
          <w:rFonts w:ascii="Calibri Light" w:hAnsi="Calibri Light"/>
          <w:i/>
          <w:iCs w:val="0"/>
          <w:sz w:val="24"/>
          <w:szCs w:val="24"/>
          <w:lang w:val="ru-RU"/>
        </w:rPr>
        <w:lastRenderedPageBreak/>
        <w:t xml:space="preserve">Дополнение №1 </w:t>
      </w:r>
    </w:p>
    <w:p w14:paraId="2A526254" w14:textId="77777777" w:rsidR="006B5D57" w:rsidRPr="001570E2" w:rsidRDefault="006B5D57" w:rsidP="006B5D57">
      <w:pPr>
        <w:pStyle w:val="Heading2"/>
        <w:spacing w:before="0" w:after="0"/>
        <w:ind w:left="567" w:hanging="567"/>
        <w:jc w:val="right"/>
        <w:rPr>
          <w:rFonts w:ascii="Calibri Light" w:hAnsi="Calibri Light"/>
          <w:b/>
          <w:i/>
          <w:iCs w:val="0"/>
          <w:sz w:val="24"/>
          <w:szCs w:val="24"/>
          <w:lang w:val="ru-RU"/>
        </w:rPr>
      </w:pPr>
    </w:p>
    <w:p w14:paraId="3592F11B" w14:textId="77777777" w:rsidR="00724B88" w:rsidRPr="001570E2" w:rsidRDefault="00724B88" w:rsidP="00724B88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Лист согласования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№1001-20-01-SO0088-2</w:t>
      </w:r>
    </w:p>
    <w:p w14:paraId="61386250" w14:textId="77777777" w:rsidR="00724B88" w:rsidRPr="00620649" w:rsidRDefault="00724B88" w:rsidP="00724B88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спецификации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№ </w:t>
      </w:r>
      <w:r w:rsidRPr="001570E2">
        <w:rPr>
          <w:rFonts w:ascii="Calibri Light" w:hAnsi="Calibri Light" w:cs="Times New Roman"/>
          <w:b/>
          <w:sz w:val="24"/>
          <w:szCs w:val="24"/>
          <w:lang w:val="ru-RU"/>
        </w:rPr>
        <w:t>1001-20-01-SO0088-1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20.01.2020</w:t>
      </w:r>
    </w:p>
    <w:p w14:paraId="4B20782B" w14:textId="77777777" w:rsidR="006B5D57" w:rsidRPr="00620649" w:rsidRDefault="006B5D57" w:rsidP="006B5D57">
      <w:pPr>
        <w:tabs>
          <w:tab w:val="left" w:pos="2172"/>
        </w:tabs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ru-RU"/>
        </w:rPr>
      </w:pPr>
    </w:p>
    <w:p w14:paraId="37AEF30C" w14:textId="77777777" w:rsidR="006B5D57" w:rsidRPr="00620649" w:rsidRDefault="006B5D57" w:rsidP="006B5D57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4DAEDCA4" w14:textId="77777777" w:rsidR="00A9056C" w:rsidRPr="00620649" w:rsidRDefault="00A9056C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48534BC8" w14:textId="77777777" w:rsidR="00CB6053" w:rsidRPr="00620649" w:rsidRDefault="00CB6053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3E8F0715" w14:textId="77777777" w:rsidR="00CB6053" w:rsidRPr="00620649" w:rsidRDefault="00CB6053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100F78CA" w14:textId="77777777" w:rsidR="00CB6053" w:rsidRPr="00620649" w:rsidRDefault="00CB6053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3C998DC9" w14:textId="77777777" w:rsidR="00CB6053" w:rsidRPr="00620649" w:rsidRDefault="00CB6053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69E13EE5" w14:textId="77777777" w:rsidR="00CB6053" w:rsidRPr="00620649" w:rsidRDefault="00CB6053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0136C018" w14:textId="77777777" w:rsidR="00CB6053" w:rsidRPr="00620649" w:rsidRDefault="00CB6053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2C741796" w14:textId="77777777" w:rsidR="00CB6053" w:rsidRPr="00620649" w:rsidRDefault="00CB6053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7CB9982D" w14:textId="77777777" w:rsidR="00CB6053" w:rsidRPr="00620649" w:rsidRDefault="00CB6053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770FF503" w14:textId="77777777" w:rsidR="00CB6053" w:rsidRPr="00620649" w:rsidRDefault="00CB6053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3A3763A9" w14:textId="77777777" w:rsidR="00CB6053" w:rsidRPr="00620649" w:rsidRDefault="00CB6053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79F70FB3" w14:textId="77777777" w:rsidR="00CB6053" w:rsidRPr="00620649" w:rsidRDefault="00CB6053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162246E8" w14:textId="77777777" w:rsidR="00472DFC" w:rsidRPr="00620649" w:rsidRDefault="00472DFC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3C06F5F1" w14:textId="77777777" w:rsidR="00472DFC" w:rsidRPr="00620649" w:rsidRDefault="00472DFC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7215F936" w14:textId="77777777" w:rsidR="00472DFC" w:rsidRPr="00620649" w:rsidRDefault="00472DFC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50068494" w14:textId="77777777" w:rsidR="00472DFC" w:rsidRPr="00620649" w:rsidRDefault="00472DFC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2518F443" w14:textId="77777777" w:rsidR="00472DFC" w:rsidRPr="00620649" w:rsidRDefault="00472DFC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495F87A7" w14:textId="77777777" w:rsidR="00472DFC" w:rsidRPr="00620649" w:rsidRDefault="00472DFC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70E3FF49" w14:textId="77777777" w:rsidR="00472DFC" w:rsidRPr="00620649" w:rsidRDefault="00472DFC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 w14:paraId="75C589C1" w14:textId="77777777" w:rsidR="00CB6053" w:rsidRPr="00620649" w:rsidRDefault="00CB6053"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B6053" w:rsidRPr="00620649" w14:paraId="11D6AEE7" w14:textId="77777777" w:rsidTr="00472DFC">
        <w:trPr>
          <w:jc w:val="center"/>
        </w:trPr>
        <w:tc>
          <w:tcPr>
            <w:tcW w:w="4672" w:type="dxa"/>
          </w:tcPr>
          <w:p w14:paraId="3642A33B" w14:textId="77777777" w:rsidR="00CB6053" w:rsidRPr="00620649" w:rsidRDefault="00CB6053" w:rsidP="00CB477A">
            <w:pPr>
              <w:pStyle w:val="ListParagraph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357CDA7D" w14:textId="77777777" w:rsidR="00CB6053" w:rsidRPr="00620649" w:rsidRDefault="00CB6053" w:rsidP="00CB477A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CB6053" w:rsidRPr="00620649" w14:paraId="2D24BDA6" w14:textId="77777777" w:rsidTr="00472DFC">
        <w:trPr>
          <w:trHeight w:val="699"/>
          <w:jc w:val="center"/>
        </w:trPr>
        <w:tc>
          <w:tcPr>
            <w:tcW w:w="4672" w:type="dxa"/>
          </w:tcPr>
          <w:p w14:paraId="74007DF3" w14:textId="77777777" w:rsidR="00CB6053" w:rsidRPr="00620649" w:rsidRDefault="00CB6053" w:rsidP="00CB477A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1ECCFA8" w14:textId="77777777" w:rsidR="00CB6053" w:rsidRPr="00620649" w:rsidRDefault="00CB6053" w:rsidP="00CB477A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 w:rsidRPr="00620649">
              <w:rPr>
                <w:rFonts w:ascii="Calibri Light" w:hAnsi="Calibri Light" w:cs="Times New Roman"/>
                <w:bCs/>
                <w:iCs/>
                <w:szCs w:val="24"/>
                <w:lang w:val="ru-RU"/>
              </w:rPr>
              <w:t>Фамилия И.О.</w:t>
            </w:r>
            <w:r w:rsidRPr="00620649">
              <w:rPr>
                <w:rFonts w:ascii="Calibri Light" w:hAnsi="Calibri Light" w:cs="Times New Roman"/>
                <w:bCs/>
                <w:iCs/>
                <w:szCs w:val="24"/>
              </w:rPr>
              <w:t>/</w:t>
            </w:r>
          </w:p>
        </w:tc>
        <w:tc>
          <w:tcPr>
            <w:tcW w:w="4673" w:type="dxa"/>
          </w:tcPr>
          <w:p w14:paraId="04E74DF4" w14:textId="77777777" w:rsidR="00CB6053" w:rsidRPr="00620649" w:rsidRDefault="00CB6053" w:rsidP="00CB477A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38A64F06" w14:textId="77777777" w:rsidR="00CB6053" w:rsidRDefault="00CB6053" w:rsidP="002B1B2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___________________________/</w:t>
            </w:r>
            <w:r w:rsidR="002B1B2B" w:rsidRPr="00620649">
              <w:rPr>
                <w:rFonts w:ascii="Calibri Light" w:hAnsi="Calibri Light" w:cs="Times New Roman"/>
                <w:szCs w:val="24"/>
              </w:rPr>
              <w:t>Рогозин А.С.</w:t>
            </w:r>
            <w:r w:rsidRPr="00620649"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  <w:p w14:paraId="5F327AA9" w14:textId="77777777" w:rsidR="001570E2" w:rsidRDefault="001570E2" w:rsidP="002B1B2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2E988B4C" w14:textId="77777777" w:rsidR="001570E2" w:rsidRPr="00620649" w:rsidRDefault="001570E2" w:rsidP="002B1B2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</w:tc>
      </w:tr>
    </w:tbl>
    <w:p w14:paraId="758C5761" w14:textId="77777777" w:rsidR="001570E2" w:rsidRPr="00620649" w:rsidRDefault="001570E2" w:rsidP="007D376C">
      <w:pPr>
        <w:tabs>
          <w:tab w:val="left" w:pos="2172"/>
        </w:tabs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ru-RU"/>
        </w:rPr>
      </w:pPr>
    </w:p>
    <w:p w14:paraId="2401086B" w14:textId="77777777" w:rsidR="00724B88" w:rsidRDefault="00724B88" w:rsidP="00724B88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noProof/>
          <w:sz w:val="24"/>
          <w:szCs w:val="24"/>
          <w:lang w:val="ru-RU" w:eastAsia="ru-RU"/>
        </w:rPr>
      </w:pPr>
      <w:r w:rsidRPr="00724B88">
        <w:rPr>
          <w:rFonts w:ascii="Calibri Light" w:eastAsia="Times New Roman" w:hAnsi="Calibri Light" w:cs="Times New Roman"/>
          <w:i/>
          <w:noProof/>
          <w:sz w:val="24"/>
          <w:szCs w:val="24"/>
          <w:lang w:val="ru-RU" w:eastAsia="ru-RU"/>
        </w:rPr>
        <w:t>Дополнение №2</w:t>
      </w:r>
    </w:p>
    <w:p w14:paraId="56ACC52A" w14:textId="77777777" w:rsidR="00724B88" w:rsidRPr="00724B88" w:rsidRDefault="00724B88" w:rsidP="00724B88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noProof/>
          <w:sz w:val="24"/>
          <w:szCs w:val="24"/>
          <w:lang w:val="ru-RU" w:eastAsia="ru-RU"/>
        </w:rPr>
      </w:pPr>
    </w:p>
    <w:p w14:paraId="3D14C35C" w14:textId="77777777" w:rsidR="007D376C" w:rsidRPr="001570E2" w:rsidRDefault="007D376C" w:rsidP="007D376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</w:t>
      </w:r>
      <w:r w:rsidR="006A1A9F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приема-передачи </w:t>
      </w:r>
      <w:r w:rsidR="00420019" w:rsidRPr="00620649">
        <w:rPr>
          <w:rFonts w:ascii="Calibri Light" w:hAnsi="Calibri Light" w:cs="Times New Roman"/>
          <w:b/>
          <w:sz w:val="24"/>
          <w:szCs w:val="24"/>
          <w:lang w:val="ru-RU"/>
        </w:rPr>
        <w:t>и</w:t>
      </w:r>
      <w:r w:rsidR="00C36FF4" w:rsidRPr="00620649">
        <w:rPr>
          <w:rFonts w:ascii="Calibri Light" w:hAnsi="Calibri Light" w:cs="Times New Roman"/>
          <w:b/>
          <w:sz w:val="24"/>
          <w:szCs w:val="24"/>
          <w:lang w:val="ru-RU"/>
        </w:rPr>
        <w:t>зделий</w:t>
      </w:r>
      <w:r w:rsidR="001570E2">
        <w:rPr>
          <w:rFonts w:ascii="Calibri Light" w:hAnsi="Calibri Light" w:cs="Times New Roman"/>
          <w:b/>
          <w:sz w:val="24"/>
          <w:szCs w:val="24"/>
          <w:lang w:val="ru-RU"/>
        </w:rPr>
        <w:t xml:space="preserve"> №</w:t>
      </w:r>
      <w:r w:rsidR="001570E2" w:rsidRPr="001570E2">
        <w:rPr>
          <w:rFonts w:ascii="Calibri Light" w:hAnsi="Calibri Light" w:cs="Times New Roman"/>
          <w:b/>
          <w:sz w:val="24"/>
          <w:szCs w:val="24"/>
          <w:lang w:val="ru-RU"/>
        </w:rPr>
        <w:t>1001-20-01-SO0088-3</w:t>
      </w:r>
    </w:p>
    <w:p w14:paraId="609777DD" w14:textId="77777777" w:rsidR="007D376C" w:rsidRPr="00620649" w:rsidRDefault="001570E2" w:rsidP="007D376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</w:t>
      </w:r>
      <w:r w:rsidR="007D376C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спецификации</w:t>
      </w:r>
      <w:r w:rsidR="007D376C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№ </w:t>
      </w:r>
      <w:r w:rsidRPr="001570E2">
        <w:rPr>
          <w:rFonts w:ascii="Calibri Light" w:hAnsi="Calibri Light" w:cs="Times New Roman"/>
          <w:b/>
          <w:sz w:val="24"/>
          <w:szCs w:val="24"/>
          <w:lang w:val="ru-RU"/>
        </w:rPr>
        <w:t>1001-20-01-SO0088-1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7D376C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20.01.2020</w:t>
      </w:r>
    </w:p>
    <w:p w14:paraId="2DDE3227" w14:textId="77777777" w:rsidR="00C82A9D" w:rsidRPr="00620649" w:rsidRDefault="00C82A9D" w:rsidP="007D376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4036C5FA" w14:textId="77777777" w:rsidR="00C82A9D" w:rsidRPr="00620649" w:rsidRDefault="00C82A9D" w:rsidP="00C82A9D"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г. </w:t>
      </w:r>
      <w:r w:rsidR="001C002C"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Москва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                                         </w:t>
      </w:r>
      <w:r w:rsidR="001C002C"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gramStart"/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«</w:t>
      </w:r>
      <w:proofErr w:type="gramEnd"/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__» ___________ 201_ г.</w:t>
      </w:r>
    </w:p>
    <w:p w14:paraId="1055F06C" w14:textId="77777777" w:rsidR="00C82A9D" w:rsidRPr="00620649" w:rsidRDefault="001C002C" w:rsidP="00C82A9D"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4BF52897" w14:textId="77777777" w:rsidR="00C82A9D" w:rsidRPr="00620649" w:rsidRDefault="00C82A9D" w:rsidP="00C82A9D"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__________________________________________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наименование, если юридическое лицо и ФИО, если индивидуальный предприниматель или физическое лицо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действующий на основании 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 то документ, если индивидуальный предприниматель или физическое лицо то «от своего имени»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1722FC07" w14:textId="77777777" w:rsidR="00C82A9D" w:rsidRPr="00620649" w:rsidRDefault="00C82A9D" w:rsidP="00C82A9D"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и __________________________________________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ФИО уполномоченного лица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), действующий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на основании 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документ, подтверждающий полномочия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342B63D9" w14:textId="77777777" w:rsidR="00B85F5F" w:rsidRPr="00620649" w:rsidRDefault="00B85F5F" w:rsidP="00B85F5F"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совместно именуемые «Стороны», а по отдельности «Сторона»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составили настоящий акт о нижеследующем.</w:t>
      </w:r>
    </w:p>
    <w:p w14:paraId="7FA2445C" w14:textId="77777777" w:rsidR="007D376C" w:rsidRPr="00620649" w:rsidRDefault="007D376C" w:rsidP="007D376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0F257709" w14:textId="77777777" w:rsidR="007D376C" w:rsidRPr="00620649" w:rsidRDefault="007D376C" w:rsidP="007D376C">
      <w:pPr>
        <w:pStyle w:val="ConsPlusNonformat"/>
        <w:widowControl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</w:rPr>
        <w:t xml:space="preserve"> выполнил, а </w:t>
      </w:r>
      <w:r w:rsidR="007636B5" w:rsidRPr="00620649">
        <w:rPr>
          <w:rFonts w:ascii="Calibri Light" w:hAnsi="Calibri Light" w:cs="Times New Roman"/>
          <w:b/>
          <w:sz w:val="24"/>
          <w:szCs w:val="24"/>
        </w:rPr>
        <w:t>Заказчик</w:t>
      </w:r>
      <w:r w:rsidRPr="0062064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</w:rPr>
        <w:t xml:space="preserve">принял </w:t>
      </w:r>
      <w:r w:rsidR="00420019" w:rsidRPr="00620649">
        <w:rPr>
          <w:rFonts w:ascii="Calibri Light" w:hAnsi="Calibri Light" w:cs="Times New Roman"/>
          <w:sz w:val="24"/>
          <w:szCs w:val="24"/>
        </w:rPr>
        <w:t>Изделия</w:t>
      </w:r>
      <w:r w:rsidR="00B72FF6" w:rsidRPr="00620649">
        <w:rPr>
          <w:rFonts w:ascii="Calibri Light" w:hAnsi="Calibri Light" w:cs="Times New Roman"/>
          <w:sz w:val="24"/>
          <w:szCs w:val="24"/>
        </w:rPr>
        <w:t xml:space="preserve"> </w:t>
      </w:r>
      <w:r w:rsidR="00420019" w:rsidRPr="00620649">
        <w:rPr>
          <w:rFonts w:ascii="Calibri Light" w:hAnsi="Calibri Light" w:cs="Times New Roman"/>
          <w:sz w:val="24"/>
          <w:szCs w:val="24"/>
        </w:rPr>
        <w:t xml:space="preserve">и их </w:t>
      </w:r>
      <w:r w:rsidR="000463FA" w:rsidRPr="00620649">
        <w:rPr>
          <w:rFonts w:ascii="Calibri Light" w:hAnsi="Calibri Light" w:cs="Times New Roman"/>
          <w:sz w:val="24"/>
          <w:szCs w:val="24"/>
        </w:rPr>
        <w:t xml:space="preserve">составные части </w:t>
      </w:r>
      <w:r w:rsidR="005C06FF" w:rsidRPr="00620649">
        <w:rPr>
          <w:rFonts w:ascii="Calibri Light" w:hAnsi="Calibri Light" w:cs="Times New Roman"/>
          <w:sz w:val="24"/>
          <w:szCs w:val="24"/>
        </w:rPr>
        <w:br/>
      </w:r>
      <w:r w:rsidRPr="00620649">
        <w:rPr>
          <w:rFonts w:ascii="Calibri Light" w:hAnsi="Calibri Light" w:cs="Times New Roman"/>
          <w:sz w:val="24"/>
          <w:szCs w:val="24"/>
        </w:rPr>
        <w:t>в рамках Договора № __________ от __________:</w:t>
      </w:r>
    </w:p>
    <w:p w14:paraId="2B544041" w14:textId="77777777" w:rsidR="007D376C" w:rsidRPr="00620649" w:rsidRDefault="007D376C" w:rsidP="007D376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2359"/>
        <w:gridCol w:w="2428"/>
        <w:gridCol w:w="1228"/>
        <w:gridCol w:w="1696"/>
        <w:gridCol w:w="1400"/>
      </w:tblGrid>
      <w:tr w:rsidR="00CC441D" w:rsidRPr="00620649" w14:paraId="58B247C3" w14:textId="77777777" w:rsidTr="00080FB1">
        <w:tc>
          <w:tcPr>
            <w:tcW w:w="459" w:type="dxa"/>
            <w:shd w:val="clear" w:color="auto" w:fill="auto"/>
          </w:tcPr>
          <w:p w14:paraId="5A31C8FD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76" w:type="dxa"/>
            <w:shd w:val="clear" w:color="auto" w:fill="auto"/>
          </w:tcPr>
          <w:p w14:paraId="42F887C6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 w:rsidR="00C36FF4"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2444" w:type="dxa"/>
          </w:tcPr>
          <w:p w14:paraId="537D860E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Технические характеристики</w:t>
            </w:r>
          </w:p>
        </w:tc>
        <w:tc>
          <w:tcPr>
            <w:tcW w:w="1242" w:type="dxa"/>
            <w:shd w:val="clear" w:color="auto" w:fill="auto"/>
          </w:tcPr>
          <w:p w14:paraId="118C99BC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701" w:type="dxa"/>
          </w:tcPr>
          <w:p w14:paraId="59F2822F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417" w:type="dxa"/>
            <w:shd w:val="clear" w:color="auto" w:fill="auto"/>
          </w:tcPr>
          <w:p w14:paraId="47792A74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0E5E74C4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CC441D" w:rsidRPr="00620649" w14:paraId="1CAAC80A" w14:textId="77777777" w:rsidTr="00080FB1">
        <w:tc>
          <w:tcPr>
            <w:tcW w:w="459" w:type="dxa"/>
            <w:shd w:val="clear" w:color="auto" w:fill="auto"/>
          </w:tcPr>
          <w:p w14:paraId="4A77E565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14:paraId="74A8408F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75C1AB3A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21D2C4E3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2DD7F2D6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508BC253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CC441D" w:rsidRPr="00620649" w14:paraId="570566D9" w14:textId="77777777" w:rsidTr="00080FB1">
        <w:tc>
          <w:tcPr>
            <w:tcW w:w="459" w:type="dxa"/>
            <w:shd w:val="clear" w:color="auto" w:fill="auto"/>
          </w:tcPr>
          <w:p w14:paraId="5EC8F1F6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76" w:type="dxa"/>
            <w:shd w:val="clear" w:color="auto" w:fill="auto"/>
          </w:tcPr>
          <w:p w14:paraId="5DF74B66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73146A82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7146F0FD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49980C2D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6917F456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CC441D" w:rsidRPr="00620649" w14:paraId="21908228" w14:textId="77777777" w:rsidTr="00080FB1">
        <w:tc>
          <w:tcPr>
            <w:tcW w:w="459" w:type="dxa"/>
            <w:shd w:val="clear" w:color="auto" w:fill="auto"/>
          </w:tcPr>
          <w:p w14:paraId="05478A59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376" w:type="dxa"/>
            <w:shd w:val="clear" w:color="auto" w:fill="auto"/>
          </w:tcPr>
          <w:p w14:paraId="249320F2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44" w:type="dxa"/>
          </w:tcPr>
          <w:p w14:paraId="3B63A8A0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42" w:type="dxa"/>
            <w:shd w:val="clear" w:color="auto" w:fill="auto"/>
          </w:tcPr>
          <w:p w14:paraId="7948CB40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14:paraId="78AA613D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shd w:val="clear" w:color="auto" w:fill="auto"/>
          </w:tcPr>
          <w:p w14:paraId="3B615F44" w14:textId="77777777" w:rsidR="00CC441D" w:rsidRPr="00620649" w:rsidRDefault="00CC441D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 w14:paraId="3FDDF2D3" w14:textId="77777777" w:rsidR="007D376C" w:rsidRPr="00620649" w:rsidRDefault="007D376C" w:rsidP="007D376C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: _________ рублей.</w:t>
      </w:r>
    </w:p>
    <w:p w14:paraId="40B96EA1" w14:textId="77777777" w:rsidR="007D376C" w:rsidRPr="00620649" w:rsidRDefault="007D376C" w:rsidP="007D376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24D5F87F" w14:textId="77777777" w:rsidR="007D376C" w:rsidRPr="00620649" w:rsidRDefault="00420019" w:rsidP="007D376C">
      <w:pPr>
        <w:widowControl w:val="0"/>
        <w:numPr>
          <w:ilvl w:val="0"/>
          <w:numId w:val="14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20368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их </w:t>
      </w:r>
      <w:r w:rsidR="00370A47" w:rsidRPr="00620649">
        <w:rPr>
          <w:rFonts w:ascii="Calibri Light" w:hAnsi="Calibri Light" w:cs="Times New Roman"/>
          <w:sz w:val="24"/>
          <w:szCs w:val="24"/>
          <w:lang w:val="ru-RU"/>
        </w:rPr>
        <w:t>составные части</w:t>
      </w:r>
      <w:r w:rsidR="007D376C" w:rsidRPr="00620649">
        <w:rPr>
          <w:rFonts w:ascii="Calibri Light" w:hAnsi="Calibri Light" w:cs="Times New Roman"/>
          <w:sz w:val="24"/>
          <w:szCs w:val="24"/>
          <w:lang w:val="ru-RU"/>
        </w:rPr>
        <w:t>, передан</w:t>
      </w:r>
      <w:r w:rsidR="00370A47" w:rsidRPr="00620649">
        <w:rPr>
          <w:rFonts w:ascii="Calibri Light" w:hAnsi="Calibri Light" w:cs="Times New Roman"/>
          <w:sz w:val="24"/>
          <w:szCs w:val="24"/>
          <w:lang w:val="ru-RU"/>
        </w:rPr>
        <w:t>ы</w:t>
      </w:r>
      <w:r w:rsidR="007D376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7D376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20368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изготовлены</w:t>
      </w:r>
      <w:r w:rsidR="00370A4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="007D376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надлежащ</w:t>
      </w:r>
      <w:r w:rsidR="00370A4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им образом и в надлежащий срок </w:t>
      </w:r>
      <w:r w:rsidR="00BB044E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370A4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со спецификацией к Договору.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7D376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</w:t>
      </w:r>
      <w:r w:rsidR="00370A4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7D376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претензий не имеет. </w:t>
      </w:r>
    </w:p>
    <w:p w14:paraId="3FAAEA17" w14:textId="77777777" w:rsidR="00D368CE" w:rsidRPr="00620649" w:rsidRDefault="00D368CE" w:rsidP="00D368CE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1AE358E9" w14:textId="77777777" w:rsidR="00D368CE" w:rsidRPr="00620649" w:rsidRDefault="007A756B" w:rsidP="00D368CE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708416" behindDoc="0" locked="0" layoutInCell="1" allowOverlap="1" wp14:anchorId="2482E81E" wp14:editId="4D0F92BA">
            <wp:simplePos x="0" y="0"/>
            <wp:positionH relativeFrom="column">
              <wp:posOffset>3249930</wp:posOffset>
            </wp:positionH>
            <wp:positionV relativeFrom="paragraph">
              <wp:posOffset>114960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358" w14:textId="77777777" w:rsidR="00D368CE" w:rsidRPr="00620649" w:rsidRDefault="00D368CE" w:rsidP="00D368CE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DAB027F" w14:textId="77777777" w:rsidR="00D368CE" w:rsidRPr="00620649" w:rsidRDefault="00D368CE" w:rsidP="00D368CE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4806"/>
        <w:gridCol w:w="4883"/>
      </w:tblGrid>
      <w:tr w:rsidR="007D376C" w:rsidRPr="00620649" w14:paraId="70F66B12" w14:textId="77777777" w:rsidTr="00BF4BF9">
        <w:trPr>
          <w:trHeight w:val="1276"/>
        </w:trPr>
        <w:tc>
          <w:tcPr>
            <w:tcW w:w="4956" w:type="dxa"/>
            <w:shd w:val="clear" w:color="auto" w:fill="auto"/>
          </w:tcPr>
          <w:p w14:paraId="148B9F93" w14:textId="77777777" w:rsidR="007D376C" w:rsidRPr="00620649" w:rsidRDefault="007636B5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 w:rsidR="007D376C"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4B759149" w14:textId="77777777" w:rsidR="007D376C" w:rsidRPr="00620649" w:rsidRDefault="007D376C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785370E9" w14:textId="77777777" w:rsidR="001C002C" w:rsidRPr="00620649" w:rsidRDefault="007D376C" w:rsidP="002B1B2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956" w:type="dxa"/>
            <w:shd w:val="clear" w:color="auto" w:fill="auto"/>
          </w:tcPr>
          <w:p w14:paraId="341FA137" w14:textId="77777777" w:rsidR="007D376C" w:rsidRPr="00620649" w:rsidRDefault="002B1B2B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84864" behindDoc="1" locked="0" layoutInCell="1" allowOverlap="1" wp14:anchorId="697CBC84" wp14:editId="7158F0B6">
                  <wp:simplePos x="0" y="0"/>
                  <wp:positionH relativeFrom="column">
                    <wp:posOffset>307588</wp:posOffset>
                  </wp:positionH>
                  <wp:positionV relativeFrom="paragraph">
                    <wp:posOffset>-415262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7D376C"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 w:rsidR="007D376C"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3C789D83" w14:textId="77777777" w:rsidR="007D376C" w:rsidRPr="00620649" w:rsidRDefault="007D376C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7A3F7EF5" w14:textId="77777777" w:rsidR="007D376C" w:rsidRPr="00620649" w:rsidRDefault="007D376C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 w:rsidR="002B1B2B"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  <w:tr w:rsidR="00724B88" w:rsidRPr="00620649" w14:paraId="1BA38E54" w14:textId="77777777" w:rsidTr="00724B88">
        <w:trPr>
          <w:trHeight w:val="288"/>
        </w:trPr>
        <w:tc>
          <w:tcPr>
            <w:tcW w:w="4956" w:type="dxa"/>
            <w:shd w:val="clear" w:color="auto" w:fill="auto"/>
          </w:tcPr>
          <w:p w14:paraId="38768B4C" w14:textId="77777777" w:rsidR="00724B88" w:rsidRPr="00620649" w:rsidRDefault="00724B88" w:rsidP="00724B88">
            <w:pPr>
              <w:tabs>
                <w:tab w:val="left" w:pos="2172"/>
              </w:tabs>
              <w:spacing w:after="0" w:line="240" w:lineRule="auto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956" w:type="dxa"/>
            <w:shd w:val="clear" w:color="auto" w:fill="auto"/>
          </w:tcPr>
          <w:p w14:paraId="36CAC2E5" w14:textId="77777777" w:rsidR="00724B88" w:rsidRPr="00620649" w:rsidRDefault="00724B88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noProof/>
                <w:sz w:val="24"/>
                <w:szCs w:val="24"/>
                <w:lang w:val="ru-RU" w:eastAsia="ru-RU"/>
              </w:rPr>
            </w:pPr>
          </w:p>
        </w:tc>
      </w:tr>
    </w:tbl>
    <w:p w14:paraId="6C97FCC3" w14:textId="77777777" w:rsidR="007D376C" w:rsidRPr="00620649" w:rsidRDefault="00724B88" w:rsidP="00724B88">
      <w:pPr>
        <w:pStyle w:val="Heading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lastRenderedPageBreak/>
        <w:t>Дополнение</w:t>
      </w:r>
      <w:r w:rsidR="007D376C" w:rsidRPr="00620649"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1DC8B349" w14:textId="77777777" w:rsidR="007D376C" w:rsidRPr="00620649" w:rsidRDefault="007D376C" w:rsidP="00724B88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3792C778" w14:textId="77777777" w:rsidR="007D376C" w:rsidRPr="00620649" w:rsidRDefault="007D376C" w:rsidP="007D376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14FB192B" w14:textId="77777777" w:rsidR="00865DBE" w:rsidRPr="00620649" w:rsidRDefault="00865DBE" w:rsidP="007D376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по сборке и </w:t>
      </w:r>
      <w:r w:rsidR="00463169" w:rsidRPr="00620649">
        <w:rPr>
          <w:rFonts w:ascii="Calibri Light" w:hAnsi="Calibri Light" w:cs="Times New Roman"/>
          <w:b/>
          <w:sz w:val="24"/>
          <w:szCs w:val="24"/>
          <w:lang w:val="ru-RU"/>
        </w:rPr>
        <w:t>монтажу (установке)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420019" w:rsidRPr="00620649">
        <w:rPr>
          <w:rFonts w:ascii="Calibri Light" w:hAnsi="Calibri Light" w:cs="Times New Roman"/>
          <w:b/>
          <w:sz w:val="24"/>
          <w:szCs w:val="24"/>
          <w:lang w:val="ru-RU"/>
        </w:rPr>
        <w:t>и</w:t>
      </w:r>
      <w:r w:rsidR="00C36FF4" w:rsidRPr="00620649">
        <w:rPr>
          <w:rFonts w:ascii="Calibri Light" w:hAnsi="Calibri Light" w:cs="Times New Roman"/>
          <w:b/>
          <w:sz w:val="24"/>
          <w:szCs w:val="24"/>
          <w:lang w:val="ru-RU"/>
        </w:rPr>
        <w:t>зделий</w:t>
      </w:r>
      <w:r w:rsidR="001570E2">
        <w:rPr>
          <w:rFonts w:ascii="Calibri Light" w:hAnsi="Calibri Light" w:cs="Times New Roman"/>
          <w:b/>
          <w:sz w:val="24"/>
          <w:szCs w:val="24"/>
          <w:lang w:val="ru-RU"/>
        </w:rPr>
        <w:t xml:space="preserve"> №</w:t>
      </w:r>
      <w:r w:rsidR="001570E2" w:rsidRPr="001570E2">
        <w:rPr>
          <w:rFonts w:ascii="Calibri Light" w:hAnsi="Calibri Light" w:cs="Times New Roman"/>
          <w:b/>
          <w:sz w:val="24"/>
          <w:szCs w:val="24"/>
          <w:lang w:val="ru-RU"/>
        </w:rPr>
        <w:t>1001-20-01-SO0088-4</w:t>
      </w:r>
    </w:p>
    <w:p w14:paraId="0001408B" w14:textId="77777777" w:rsidR="007D376C" w:rsidRPr="00620649" w:rsidRDefault="001570E2" w:rsidP="007D376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1570E2">
        <w:rPr>
          <w:rFonts w:ascii="Calibri Light" w:hAnsi="Calibri Light" w:cs="Times New Roman"/>
          <w:b/>
          <w:sz w:val="24"/>
          <w:szCs w:val="24"/>
          <w:lang w:val="ru-RU"/>
        </w:rPr>
        <w:t>1001-20-01-SO0088-1</w:t>
      </w:r>
      <w:r w:rsidR="007D376C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от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20.01.2020</w:t>
      </w:r>
    </w:p>
    <w:p w14:paraId="4B15D7A2" w14:textId="77777777" w:rsidR="007D376C" w:rsidRPr="00620649" w:rsidRDefault="007D376C" w:rsidP="007D376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1FFE321A" w14:textId="77777777" w:rsidR="004C493F" w:rsidRPr="00620649" w:rsidRDefault="004C493F" w:rsidP="004C493F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75D4E563" w14:textId="77777777" w:rsidR="00683124" w:rsidRPr="00620649" w:rsidRDefault="00683124" w:rsidP="00683124"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г. </w:t>
      </w:r>
      <w:r w:rsidR="001C002C"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Москва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                                         </w:t>
      </w:r>
      <w:r w:rsidR="001C002C"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gramStart"/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«</w:t>
      </w:r>
      <w:proofErr w:type="gramEnd"/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__» ___________ 201_ г.</w:t>
      </w:r>
    </w:p>
    <w:p w14:paraId="0370EDEC" w14:textId="77777777" w:rsidR="00683124" w:rsidRPr="00620649" w:rsidRDefault="001C002C" w:rsidP="00683124"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1E641A07" w14:textId="77777777" w:rsidR="00683124" w:rsidRPr="00620649" w:rsidRDefault="00683124" w:rsidP="00683124"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__________________________________________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наименование, если юридическое лицо и ФИО, если индивидуальный предприниматель или физическое лицо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действующий на основании 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 то документ, если индивидуальный предприниматель или физическое лицо то «от своего имени»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147473A" w14:textId="77777777" w:rsidR="00683124" w:rsidRPr="00620649" w:rsidRDefault="00683124" w:rsidP="00683124"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и __________________________________________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ФИО уполномоченного лица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), действующий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на основании 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документ, подтверждающий полномочия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268436E4" w14:textId="77777777" w:rsidR="007D376C" w:rsidRPr="00620649" w:rsidRDefault="007D376C" w:rsidP="007D376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393A92DC" w14:textId="77777777" w:rsidR="007D376C" w:rsidRPr="00620649" w:rsidRDefault="007D376C" w:rsidP="00E87E57">
      <w:pPr>
        <w:pStyle w:val="ConsPlusNonformat"/>
        <w:widowControl/>
        <w:numPr>
          <w:ilvl w:val="0"/>
          <w:numId w:val="15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</w:rPr>
        <w:t xml:space="preserve"> выполнил, а </w:t>
      </w:r>
      <w:r w:rsidR="007636B5" w:rsidRPr="00620649">
        <w:rPr>
          <w:rFonts w:ascii="Calibri Light" w:hAnsi="Calibri Light" w:cs="Times New Roman"/>
          <w:b/>
          <w:sz w:val="24"/>
          <w:szCs w:val="24"/>
        </w:rPr>
        <w:t>Заказчик</w:t>
      </w:r>
      <w:r w:rsidRPr="00620649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</w:rPr>
        <w:t>принял следующие работы в рамках Договора № __________ от __________</w:t>
      </w:r>
      <w:r w:rsidR="00463169" w:rsidRPr="00620649">
        <w:rPr>
          <w:rFonts w:ascii="Calibri Light" w:hAnsi="Calibri Light" w:cs="Times New Roman"/>
          <w:sz w:val="24"/>
          <w:szCs w:val="24"/>
        </w:rPr>
        <w:t xml:space="preserve"> по сборке и монтажу (установке)</w:t>
      </w:r>
      <w:r w:rsidR="004622CA" w:rsidRPr="00620649">
        <w:rPr>
          <w:rFonts w:ascii="Calibri Light" w:hAnsi="Calibri Light" w:cs="Times New Roman"/>
          <w:sz w:val="24"/>
          <w:szCs w:val="24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</w:rPr>
        <w:t>Изделий</w:t>
      </w:r>
      <w:r w:rsidRPr="00620649">
        <w:rPr>
          <w:rFonts w:ascii="Calibri Light" w:hAnsi="Calibri Light" w:cs="Times New Roman"/>
          <w:sz w:val="24"/>
          <w:szCs w:val="24"/>
        </w:rPr>
        <w:t>:</w:t>
      </w:r>
    </w:p>
    <w:p w14:paraId="1720D296" w14:textId="77777777" w:rsidR="007D376C" w:rsidRPr="00620649" w:rsidRDefault="007D376C" w:rsidP="007D376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4586"/>
        <w:gridCol w:w="2556"/>
        <w:gridCol w:w="1969"/>
      </w:tblGrid>
      <w:tr w:rsidR="009C064E" w:rsidRPr="00620649" w14:paraId="6FAB1CF8" w14:textId="77777777" w:rsidTr="009C064E">
        <w:tc>
          <w:tcPr>
            <w:tcW w:w="458" w:type="dxa"/>
            <w:shd w:val="clear" w:color="auto" w:fill="auto"/>
          </w:tcPr>
          <w:p w14:paraId="613B7964" w14:textId="77777777" w:rsidR="009C064E" w:rsidRPr="00620649" w:rsidRDefault="009C064E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19" w:type="dxa"/>
            <w:shd w:val="clear" w:color="auto" w:fill="auto"/>
          </w:tcPr>
          <w:p w14:paraId="41ACD44F" w14:textId="77777777" w:rsidR="009C064E" w:rsidRPr="00620649" w:rsidRDefault="009C064E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78" w:type="dxa"/>
            <w:shd w:val="clear" w:color="auto" w:fill="auto"/>
          </w:tcPr>
          <w:p w14:paraId="1E59B284" w14:textId="77777777" w:rsidR="009C064E" w:rsidRPr="00620649" w:rsidRDefault="009C064E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7222474B" w14:textId="77777777" w:rsidR="009C064E" w:rsidRPr="00620649" w:rsidRDefault="009C064E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2816042E" w14:textId="77777777" w:rsidR="009C064E" w:rsidRPr="00620649" w:rsidRDefault="009C064E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9C064E" w:rsidRPr="00620649" w14:paraId="345CA8E4" w14:textId="77777777" w:rsidTr="009C064E">
        <w:tc>
          <w:tcPr>
            <w:tcW w:w="458" w:type="dxa"/>
            <w:shd w:val="clear" w:color="auto" w:fill="auto"/>
          </w:tcPr>
          <w:p w14:paraId="12834225" w14:textId="77777777" w:rsidR="009C064E" w:rsidRPr="00620649" w:rsidRDefault="009C064E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4619" w:type="dxa"/>
            <w:shd w:val="clear" w:color="auto" w:fill="auto"/>
          </w:tcPr>
          <w:p w14:paraId="508D3638" w14:textId="77777777" w:rsidR="009C064E" w:rsidRPr="00620649" w:rsidRDefault="009C064E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78" w:type="dxa"/>
            <w:shd w:val="clear" w:color="auto" w:fill="auto"/>
          </w:tcPr>
          <w:p w14:paraId="5465E5B3" w14:textId="77777777" w:rsidR="009C064E" w:rsidRPr="00620649" w:rsidRDefault="009C064E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</w:tcPr>
          <w:p w14:paraId="6429D852" w14:textId="77777777" w:rsidR="009C064E" w:rsidRPr="00620649" w:rsidRDefault="009C064E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9C064E" w:rsidRPr="00620649" w14:paraId="10848780" w14:textId="77777777" w:rsidTr="009C064E">
        <w:tc>
          <w:tcPr>
            <w:tcW w:w="458" w:type="dxa"/>
            <w:shd w:val="clear" w:color="auto" w:fill="auto"/>
          </w:tcPr>
          <w:p w14:paraId="61C80A45" w14:textId="77777777" w:rsidR="009C064E" w:rsidRPr="00620649" w:rsidRDefault="009C064E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619" w:type="dxa"/>
            <w:shd w:val="clear" w:color="auto" w:fill="auto"/>
          </w:tcPr>
          <w:p w14:paraId="523ED1EE" w14:textId="77777777" w:rsidR="009C064E" w:rsidRPr="00620649" w:rsidRDefault="009C064E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78" w:type="dxa"/>
            <w:shd w:val="clear" w:color="auto" w:fill="auto"/>
          </w:tcPr>
          <w:p w14:paraId="4F0881A2" w14:textId="77777777" w:rsidR="009C064E" w:rsidRPr="00620649" w:rsidRDefault="009C064E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</w:tcPr>
          <w:p w14:paraId="14620C74" w14:textId="77777777" w:rsidR="009C064E" w:rsidRPr="00620649" w:rsidRDefault="009C064E" w:rsidP="000B324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 w14:paraId="474EE64F" w14:textId="77777777" w:rsidR="007D376C" w:rsidRPr="00620649" w:rsidRDefault="007D376C" w:rsidP="007D376C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</w:p>
    <w:p w14:paraId="38E63001" w14:textId="77777777" w:rsidR="007D376C" w:rsidRPr="00620649" w:rsidRDefault="007D376C" w:rsidP="007D376C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proofErr w:type="spellStart"/>
      <w:r w:rsidRPr="00620649">
        <w:rPr>
          <w:rFonts w:ascii="Calibri Light" w:hAnsi="Calibri Light" w:cs="Times New Roman"/>
          <w:b/>
          <w:sz w:val="24"/>
          <w:szCs w:val="24"/>
        </w:rPr>
        <w:t>Итого</w:t>
      </w:r>
      <w:proofErr w:type="spellEnd"/>
      <w:r w:rsidRPr="00620649">
        <w:rPr>
          <w:rFonts w:ascii="Calibri Light" w:hAnsi="Calibri Light" w:cs="Times New Roman"/>
          <w:sz w:val="24"/>
          <w:szCs w:val="24"/>
        </w:rPr>
        <w:t xml:space="preserve">: _________ </w:t>
      </w:r>
      <w:proofErr w:type="spellStart"/>
      <w:r w:rsidRPr="00620649">
        <w:rPr>
          <w:rFonts w:ascii="Calibri Light" w:hAnsi="Calibri Light" w:cs="Times New Roman"/>
          <w:sz w:val="24"/>
          <w:szCs w:val="24"/>
        </w:rPr>
        <w:t>рублей</w:t>
      </w:r>
      <w:proofErr w:type="spellEnd"/>
      <w:r w:rsidRPr="00620649">
        <w:rPr>
          <w:rFonts w:ascii="Calibri Light" w:hAnsi="Calibri Light" w:cs="Times New Roman"/>
          <w:sz w:val="24"/>
          <w:szCs w:val="24"/>
        </w:rPr>
        <w:t>.</w:t>
      </w:r>
    </w:p>
    <w:p w14:paraId="71CC5EE4" w14:textId="77777777" w:rsidR="007D376C" w:rsidRPr="00620649" w:rsidRDefault="007D376C" w:rsidP="007D376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48614A70" w14:textId="77777777" w:rsidR="007D376C" w:rsidRPr="00620649" w:rsidRDefault="007D376C" w:rsidP="004B027B">
      <w:pPr>
        <w:widowControl w:val="0"/>
        <w:numPr>
          <w:ilvl w:val="0"/>
          <w:numId w:val="15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57717D08" w14:textId="77777777" w:rsidR="001C002C" w:rsidRPr="00620649" w:rsidRDefault="001C002C" w:rsidP="001C002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7D68DA6" w14:textId="77777777" w:rsidR="001C002C" w:rsidRPr="00620649" w:rsidRDefault="001C002C" w:rsidP="001C002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4838"/>
        <w:gridCol w:w="4851"/>
      </w:tblGrid>
      <w:tr w:rsidR="007D376C" w:rsidRPr="00620649" w14:paraId="5F680067" w14:textId="77777777" w:rsidTr="000B3242">
        <w:trPr>
          <w:trHeight w:val="1166"/>
        </w:trPr>
        <w:tc>
          <w:tcPr>
            <w:tcW w:w="4956" w:type="dxa"/>
            <w:shd w:val="clear" w:color="auto" w:fill="auto"/>
          </w:tcPr>
          <w:p w14:paraId="3D04E8CE" w14:textId="77777777" w:rsidR="007D376C" w:rsidRPr="00620649" w:rsidRDefault="007636B5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 w:rsidR="007D376C"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0063F5F7" w14:textId="77777777" w:rsidR="007D376C" w:rsidRPr="00620649" w:rsidRDefault="007D376C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15DFB104" w14:textId="77777777" w:rsidR="007D376C" w:rsidRPr="00620649" w:rsidRDefault="007D376C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  <w:r w:rsidR="002B1B2B"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Ф.И.О.</w:t>
            </w:r>
          </w:p>
          <w:p w14:paraId="4196A758" w14:textId="77777777" w:rsidR="007D376C" w:rsidRPr="00620649" w:rsidRDefault="007D376C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956" w:type="dxa"/>
            <w:shd w:val="clear" w:color="auto" w:fill="auto"/>
          </w:tcPr>
          <w:p w14:paraId="4B9EA85A" w14:textId="77777777" w:rsidR="007D376C" w:rsidRPr="00620649" w:rsidRDefault="002B1B2B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11136" behindDoc="1" locked="0" layoutInCell="1" allowOverlap="1" wp14:anchorId="7C17715F" wp14:editId="2A654213">
                  <wp:simplePos x="0" y="0"/>
                  <wp:positionH relativeFrom="column">
                    <wp:posOffset>303454</wp:posOffset>
                  </wp:positionH>
                  <wp:positionV relativeFrom="paragraph">
                    <wp:posOffset>-551028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20649"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4384" behindDoc="0" locked="0" layoutInCell="1" allowOverlap="1" wp14:anchorId="09A4906C" wp14:editId="09453796">
                  <wp:simplePos x="0" y="0"/>
                  <wp:positionH relativeFrom="column">
                    <wp:posOffset>103429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7D376C"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 w:rsidR="007D376C"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20AD5864" w14:textId="77777777" w:rsidR="007D376C" w:rsidRPr="00620649" w:rsidRDefault="007D376C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3524CA0C" w14:textId="77777777" w:rsidR="007D376C" w:rsidRPr="00620649" w:rsidRDefault="007D376C" w:rsidP="000B324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 w:rsidR="002B1B2B"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33E46BA6" w14:textId="77777777" w:rsidR="00D1764A" w:rsidRPr="00620649" w:rsidRDefault="00D1764A" w:rsidP="00724B88">
      <w:pPr>
        <w:rPr>
          <w:rFonts w:ascii="Calibri Light" w:eastAsia="Times New Roman" w:hAnsi="Calibri Light" w:cs="Times New Roman"/>
          <w:noProof/>
          <w:sz w:val="24"/>
          <w:szCs w:val="24"/>
          <w:lang w:val="ru-RU" w:eastAsia="ru-RU"/>
        </w:rPr>
      </w:pPr>
    </w:p>
    <w:sectPr w:rsidR="00D1764A" w:rsidRPr="00620649" w:rsidSect="00724B88">
      <w:pgSz w:w="12240" w:h="15840"/>
      <w:pgMar w:top="28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20ABC" w14:textId="77777777" w:rsidR="00314104" w:rsidRDefault="00314104" w:rsidP="001F72BE">
      <w:pPr>
        <w:spacing w:after="0" w:line="240" w:lineRule="auto"/>
      </w:pPr>
      <w:r>
        <w:separator/>
      </w:r>
    </w:p>
  </w:endnote>
  <w:endnote w:type="continuationSeparator" w:id="0">
    <w:p w14:paraId="098FDB4B" w14:textId="77777777" w:rsidR="00314104" w:rsidRDefault="00314104" w:rsidP="001F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ultant">
    <w:altName w:val="Courier New"/>
    <w:charset w:val="00"/>
    <w:family w:val="moder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69CDE" w14:textId="77777777" w:rsidR="00314104" w:rsidRDefault="00314104" w:rsidP="001F72BE">
      <w:pPr>
        <w:spacing w:after="0" w:line="240" w:lineRule="auto"/>
      </w:pPr>
      <w:r>
        <w:separator/>
      </w:r>
    </w:p>
  </w:footnote>
  <w:footnote w:type="continuationSeparator" w:id="0">
    <w:p w14:paraId="36D5487E" w14:textId="77777777" w:rsidR="00314104" w:rsidRDefault="00314104" w:rsidP="001F7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72264" w14:textId="77777777" w:rsidR="00844C40" w:rsidRPr="006F178C" w:rsidRDefault="00314104" w:rsidP="006F178C">
    <w:pPr>
      <w:pStyle w:val="Header"/>
      <w:jc w:val="center"/>
      <w:rPr>
        <w:rFonts w:ascii="Times New Roman" w:hAnsi="Times New Roman" w:cs="Times New Roman"/>
        <w:sz w:val="24"/>
        <w:szCs w:val="24"/>
      </w:rPr>
    </w:pPr>
    <w:sdt>
      <w:sdtPr>
        <w:id w:val="-424424939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="00844C40" w:rsidRPr="006F17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44C40" w:rsidRPr="006F178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="00844C40" w:rsidRPr="006F17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24B88" w:rsidRPr="00724B88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13</w:t>
        </w:r>
        <w:r w:rsidR="00844C40" w:rsidRPr="006F178C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063E" w14:textId="77777777" w:rsidR="00620649" w:rsidRDefault="00620649">
    <w:pPr>
      <w:pStyle w:val="Header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544576" behindDoc="1" locked="0" layoutInCell="1" allowOverlap="1" wp14:anchorId="76E47D60" wp14:editId="36AAD632">
          <wp:simplePos x="0" y="0"/>
          <wp:positionH relativeFrom="column">
            <wp:posOffset>-126159</wp:posOffset>
          </wp:positionH>
          <wp:positionV relativeFrom="paragraph">
            <wp:posOffset>-56515</wp:posOffset>
          </wp:positionV>
          <wp:extent cx="2019631" cy="434345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066745" w14:textId="77777777" w:rsidR="00620649" w:rsidRPr="007A756B" w:rsidRDefault="00620649" w:rsidP="00620649">
    <w:pPr>
      <w:pStyle w:val="Header"/>
      <w:tabs>
        <w:tab w:val="clear" w:pos="9355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</w:r>
    <w:r w:rsidR="007A756B">
      <w:rPr>
        <w:rFonts w:ascii="Arial" w:eastAsia="Times New Roman" w:hAnsi="Arial" w:cs="Arial"/>
        <w:sz w:val="18"/>
        <w:szCs w:val="18"/>
      </w:rPr>
      <w:t xml:space="preserve"> </w:t>
    </w:r>
    <w:r w:rsidRPr="007A756B">
      <w:rPr>
        <w:rFonts w:ascii="Calibri Light" w:eastAsia="Times New Roman" w:hAnsi="Calibri Light" w:cs="Arial"/>
        <w:sz w:val="18"/>
        <w:szCs w:val="18"/>
      </w:rPr>
      <w:t>+7 495 </w:t>
    </w:r>
    <w:r w:rsidRPr="007A756B">
      <w:rPr>
        <w:rFonts w:ascii="Calibri Light" w:eastAsia="Times New Roman" w:hAnsi="Calibri Light" w:cs="Arial"/>
        <w:sz w:val="18"/>
        <w:szCs w:val="18"/>
        <w:lang w:val="ru-RU"/>
      </w:rPr>
      <w:t>008-84-87</w:t>
    </w:r>
    <w:r w:rsidR="007A756B">
      <w:rPr>
        <w:rFonts w:ascii="Calibri Light" w:eastAsia="Times New Roman" w:hAnsi="Calibri Light" w:cs="Arial"/>
        <w:sz w:val="18"/>
        <w:szCs w:val="18"/>
      </w:rPr>
      <w:t xml:space="preserve">   </w:t>
    </w:r>
    <w:r w:rsidRPr="007A756B">
      <w:rPr>
        <w:rFonts w:ascii="Calibri Light" w:eastAsia="Times New Roman" w:hAnsi="Calibri Light" w:cs="Arial"/>
        <w:sz w:val="18"/>
        <w:szCs w:val="18"/>
        <w:lang w:val="ru-RU"/>
      </w:rPr>
      <w:t xml:space="preserve"> </w:t>
    </w:r>
    <w:r w:rsidRPr="007A756B">
      <w:rPr>
        <w:rFonts w:ascii="Calibri Light" w:eastAsia="Times New Roman" w:hAnsi="Calibri Light" w:cs="Arial"/>
        <w:sz w:val="18"/>
        <w:szCs w:val="18"/>
      </w:rPr>
      <w:t>hello@tabulasense.ru</w:t>
    </w:r>
  </w:p>
  <w:p w14:paraId="6AB4875F" w14:textId="77777777" w:rsidR="002B1B2B" w:rsidRDefault="00620649" w:rsidP="00620649">
    <w:pPr>
      <w:pStyle w:val="Header"/>
      <w:tabs>
        <w:tab w:val="clear" w:pos="9355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7FBA1" wp14:editId="28AD238F">
              <wp:simplePos x="0" y="0"/>
              <wp:positionH relativeFrom="column">
                <wp:posOffset>-7873</wp:posOffset>
              </wp:positionH>
              <wp:positionV relativeFrom="paragraph">
                <wp:posOffset>142360</wp:posOffset>
              </wp:positionV>
              <wp:extent cx="6168476" cy="5957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14C1E7" id="Прямая соединительная линия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1.2pt" to="485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" strokecolor="black [3040]"/>
          </w:pict>
        </mc:Fallback>
      </mc:AlternateContent>
    </w:r>
  </w:p>
  <w:p w14:paraId="2ABA4864" w14:textId="77777777" w:rsidR="00844C40" w:rsidRDefault="00844C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BAF92" w14:textId="77777777" w:rsidR="00844C40" w:rsidRDefault="00844C4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B0E6C" w14:textId="77777777" w:rsidR="00844C40" w:rsidRPr="00D1764A" w:rsidRDefault="00844C40" w:rsidP="00D1764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68603" w14:textId="77777777" w:rsidR="00844C40" w:rsidRDefault="00844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D494E626"/>
    <w:lvl w:ilvl="0" w:tplc="CCC66AFE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CF2ADA"/>
    <w:multiLevelType w:val="multilevel"/>
    <w:tmpl w:val="3E0EF9EC"/>
    <w:lvl w:ilvl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2B0624"/>
    <w:multiLevelType w:val="multilevel"/>
    <w:tmpl w:val="53CE8996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0E0750F3"/>
    <w:multiLevelType w:val="hybridMultilevel"/>
    <w:tmpl w:val="34806180"/>
    <w:lvl w:ilvl="0" w:tplc="E4A4006A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  <w:rPr>
        <w:rFonts w:hint="default"/>
      </w:rPr>
    </w:lvl>
    <w:lvl w:ilvl="1" w:tplc="4E825F48">
      <w:numFmt w:val="none"/>
      <w:lvlText w:val=""/>
      <w:lvlJc w:val="left"/>
      <w:pPr>
        <w:tabs>
          <w:tab w:val="num" w:pos="360"/>
        </w:tabs>
      </w:pPr>
    </w:lvl>
    <w:lvl w:ilvl="2" w:tplc="CF6617E0">
      <w:numFmt w:val="none"/>
      <w:lvlText w:val=""/>
      <w:lvlJc w:val="left"/>
      <w:pPr>
        <w:tabs>
          <w:tab w:val="num" w:pos="360"/>
        </w:tabs>
      </w:pPr>
    </w:lvl>
    <w:lvl w:ilvl="3" w:tplc="4AB2F4A2">
      <w:numFmt w:val="none"/>
      <w:lvlText w:val=""/>
      <w:lvlJc w:val="left"/>
      <w:pPr>
        <w:tabs>
          <w:tab w:val="num" w:pos="360"/>
        </w:tabs>
      </w:pPr>
    </w:lvl>
    <w:lvl w:ilvl="4" w:tplc="9CA01840">
      <w:numFmt w:val="none"/>
      <w:lvlText w:val=""/>
      <w:lvlJc w:val="left"/>
      <w:pPr>
        <w:tabs>
          <w:tab w:val="num" w:pos="360"/>
        </w:tabs>
      </w:pPr>
    </w:lvl>
    <w:lvl w:ilvl="5" w:tplc="D298D1A6">
      <w:numFmt w:val="none"/>
      <w:lvlText w:val=""/>
      <w:lvlJc w:val="left"/>
      <w:pPr>
        <w:tabs>
          <w:tab w:val="num" w:pos="360"/>
        </w:tabs>
      </w:pPr>
    </w:lvl>
    <w:lvl w:ilvl="6" w:tplc="4D1479BC">
      <w:numFmt w:val="none"/>
      <w:lvlText w:val=""/>
      <w:lvlJc w:val="left"/>
      <w:pPr>
        <w:tabs>
          <w:tab w:val="num" w:pos="360"/>
        </w:tabs>
      </w:pPr>
    </w:lvl>
    <w:lvl w:ilvl="7" w:tplc="9CF255B2">
      <w:numFmt w:val="none"/>
      <w:lvlText w:val=""/>
      <w:lvlJc w:val="left"/>
      <w:pPr>
        <w:tabs>
          <w:tab w:val="num" w:pos="360"/>
        </w:tabs>
      </w:pPr>
    </w:lvl>
    <w:lvl w:ilvl="8" w:tplc="F22AF6F2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14E67D49"/>
    <w:multiLevelType w:val="multilevel"/>
    <w:tmpl w:val="48C2A2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9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2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32" w:hanging="1800"/>
      </w:pPr>
      <w:rPr>
        <w:rFonts w:hint="default"/>
      </w:rPr>
    </w:lvl>
  </w:abstractNum>
  <w:abstractNum w:abstractNumId="5" w15:restartNumberingAfterBreak="0">
    <w:nsid w:val="169918F2"/>
    <w:multiLevelType w:val="multilevel"/>
    <w:tmpl w:val="3E0EF9EC"/>
    <w:lvl w:ilvl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DD2F19"/>
    <w:multiLevelType w:val="multilevel"/>
    <w:tmpl w:val="013E1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74" w:hanging="714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241319"/>
    <w:multiLevelType w:val="multilevel"/>
    <w:tmpl w:val="EBB41BC4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2F337D37"/>
    <w:multiLevelType w:val="hybridMultilevel"/>
    <w:tmpl w:val="34806180"/>
    <w:lvl w:ilvl="0" w:tplc="E4A4006A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  <w:rPr>
        <w:rFonts w:hint="default"/>
      </w:rPr>
    </w:lvl>
    <w:lvl w:ilvl="1" w:tplc="4E825F48">
      <w:numFmt w:val="none"/>
      <w:lvlText w:val=""/>
      <w:lvlJc w:val="left"/>
      <w:pPr>
        <w:tabs>
          <w:tab w:val="num" w:pos="360"/>
        </w:tabs>
      </w:pPr>
    </w:lvl>
    <w:lvl w:ilvl="2" w:tplc="CF6617E0">
      <w:numFmt w:val="none"/>
      <w:lvlText w:val=""/>
      <w:lvlJc w:val="left"/>
      <w:pPr>
        <w:tabs>
          <w:tab w:val="num" w:pos="360"/>
        </w:tabs>
      </w:pPr>
    </w:lvl>
    <w:lvl w:ilvl="3" w:tplc="4AB2F4A2">
      <w:numFmt w:val="none"/>
      <w:lvlText w:val=""/>
      <w:lvlJc w:val="left"/>
      <w:pPr>
        <w:tabs>
          <w:tab w:val="num" w:pos="360"/>
        </w:tabs>
      </w:pPr>
    </w:lvl>
    <w:lvl w:ilvl="4" w:tplc="9CA01840">
      <w:numFmt w:val="none"/>
      <w:lvlText w:val=""/>
      <w:lvlJc w:val="left"/>
      <w:pPr>
        <w:tabs>
          <w:tab w:val="num" w:pos="360"/>
        </w:tabs>
      </w:pPr>
    </w:lvl>
    <w:lvl w:ilvl="5" w:tplc="D298D1A6">
      <w:numFmt w:val="none"/>
      <w:lvlText w:val=""/>
      <w:lvlJc w:val="left"/>
      <w:pPr>
        <w:tabs>
          <w:tab w:val="num" w:pos="360"/>
        </w:tabs>
      </w:pPr>
    </w:lvl>
    <w:lvl w:ilvl="6" w:tplc="4D1479BC">
      <w:numFmt w:val="none"/>
      <w:lvlText w:val=""/>
      <w:lvlJc w:val="left"/>
      <w:pPr>
        <w:tabs>
          <w:tab w:val="num" w:pos="360"/>
        </w:tabs>
      </w:pPr>
    </w:lvl>
    <w:lvl w:ilvl="7" w:tplc="9CF255B2">
      <w:numFmt w:val="none"/>
      <w:lvlText w:val=""/>
      <w:lvlJc w:val="left"/>
      <w:pPr>
        <w:tabs>
          <w:tab w:val="num" w:pos="360"/>
        </w:tabs>
      </w:pPr>
    </w:lvl>
    <w:lvl w:ilvl="8" w:tplc="F22AF6F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302655E0"/>
    <w:multiLevelType w:val="multilevel"/>
    <w:tmpl w:val="619E5BA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0" w15:restartNumberingAfterBreak="0">
    <w:nsid w:val="30D35358"/>
    <w:multiLevelType w:val="multilevel"/>
    <w:tmpl w:val="3A342B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1054A3"/>
    <w:multiLevelType w:val="multilevel"/>
    <w:tmpl w:val="9FB2E6F8"/>
    <w:lvl w:ilvl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FD628D"/>
    <w:multiLevelType w:val="multilevel"/>
    <w:tmpl w:val="013E1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74" w:hanging="714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954F24"/>
    <w:multiLevelType w:val="hybridMultilevel"/>
    <w:tmpl w:val="554822DA"/>
    <w:lvl w:ilvl="0" w:tplc="8BDE4DA6">
      <w:start w:val="1"/>
      <w:numFmt w:val="decimal"/>
      <w:lvlText w:val="%1."/>
      <w:lvlJc w:val="left"/>
      <w:pPr>
        <w:ind w:left="262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3349" w:hanging="360"/>
      </w:pPr>
    </w:lvl>
    <w:lvl w:ilvl="2" w:tplc="0419001B">
      <w:start w:val="1"/>
      <w:numFmt w:val="lowerRoman"/>
      <w:lvlText w:val="%3."/>
      <w:lvlJc w:val="right"/>
      <w:pPr>
        <w:ind w:left="4069" w:hanging="180"/>
      </w:pPr>
    </w:lvl>
    <w:lvl w:ilvl="3" w:tplc="0419000F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4" w15:restartNumberingAfterBreak="0">
    <w:nsid w:val="45FD2B24"/>
    <w:multiLevelType w:val="multilevel"/>
    <w:tmpl w:val="32821C3C"/>
    <w:lvl w:ilvl="0">
      <w:start w:val="4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E4542B"/>
    <w:multiLevelType w:val="multilevel"/>
    <w:tmpl w:val="89D637CC"/>
    <w:lvl w:ilvl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" w15:restartNumberingAfterBreak="0">
    <w:nsid w:val="4EBA0BC6"/>
    <w:multiLevelType w:val="hybridMultilevel"/>
    <w:tmpl w:val="D63A2736"/>
    <w:lvl w:ilvl="0" w:tplc="2F3690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D665B"/>
    <w:multiLevelType w:val="multilevel"/>
    <w:tmpl w:val="F866E1B2"/>
    <w:lvl w:ilvl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F5117BA"/>
    <w:multiLevelType w:val="multilevel"/>
    <w:tmpl w:val="EBB41BC4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55380510"/>
    <w:multiLevelType w:val="multilevel"/>
    <w:tmpl w:val="BED454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B61513D"/>
    <w:multiLevelType w:val="multilevel"/>
    <w:tmpl w:val="F7B68196"/>
    <w:lvl w:ilvl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07F2D73"/>
    <w:multiLevelType w:val="multilevel"/>
    <w:tmpl w:val="83AE3750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08220C8"/>
    <w:multiLevelType w:val="hybridMultilevel"/>
    <w:tmpl w:val="52D654F6"/>
    <w:lvl w:ilvl="0" w:tplc="D9C85D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3E730F"/>
    <w:multiLevelType w:val="multilevel"/>
    <w:tmpl w:val="A5B809C4"/>
    <w:lvl w:ilvl="0">
      <w:start w:val="4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FA97607"/>
    <w:multiLevelType w:val="multilevel"/>
    <w:tmpl w:val="EFB8F9D4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5" w15:restartNumberingAfterBreak="0">
    <w:nsid w:val="71B21899"/>
    <w:multiLevelType w:val="multilevel"/>
    <w:tmpl w:val="04660926"/>
    <w:lvl w:ilvl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abstractNum w:abstractNumId="26" w15:restartNumberingAfterBreak="0">
    <w:nsid w:val="74AF2C10"/>
    <w:multiLevelType w:val="multilevel"/>
    <w:tmpl w:val="53CE8996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7" w15:restartNumberingAfterBreak="0">
    <w:nsid w:val="7A1A1368"/>
    <w:multiLevelType w:val="hybridMultilevel"/>
    <w:tmpl w:val="53DA59BC"/>
    <w:lvl w:ilvl="0" w:tplc="DEE6C2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A0633F"/>
    <w:multiLevelType w:val="multilevel"/>
    <w:tmpl w:val="451EFC20"/>
    <w:lvl w:ilvl="0">
      <w:start w:val="1"/>
      <w:numFmt w:val="decimal"/>
      <w:lvlText w:val="%1."/>
      <w:lvlJc w:val="left"/>
      <w:pPr>
        <w:ind w:left="376" w:hanging="376"/>
      </w:pPr>
      <w:rPr>
        <w:rFonts w:ascii="Times New Roman" w:hAnsi="Times New Roman" w:cs="Times New Roman" w:hint="default"/>
        <w:sz w:val="24"/>
      </w:rPr>
    </w:lvl>
    <w:lvl w:ilvl="1">
      <w:start w:val="5"/>
      <w:numFmt w:val="decimal"/>
      <w:lvlText w:val="%1.%2."/>
      <w:lvlJc w:val="left"/>
      <w:pPr>
        <w:ind w:left="376" w:hanging="376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</w:num>
  <w:num w:numId="3">
    <w:abstractNumId w:val="19"/>
  </w:num>
  <w:num w:numId="4">
    <w:abstractNumId w:val="13"/>
  </w:num>
  <w:num w:numId="5">
    <w:abstractNumId w:val="4"/>
  </w:num>
  <w:num w:numId="6">
    <w:abstractNumId w:val="16"/>
  </w:num>
  <w:num w:numId="7">
    <w:abstractNumId w:val="23"/>
  </w:num>
  <w:num w:numId="8">
    <w:abstractNumId w:val="20"/>
  </w:num>
  <w:num w:numId="9">
    <w:abstractNumId w:val="17"/>
  </w:num>
  <w:num w:numId="10">
    <w:abstractNumId w:val="25"/>
  </w:num>
  <w:num w:numId="11">
    <w:abstractNumId w:val="11"/>
  </w:num>
  <w:num w:numId="12">
    <w:abstractNumId w:val="18"/>
  </w:num>
  <w:num w:numId="13">
    <w:abstractNumId w:val="15"/>
  </w:num>
  <w:num w:numId="14">
    <w:abstractNumId w:val="27"/>
  </w:num>
  <w:num w:numId="15">
    <w:abstractNumId w:val="22"/>
  </w:num>
  <w:num w:numId="16">
    <w:abstractNumId w:val="8"/>
  </w:num>
  <w:num w:numId="17">
    <w:abstractNumId w:val="3"/>
  </w:num>
  <w:num w:numId="18">
    <w:abstractNumId w:val="9"/>
  </w:num>
  <w:num w:numId="19">
    <w:abstractNumId w:val="14"/>
  </w:num>
  <w:num w:numId="20">
    <w:abstractNumId w:val="7"/>
  </w:num>
  <w:num w:numId="21">
    <w:abstractNumId w:val="26"/>
  </w:num>
  <w:num w:numId="22">
    <w:abstractNumId w:val="2"/>
  </w:num>
  <w:num w:numId="23">
    <w:abstractNumId w:val="24"/>
  </w:num>
  <w:num w:numId="24">
    <w:abstractNumId w:val="28"/>
  </w:num>
  <w:num w:numId="25">
    <w:abstractNumId w:val="6"/>
  </w:num>
  <w:num w:numId="26">
    <w:abstractNumId w:val="12"/>
  </w:num>
  <w:num w:numId="27">
    <w:abstractNumId w:val="1"/>
  </w:num>
  <w:num w:numId="28">
    <w:abstractNumId w:val="5"/>
  </w:num>
  <w:num w:numId="29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A1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4104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4D94"/>
    <w:rsid w:val="00A463CD"/>
    <w:rsid w:val="00A4708C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B2A3E"/>
  <w15:docId w15:val="{A4D02515-FE9C-4075-B9F4-86F75EA2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D66B3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4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0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1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99"/>
    <w:rsid w:val="0061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72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7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2BE"/>
  </w:style>
  <w:style w:type="paragraph" w:styleId="Footer">
    <w:name w:val="footer"/>
    <w:basedOn w:val="Normal"/>
    <w:link w:val="FooterChar"/>
    <w:uiPriority w:val="99"/>
    <w:unhideWhenUsed/>
    <w:rsid w:val="001F7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2BE"/>
  </w:style>
  <w:style w:type="paragraph" w:styleId="BalloonText">
    <w:name w:val="Balloon Text"/>
    <w:basedOn w:val="Normal"/>
    <w:link w:val="BalloonTextChar"/>
    <w:uiPriority w:val="99"/>
    <w:semiHidden/>
    <w:unhideWhenUsed/>
    <w:rsid w:val="00BE2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D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E4A0B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5D66B3"/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paragraph" w:customStyle="1" w:styleId="ConsNormal">
    <w:name w:val="ConsNormal"/>
    <w:uiPriority w:val="99"/>
    <w:rsid w:val="005D66B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ConsNonformat">
    <w:name w:val="ConsNonformat"/>
    <w:rsid w:val="005D66B3"/>
    <w:pPr>
      <w:spacing w:after="0" w:line="240" w:lineRule="auto"/>
    </w:pPr>
    <w:rPr>
      <w:rFonts w:ascii="Consultant" w:eastAsia="Times New Roman" w:hAnsi="Consultant" w:cs="Times New Roman"/>
      <w:snapToGrid w:val="0"/>
      <w:sz w:val="20"/>
      <w:szCs w:val="20"/>
      <w:lang w:val="ru-RU" w:eastAsia="ru-RU"/>
    </w:rPr>
  </w:style>
  <w:style w:type="character" w:styleId="Hyperlink">
    <w:name w:val="Hyperlink"/>
    <w:uiPriority w:val="99"/>
    <w:unhideWhenUsed/>
    <w:rsid w:val="005D66B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00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">
    <w:name w:val="Пункт абзаца"/>
    <w:basedOn w:val="Normal"/>
    <w:link w:val="a0"/>
    <w:qFormat/>
    <w:rsid w:val="00ED00B0"/>
    <w:pPr>
      <w:tabs>
        <w:tab w:val="num" w:pos="567"/>
      </w:tabs>
      <w:spacing w:after="100" w:line="240" w:lineRule="auto"/>
      <w:ind w:left="567" w:hanging="567"/>
      <w:jc w:val="both"/>
    </w:pPr>
    <w:rPr>
      <w:rFonts w:ascii="Verdana" w:eastAsia="Calibri" w:hAnsi="Verdana" w:cs="Times New Roman"/>
      <w:sz w:val="18"/>
      <w:lang w:val="ru-RU"/>
    </w:rPr>
  </w:style>
  <w:style w:type="character" w:customStyle="1" w:styleId="a0">
    <w:name w:val="Пункт абзаца Знак"/>
    <w:link w:val="a"/>
    <w:locked/>
    <w:rsid w:val="00ED00B0"/>
    <w:rPr>
      <w:rFonts w:ascii="Verdana" w:eastAsia="Calibri" w:hAnsi="Verdana" w:cs="Times New Roman"/>
      <w:sz w:val="18"/>
      <w:lang w:val="ru-RU"/>
    </w:rPr>
  </w:style>
  <w:style w:type="character" w:customStyle="1" w:styleId="a1">
    <w:name w:val="Подпункт абзаца Знак"/>
    <w:link w:val="a2"/>
    <w:locked/>
    <w:rsid w:val="00ED00B0"/>
  </w:style>
  <w:style w:type="paragraph" w:customStyle="1" w:styleId="a2">
    <w:name w:val="Подпункт абзаца"/>
    <w:basedOn w:val="a"/>
    <w:link w:val="a1"/>
    <w:qFormat/>
    <w:rsid w:val="00ED00B0"/>
    <w:pPr>
      <w:tabs>
        <w:tab w:val="clear" w:pos="567"/>
        <w:tab w:val="num" w:pos="1418"/>
      </w:tabs>
      <w:spacing w:after="140"/>
      <w:ind w:left="1418" w:hanging="851"/>
    </w:pPr>
    <w:rPr>
      <w:rFonts w:asciiTheme="minorHAnsi" w:eastAsiaTheme="minorHAnsi" w:hAnsiTheme="minorHAnsi" w:cstheme="minorBidi"/>
      <w:sz w:val="22"/>
      <w:lang w:val="en-US"/>
    </w:rPr>
  </w:style>
  <w:style w:type="paragraph" w:customStyle="1" w:styleId="ConsPlusNonformat">
    <w:name w:val="ConsPlusNonformat"/>
    <w:rsid w:val="007D376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A54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0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1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8CE50-A15F-47D3-A215-F57BF18DD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6216</Words>
  <Characters>35434</Characters>
  <Application>Microsoft Office Word</Application>
  <DocSecurity>0</DocSecurity>
  <Lines>295</Lines>
  <Paragraphs>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41567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Stepan Savelyev</cp:lastModifiedBy>
  <cp:revision>3</cp:revision>
  <cp:lastPrinted>2019-11-30T20:20:00Z</cp:lastPrinted>
  <dcterms:created xsi:type="dcterms:W3CDTF">2020-01-15T18:42:00Z</dcterms:created>
  <dcterms:modified xsi:type="dcterms:W3CDTF">2020-01-15T19:23:00Z</dcterms:modified>
</cp:coreProperties>
</file>