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8DBAB" w14:textId="3FFE7D60" w:rsidR="00DA7288" w:rsidRPr="00724B88" w:rsidRDefault="00DA7288" w:rsidP="00742C75">
      <w:pPr>
        <w:pStyle w:val="Heading2"/>
        <w:spacing w:before="0" w:after="0"/>
        <w:ind w:left="1124" w:hanging="562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 w:rsidRPr="00724B88">
        <w:rPr>
          <w:rFonts w:ascii="Calibri Light" w:hAnsi="Calibri Light"/>
          <w:i/>
          <w:iCs w:val="0"/>
          <w:sz w:val="24"/>
          <w:szCs w:val="24"/>
          <w:lang w:val="ru-RU"/>
        </w:rPr>
        <w:t xml:space="preserve">Дополнение №1 </w:t>
      </w:r>
    </w:p>
    <w:p w14:paraId="2F403B17" w14:textId="77777777" w:rsidR="00DA7288" w:rsidRPr="001570E2" w:rsidRDefault="00DA7288" w:rsidP="00DA7288">
      <w:pPr>
        <w:pStyle w:val="Heading2"/>
        <w:spacing w:before="0" w:after="0"/>
        <w:ind w:left="567" w:hanging="567"/>
        <w:jc w:val="right"/>
        <w:rPr>
          <w:rFonts w:ascii="Calibri Light" w:hAnsi="Calibri Light"/>
          <w:b/>
          <w:i/>
          <w:iCs w:val="0"/>
          <w:sz w:val="24"/>
          <w:szCs w:val="24"/>
          <w:lang w:val="ru-RU"/>
        </w:rPr>
      </w:pPr>
    </w:p>
    <w:p w14:paraId="4E27A085" w14:textId="77777777" w:rsidR="00DA7288" w:rsidRPr="001570E2" w:rsidRDefault="00DA7288" w:rsidP="00DA7288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Лист согласования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№1001-20-01-SO0088-2</w:t>
      </w:r>
    </w:p>
    <w:p w14:paraId="6145ECE0" w14:textId="77777777" w:rsidR="00DA7288" w:rsidRPr="00620649" w:rsidRDefault="00DA7288" w:rsidP="00DA7288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спецификации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№ 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1001-20-01-SO0088-1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20.01.2020</w:t>
      </w:r>
    </w:p>
    <w:p w14:paraId="529D300E" w14:textId="77777777" w:rsidR="00DA7288" w:rsidRPr="00620649" w:rsidRDefault="00DA7288" w:rsidP="00DA7288"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 w14:paraId="73496B64" w14:textId="77777777" w:rsidR="00DA7288" w:rsidRPr="00620649" w:rsidRDefault="00DA7288" w:rsidP="00DA7288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2A9C127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2563EFAD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  <w:bookmarkStart w:id="0" w:name="_GoBack"/>
      <w:bookmarkEnd w:id="0"/>
    </w:p>
    <w:p w14:paraId="05EE9904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2D70E7C6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5F786F0B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2A48EA37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4A4E0510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2E2522C9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61B4490B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5C630489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5DB1D7EE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0AB5AF57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771442F7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5F59FDEE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1A6F8B93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444A4066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6F955328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4EA41805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083A66A4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4380477E" w14:textId="77777777" w:rsidR="00DA7288" w:rsidRPr="00620649" w:rsidRDefault="00DA7288" w:rsidP="00DA7288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A7288" w:rsidRPr="00620649" w14:paraId="57B7202C" w14:textId="77777777" w:rsidTr="007535CB">
        <w:trPr>
          <w:jc w:val="center"/>
        </w:trPr>
        <w:tc>
          <w:tcPr>
            <w:tcW w:w="4672" w:type="dxa"/>
          </w:tcPr>
          <w:p w14:paraId="2B43832B" w14:textId="77777777" w:rsidR="00DA7288" w:rsidRPr="00620649" w:rsidRDefault="00DA7288" w:rsidP="007535CB">
            <w:pPr>
              <w:pStyle w:val="ListParagraph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80BCCA8" w14:textId="77777777" w:rsidR="00DA7288" w:rsidRPr="00620649" w:rsidRDefault="00DA7288" w:rsidP="007535CB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DA7288" w:rsidRPr="00620649" w14:paraId="28048978" w14:textId="77777777" w:rsidTr="007535CB">
        <w:trPr>
          <w:trHeight w:val="699"/>
          <w:jc w:val="center"/>
        </w:trPr>
        <w:tc>
          <w:tcPr>
            <w:tcW w:w="4672" w:type="dxa"/>
          </w:tcPr>
          <w:p w14:paraId="275A1B57" w14:textId="77777777" w:rsidR="00DA7288" w:rsidRPr="00620649" w:rsidRDefault="00DA7288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46D7ACE6" w14:textId="77777777" w:rsidR="00DA7288" w:rsidRPr="00620649" w:rsidRDefault="00DA7288" w:rsidP="007535CB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 w14:paraId="5B10DAA8" w14:textId="77777777" w:rsidR="00DA7288" w:rsidRPr="00620649" w:rsidRDefault="00DA7288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0BFA9A77" w14:textId="7F598AB2" w:rsidR="00DA7288" w:rsidRPr="00620649" w:rsidRDefault="00DA7288" w:rsidP="007535C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 w:rsidRPr="00620649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511A89F3" w14:textId="77777777" w:rsidR="00004F4A" w:rsidRDefault="00004F4A" w:rsidP="00742C75"/>
    <w:sectPr w:rsidR="00004F4A" w:rsidSect="0064728B">
      <w:headerReference w:type="first" r:id="rId6"/>
      <w:pgSz w:w="12240" w:h="15840"/>
      <w:pgMar w:top="288" w:right="850" w:bottom="706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76B0A" w14:textId="77777777" w:rsidR="00C95B4B" w:rsidRDefault="00C95B4B" w:rsidP="00742C75">
      <w:pPr>
        <w:spacing w:after="0" w:line="240" w:lineRule="auto"/>
      </w:pPr>
      <w:r>
        <w:separator/>
      </w:r>
    </w:p>
  </w:endnote>
  <w:endnote w:type="continuationSeparator" w:id="0">
    <w:p w14:paraId="3F9E33E8" w14:textId="77777777" w:rsidR="00C95B4B" w:rsidRDefault="00C95B4B" w:rsidP="0074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ED45A" w14:textId="77777777" w:rsidR="00C95B4B" w:rsidRDefault="00C95B4B" w:rsidP="00742C75">
      <w:pPr>
        <w:spacing w:after="0" w:line="240" w:lineRule="auto"/>
      </w:pPr>
      <w:r>
        <w:separator/>
      </w:r>
    </w:p>
  </w:footnote>
  <w:footnote w:type="continuationSeparator" w:id="0">
    <w:p w14:paraId="395AF280" w14:textId="77777777" w:rsidR="00C95B4B" w:rsidRDefault="00C95B4B" w:rsidP="0074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23FB" w14:textId="68D33F52" w:rsidR="0064728B" w:rsidRPr="0064728B" w:rsidRDefault="0064728B">
    <w:pPr>
      <w:pStyle w:val="Header"/>
      <w:rPr>
        <w:lang w:val="ru-RU"/>
      </w:rPr>
    </w:pPr>
    <w:r>
      <w:rPr>
        <w:lang w:val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88"/>
    <w:rsid w:val="00004F4A"/>
    <w:rsid w:val="0064728B"/>
    <w:rsid w:val="00680DEC"/>
    <w:rsid w:val="00742C75"/>
    <w:rsid w:val="00C95B4B"/>
    <w:rsid w:val="00D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718A"/>
  <w15:chartTrackingRefBased/>
  <w15:docId w15:val="{82A6CE8B-22AF-4695-8DC3-2E64FC65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88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DA7288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A7288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DA7288"/>
    <w:pPr>
      <w:ind w:left="720"/>
      <w:contextualSpacing/>
    </w:pPr>
  </w:style>
  <w:style w:type="table" w:styleId="TableGrid">
    <w:name w:val="Table Grid"/>
    <w:basedOn w:val="TableNormal"/>
    <w:uiPriority w:val="99"/>
    <w:rsid w:val="00DA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7288"/>
    <w:pPr>
      <w:spacing w:after="0" w:line="240" w:lineRule="auto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4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C75"/>
  </w:style>
  <w:style w:type="paragraph" w:styleId="Footer">
    <w:name w:val="footer"/>
    <w:basedOn w:val="Normal"/>
    <w:link w:val="FooterChar"/>
    <w:uiPriority w:val="99"/>
    <w:unhideWhenUsed/>
    <w:rsid w:val="0074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Savelyev</dc:creator>
  <cp:keywords/>
  <dc:description/>
  <cp:lastModifiedBy>Stepan Savelyev</cp:lastModifiedBy>
  <cp:revision>3</cp:revision>
  <dcterms:created xsi:type="dcterms:W3CDTF">2020-01-15T18:52:00Z</dcterms:created>
  <dcterms:modified xsi:type="dcterms:W3CDTF">2020-01-15T19:29:00Z</dcterms:modified>
</cp:coreProperties>
</file>