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A1" w:rsidRPr="009973B4" w:rsidRDefault="007A756B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</w:t>
      </w:r>
      <w:r w:rsidR="00917DF4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№ </w:t>
      </w:r>
      <w:proofErr w:type="gramStart"/>
      <w:r w:rsidR="009973B4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{{ </w:t>
      </w:r>
      <w:proofErr w:type="spellStart"/>
      <w:r w:rsidR="009973B4">
        <w:rPr>
          <w:rFonts w:ascii="Calibri Light" w:hAnsi="Calibri Light" w:cs="Times New Roman"/>
          <w:b/>
          <w:bCs/>
          <w:color w:val="000000"/>
          <w:sz w:val="24"/>
          <w:szCs w:val="24"/>
        </w:rPr>
        <w:t>contract</w:t>
      </w:r>
      <w:proofErr w:type="gramEnd"/>
      <w:r w:rsidR="009973B4">
        <w:rPr>
          <w:rFonts w:ascii="Calibri Light" w:hAnsi="Calibri Light" w:cs="Times New Roman"/>
          <w:b/>
          <w:bCs/>
          <w:color w:val="000000"/>
          <w:sz w:val="24"/>
          <w:szCs w:val="24"/>
        </w:rPr>
        <w:t>_number</w:t>
      </w:r>
      <w:proofErr w:type="spellEnd"/>
      <w:r w:rsidR="009973B4"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</w:t>
      </w:r>
    </w:p>
    <w:p w:rsidR="006E42A1" w:rsidRDefault="006E42A1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:rsidR="007A756B" w:rsidRPr="00620649" w:rsidRDefault="007A756B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:rsidR="005C2C28" w:rsidRPr="00620649" w:rsidRDefault="005C2C28" w:rsidP="005C2C28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                   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3D5038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 w:rsidRPr="003D5038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» </w:t>
      </w:r>
      <w:r w:rsidRPr="003D5038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 w:rsidRPr="003D5038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 w:rsidRPr="003D5038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г.</w:t>
      </w:r>
    </w:p>
    <w:p w:rsidR="000D63FB" w:rsidRPr="00B31F58" w:rsidRDefault="007A756B" w:rsidP="0061240E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B31F58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:rsidR="000D63FB" w:rsidRPr="009B5A87" w:rsidRDefault="0048587F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 w:rsidR="009973B4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9973B4"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="009973B4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9973B4">
        <w:rPr>
          <w:rFonts w:ascii="Calibri Light" w:hAnsi="Calibri Light" w:cs="Times New Roman"/>
          <w:color w:val="000000"/>
          <w:sz w:val="24"/>
          <w:szCs w:val="24"/>
        </w:rPr>
        <w:t>name</w:t>
      </w:r>
      <w:r w:rsidR="009973B4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="002B3C3A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9E748C"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 w:rsidR="009E748C"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9E748C">
        <w:rPr>
          <w:rFonts w:ascii="Calibri Light" w:hAnsi="Calibri Light" w:cs="Times New Roman"/>
          <w:color w:val="000000"/>
          <w:sz w:val="24"/>
          <w:szCs w:val="24"/>
        </w:rPr>
        <w:t>name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9E748C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9E748C"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 w:rsidR="009E748C"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9E748C"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9E748C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9E748C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</w:t>
      </w:r>
      <w:r w:rsidR="000D63FB"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«</w:t>
      </w:r>
      <w:r w:rsidR="000D63FB"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="000D63FB" w:rsidRPr="009B5A87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»</w:t>
      </w:r>
      <w:r w:rsidR="000D63FB" w:rsidRPr="009B5A87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:rsidR="000D63FB" w:rsidRPr="0016431A" w:rsidRDefault="000D63FB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 w:rsidR="00EC4647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 w:rsidR="00EC4647"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="00EC4647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EC4647"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="00EC4647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EC4647"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="00EC4647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 w:rsidR="0048587F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48587F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48587F"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}}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 w:rsidR="00091683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091683"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091683">
        <w:rPr>
          <w:rFonts w:ascii="Calibri Light" w:hAnsi="Calibri Light" w:cs="Times New Roman"/>
          <w:color w:val="000000"/>
          <w:sz w:val="24"/>
          <w:szCs w:val="24"/>
        </w:rPr>
        <w:t>name</w:t>
      </w:r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091683"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="00091683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}}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="001421BF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 w:rsidR="001421BF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1421BF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1421BF"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="001421BF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1421BF"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="001421BF" w:rsidRPr="0016431A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1421BF"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="001421BF"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}}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16431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16431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:rsidR="00E61114" w:rsidRPr="00620649" w:rsidRDefault="00E61114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:rsidR="00BB65AF" w:rsidRPr="00620649" w:rsidRDefault="00BB65AF" w:rsidP="006124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:rsidR="000F01F3" w:rsidRPr="00620649" w:rsidRDefault="000F01F3" w:rsidP="006124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:rsidR="000F01F3" w:rsidRPr="00620649" w:rsidRDefault="000F01F3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E613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задания</w:t>
      </w:r>
      <w:r w:rsidR="00A944C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6537E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изготовить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поставить, 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>выполнить</w:t>
      </w:r>
      <w:r w:rsidR="00CA7EA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сборку и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(установку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мебельных</w:t>
      </w:r>
      <w:r w:rsidR="00EA0CA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3366F3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>здели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й</w:t>
      </w:r>
      <w:r w:rsidR="00076D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651BF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</w:t>
      </w:r>
      <w:r w:rsidR="00DB04EA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- </w:t>
      </w:r>
      <w:r w:rsidR="00C36FF4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>Изделия</w:t>
      </w:r>
      <w:r w:rsidR="00DB04EA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>)</w:t>
      </w:r>
      <w:r w:rsidR="008651BF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 w:rsidR="007268C0" w:rsidRPr="00620649" w:rsidRDefault="007268C0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проводит контрольные замеры на месте сборки и монтажа (установки), </w:t>
      </w:r>
      <w:r w:rsidR="00E6746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подготавливает необходимые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F3E6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документы</w:t>
      </w:r>
      <w:r w:rsidR="00200CBB" w:rsidRPr="00620649">
        <w:rPr>
          <w:rFonts w:ascii="Calibri Light" w:hAnsi="Calibri Light" w:cs="Times New Roman"/>
          <w:sz w:val="24"/>
          <w:szCs w:val="24"/>
          <w:lang w:val="ru-RU"/>
        </w:rPr>
        <w:t>, включая дизайн-проект Изделия и конструкторскую документацию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7268C0" w:rsidRPr="00620649" w:rsidRDefault="00D95511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спецификации (п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риложение № 1 к настоящему Договору, далее -</w:t>
      </w:r>
      <w:r w:rsidR="009908F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Спецификация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 Стороны указывают сведения о виде, наименовании, раз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мерах и количестве заказываемых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501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материалах, используемых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изготовлении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, этапах</w:t>
      </w:r>
      <w:r w:rsidR="00C01B9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производства,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сроках подготовки документации,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также о месте и сроках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D8162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его стоимости с приложением необходимых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документов, </w:t>
      </w:r>
      <w:r w:rsidR="003A587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согласованных Сторонами для производства Изделий в листе согласования,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подписанных Сторонами.</w:t>
      </w:r>
    </w:p>
    <w:p w:rsidR="003A5876" w:rsidRPr="00620649" w:rsidRDefault="003A5876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(приложение № 2 к настоящему Договору).</w:t>
      </w:r>
    </w:p>
    <w:p w:rsidR="00E90898" w:rsidRPr="00620649" w:rsidRDefault="00E90898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E90898" w:rsidRPr="00620649" w:rsidRDefault="00E90898" w:rsidP="0061240E">
      <w:pPr>
        <w:widowControl w:val="0"/>
        <w:numPr>
          <w:ilvl w:val="0"/>
          <w:numId w:val="1"/>
        </w:numPr>
        <w:tabs>
          <w:tab w:val="clear" w:pos="720"/>
          <w:tab w:val="num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:rsidR="002A014A" w:rsidRPr="00620649" w:rsidRDefault="002A014A" w:rsidP="0061240E">
      <w:pPr>
        <w:widowControl w:val="0"/>
        <w:numPr>
          <w:ilvl w:val="0"/>
          <w:numId w:val="1"/>
        </w:numPr>
        <w:tabs>
          <w:tab w:val="clear" w:pos="720"/>
          <w:tab w:val="num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E63C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 начала работ по изготовлению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63C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его составляющих определяется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таким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образом, чтобы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 и их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части соответствовали необходимым прочностным и эксплуатационным характеристикам. Если до подписания </w:t>
      </w:r>
      <w:r w:rsidR="00484556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которые он считает необходимыми или важными для него лично</w:t>
      </w:r>
      <w:r w:rsidR="00343DDE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то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или его составляющих с момента начала исполнения заказа. Если изменение возможно 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</w:t>
      </w:r>
      <w:r w:rsidR="003A5A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дополнительно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E75F3F" w:rsidRPr="00620649" w:rsidRDefault="00E75F3F" w:rsidP="006124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:rsidR="00A31C22" w:rsidRPr="00620649" w:rsidRDefault="00C51522" w:rsidP="0061240E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:rsidR="00FB64A6" w:rsidRPr="00620649" w:rsidRDefault="00A31C22" w:rsidP="0061240E">
      <w:pPr>
        <w:widowControl w:val="0"/>
        <w:tabs>
          <w:tab w:val="num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2.1.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Стоимость</w:t>
      </w:r>
      <w:r w:rsidR="004B540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порядок оплаты</w:t>
      </w:r>
      <w:r w:rsidR="00D03B7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4A31A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0102A" w:rsidRPr="00620649">
        <w:rPr>
          <w:rFonts w:ascii="Calibri Light" w:hAnsi="Calibri Light" w:cs="Times New Roman"/>
          <w:sz w:val="24"/>
          <w:szCs w:val="24"/>
          <w:lang w:val="ru-RU"/>
        </w:rPr>
        <w:t>отражается</w:t>
      </w:r>
      <w:r w:rsidR="00BE4BD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C083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BE4BD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 и согласовывается Сторонами до начала </w:t>
      </w:r>
      <w:r w:rsidR="00D367C1" w:rsidRPr="00620649">
        <w:rPr>
          <w:rFonts w:ascii="Calibri Light" w:hAnsi="Calibri Light" w:cs="Times New Roman"/>
          <w:sz w:val="24"/>
          <w:szCs w:val="24"/>
          <w:lang w:val="ru-RU"/>
        </w:rPr>
        <w:t>работ по изготовлен</w:t>
      </w:r>
      <w:r w:rsidR="00FB64A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FB64A6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CE2E02" w:rsidRPr="00620649" w:rsidRDefault="00FB64A6" w:rsidP="0061240E">
      <w:pPr>
        <w:widowControl w:val="0"/>
        <w:tabs>
          <w:tab w:val="num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2.2.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Изменение </w:t>
      </w:r>
      <w:r w:rsidR="007016B0" w:rsidRPr="00620649">
        <w:rPr>
          <w:rFonts w:ascii="Calibri Light" w:hAnsi="Calibri Light" w:cs="Times New Roman"/>
          <w:sz w:val="24"/>
          <w:szCs w:val="24"/>
          <w:lang w:val="ru-RU"/>
        </w:rPr>
        <w:t>стоимости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изготовления,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возможно по согласованию Сторон и осуществляется путем подписания Сторонами 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соответствующего </w:t>
      </w:r>
      <w:r w:rsidR="004A31A3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>опол</w:t>
      </w:r>
      <w:r w:rsidR="003E579A" w:rsidRPr="00620649">
        <w:rPr>
          <w:rFonts w:ascii="Calibri Light" w:hAnsi="Calibri Light" w:cs="Times New Roman"/>
          <w:sz w:val="24"/>
          <w:szCs w:val="24"/>
          <w:lang w:val="ru-RU"/>
        </w:rPr>
        <w:t>нительного соглашения</w:t>
      </w:r>
      <w:r w:rsidR="003F721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041B91" w:rsidRPr="00620649" w:rsidRDefault="00D03B7E" w:rsidP="0061240E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</w:t>
      </w:r>
      <w:r w:rsidR="00AB297A"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711018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711018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41B91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расчеты по настоящему</w:t>
      </w:r>
      <w:r w:rsidR="004E243F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Договору Сторон производятся </w:t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>по безналичному</w:t>
      </w:r>
      <w:r w:rsidR="005D33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E243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 w:rsidR="00041B91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 w:rsidR="00041B91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>реквизи</w:t>
      </w:r>
      <w:r w:rsidR="007E4C85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ты которого указаны в разделе </w:t>
      </w:r>
      <w:r w:rsidR="0079710F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>11</w:t>
      </w:r>
      <w:r w:rsidR="00041B91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 настоящего Договора</w:t>
      </w:r>
      <w:r w:rsidR="006F0E36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:rsidR="00CE4A0B" w:rsidRPr="00620649" w:rsidRDefault="00FD62AE" w:rsidP="0061240E">
      <w:pPr>
        <w:pStyle w:val="ListParagraph"/>
        <w:widowControl w:val="0"/>
        <w:numPr>
          <w:ilvl w:val="1"/>
          <w:numId w:val="29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2E0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дата поступления денежных средств </w:t>
      </w:r>
      <w:r w:rsidR="00BE4DF5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CE2E0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 w:rsidR="00CE2E02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3F7578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1A6C59" w:rsidRPr="00620649" w:rsidRDefault="001A6C59" w:rsidP="0061240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:rsidR="00CE4A0B" w:rsidRPr="00620649" w:rsidRDefault="00CE4A0B" w:rsidP="0061240E">
      <w:pPr>
        <w:pStyle w:val="ListParagraph"/>
        <w:widowControl w:val="0"/>
        <w:numPr>
          <w:ilvl w:val="0"/>
          <w:numId w:val="3"/>
        </w:numPr>
        <w:tabs>
          <w:tab w:val="num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ПРАВА И ОБЯЗАННОСТИ </w:t>
      </w:r>
      <w:r w:rsidR="003E3485" w:rsidRPr="007A756B">
        <w:rPr>
          <w:rFonts w:ascii="Calibri Light" w:hAnsi="Calibri Light" w:cs="Times New Roman"/>
          <w:b/>
          <w:sz w:val="24"/>
          <w:szCs w:val="24"/>
          <w:lang w:val="ru-RU"/>
        </w:rPr>
        <w:t>СТОРОН</w:t>
      </w:r>
    </w:p>
    <w:p w:rsidR="00081585" w:rsidRPr="00620649" w:rsidRDefault="007636B5" w:rsidP="0061240E">
      <w:pPr>
        <w:pStyle w:val="ListParagraph"/>
        <w:widowControl w:val="0"/>
        <w:numPr>
          <w:ilvl w:val="1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обязуется:</w:t>
      </w:r>
    </w:p>
    <w:p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</w:t>
      </w:r>
      <w:r w:rsidR="00FC7A2A" w:rsidRPr="00620649">
        <w:rPr>
          <w:rFonts w:ascii="Calibri Light" w:hAnsi="Calibri Light" w:cs="Times New Roman"/>
          <w:sz w:val="24"/>
          <w:szCs w:val="24"/>
          <w:lang w:val="ru-RU"/>
        </w:rPr>
        <w:t>сведения и документы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давать разъяснения в устной и письменной форме</w:t>
      </w:r>
      <w:r w:rsidR="00252E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252E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нести бремя ответственности за </w:t>
      </w:r>
      <w:r w:rsidR="00F4728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полноту 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достоверность предоставляемых сведений.</w:t>
      </w:r>
    </w:p>
    <w:p w:rsidR="00634349" w:rsidRPr="00620649" w:rsidRDefault="00634349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</w:t>
      </w:r>
      <w:r w:rsidR="0015515E" w:rsidRPr="00620649">
        <w:rPr>
          <w:rFonts w:ascii="Calibri Light" w:hAnsi="Calibri Light" w:cs="Times New Roman"/>
          <w:sz w:val="24"/>
          <w:szCs w:val="24"/>
          <w:lang w:val="ru-RU"/>
        </w:rPr>
        <w:t>вки, сборки и монтажа (установки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Изделий. </w:t>
      </w:r>
    </w:p>
    <w:p w:rsidR="00615555" w:rsidRPr="00620649" w:rsidRDefault="0061555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>п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редоставлять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помещение -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мест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>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сборки и монтажа</w:t>
      </w:r>
      <w:r w:rsidR="0065709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B1088E" w:rsidRPr="00620649" w:rsidRDefault="0096350E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 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связи с неровностью поверхности (пола, стен, потолков)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установки встроенных</w:t>
      </w:r>
      <w:r w:rsidR="00EF386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(шкаф-купе, кухня и т.п.)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уровню и гарантирует прямые углы. Если по просьбе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EF386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устанавливаю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не по уровню, то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Возможны неустранимые недостатки, о которых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учетом 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неизбежных недостатков.</w:t>
      </w:r>
    </w:p>
    <w:p w:rsidR="00E42007" w:rsidRPr="00620649" w:rsidRDefault="00E42007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 Предоставить место для производства сборочных и монтажных работ для установки</w:t>
      </w:r>
      <w:r w:rsidR="00B1088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Принять меры для предотвращения загрязнения имущества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так как данные работы связаны с образованием пыли, стружки, опилок и т.д.</w:t>
      </w:r>
      <w:r w:rsidR="002A4A5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:rsidR="008F0054" w:rsidRPr="00620649" w:rsidRDefault="000B3242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информацию 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-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планы инженерных сетей – водо- и теплоснабжения, электрических сетей, других коммуникаций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>, в том числе о точном расположении указанных инженерных систем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месте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их своевременного отключения и проведения монтажных работ в безопасных условиях, обеспечения сохранности имущества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сохранения его потребительских свойств.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сохранения его потребительских свойств по причине предоставления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изготовленны</w:t>
      </w:r>
      <w:r w:rsidR="008B5069" w:rsidRPr="00620649">
        <w:rPr>
          <w:rFonts w:ascii="Calibri Light" w:hAnsi="Calibri Light" w:cs="Times New Roman"/>
          <w:sz w:val="24"/>
          <w:szCs w:val="24"/>
          <w:lang w:val="ru-RU"/>
        </w:rPr>
        <w:t>е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также работы 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порядке и в сроки, ус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тановленные Договором 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нему</w:t>
      </w:r>
      <w:r w:rsidR="00236B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в том числе присутствовать по адресу, указанному 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36B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настоящем договоре, во время доставки и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</w:p>
    <w:p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е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го сотрудникам, необходимое </w:t>
      </w:r>
      <w:r w:rsidR="00020D8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E555FF" w:rsidRPr="00620649" w:rsidRDefault="00E555FF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 w:rsidR="00E87EF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</w:t>
      </w:r>
      <w:r w:rsidR="00E87EF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E87EF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:rsidR="00081585" w:rsidRPr="00620649" w:rsidRDefault="00A36D49" w:rsidP="0061240E">
      <w:pPr>
        <w:pStyle w:val="ListParagraph"/>
        <w:widowControl w:val="0"/>
        <w:numPr>
          <w:ilvl w:val="1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обязуется:</w:t>
      </w:r>
    </w:p>
    <w:p w:rsidR="00AB150C" w:rsidRPr="00620649" w:rsidRDefault="00057436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Изготовить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037F19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произвести работы по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порядке и в сроки, ус</w:t>
      </w:r>
      <w:r w:rsidR="0045341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тановленные Договором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нему.</w:t>
      </w:r>
    </w:p>
    <w:p w:rsidR="0074065E" w:rsidRPr="00620649" w:rsidRDefault="0074065E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D62D4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:rsidR="00014E88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</w:t>
      </w:r>
      <w:r w:rsidR="00440DA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при выполнении работ по настоящему Договору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081585" w:rsidRPr="00620649" w:rsidRDefault="00014E8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имеет право:</w:t>
      </w:r>
    </w:p>
    <w:p w:rsidR="00081585" w:rsidRPr="00620649" w:rsidRDefault="00EE3959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3.3.1.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</w:t>
      </w:r>
      <w:r w:rsidR="00DA48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работ по изготовлению, поставке </w:t>
      </w:r>
      <w:r w:rsidR="00DA48A0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не вмешиваясь при этом в деятельность 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D32BA4" w:rsidRPr="00620649" w:rsidRDefault="00D32BA4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3.3.2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 w:rsidR="00A06F51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 w:rsidR="00081585" w:rsidRPr="00620649" w:rsidRDefault="00615555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205006" w:rsidRPr="00620649">
        <w:rPr>
          <w:rFonts w:ascii="Calibri Light" w:hAnsi="Calibri Light" w:cs="Times New Roman"/>
          <w:sz w:val="24"/>
          <w:szCs w:val="24"/>
          <w:lang w:val="ru-RU"/>
        </w:rPr>
        <w:t>.4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имеет право:</w:t>
      </w:r>
    </w:p>
    <w:p w:rsidR="00081585" w:rsidRPr="00620649" w:rsidRDefault="004B651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3.4.1</w:t>
      </w:r>
      <w:r w:rsidR="009B0CB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9B0CB7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</w:t>
      </w:r>
      <w:r w:rsidR="00085C49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</w:t>
      </w:r>
      <w:r w:rsidR="00085C49"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081585" w:rsidRPr="00620649" w:rsidRDefault="008834EC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3.4.2</w:t>
      </w:r>
      <w:r w:rsidR="00597343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597343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Привлекать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выполнения </w:t>
      </w:r>
      <w:r w:rsidR="00C74B09" w:rsidRPr="00620649">
        <w:rPr>
          <w:rFonts w:ascii="Calibri Light" w:hAnsi="Calibri Light" w:cs="Times New Roman"/>
          <w:sz w:val="24"/>
          <w:szCs w:val="24"/>
          <w:lang w:val="ru-RU"/>
        </w:rPr>
        <w:t>работ по настоящему Договору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F41D6" w:rsidRPr="00620649">
        <w:rPr>
          <w:rFonts w:ascii="Calibri Light" w:hAnsi="Calibri Light" w:cs="Times New Roman"/>
          <w:sz w:val="24"/>
          <w:szCs w:val="24"/>
          <w:lang w:val="ru-RU"/>
        </w:rPr>
        <w:t>третьих лиц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При этом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5216E7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>отвечает за действ</w:t>
      </w:r>
      <w:r w:rsidR="007F41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ия привлеченных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>им третьих лиц как за свои.</w:t>
      </w:r>
    </w:p>
    <w:p w:rsidR="00230767" w:rsidRPr="00620649" w:rsidRDefault="0069362D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7E2BB4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7E2BB4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 w:rsidR="00AB41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и документов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необходимой для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504EF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</w:t>
      </w:r>
      <w:r w:rsidR="000B7AF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задержки </w:t>
      </w:r>
      <w:r w:rsidR="00504EF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допуска 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помещение - место сборки и монтажа </w:t>
      </w:r>
      <w:r w:rsidR="00110B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соразмерно увеличивать сроки </w:t>
      </w:r>
      <w:r w:rsidR="000B7AF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230767" w:rsidRPr="00620649" w:rsidRDefault="00FD5DE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3.4.4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новую дату </w:t>
      </w:r>
      <w:r w:rsidR="000F0D1A" w:rsidRPr="00620649">
        <w:rPr>
          <w:rFonts w:ascii="Calibri Light" w:hAnsi="Calibri Light" w:cs="Times New Roman"/>
          <w:sz w:val="24"/>
          <w:szCs w:val="24"/>
          <w:lang w:val="ru-RU"/>
        </w:rPr>
        <w:t>монтажа (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установки</w:t>
      </w:r>
      <w:r w:rsidR="000F0D1A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6B4FDB" w:rsidRPr="00620649" w:rsidRDefault="00FD5DE8" w:rsidP="0061240E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3.4.5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также процесс сборки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6B4FD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видеоматериалов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отношении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печатных издания и других источниках, в том числе сети «интернет» 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>в рекламных целях.</w:t>
      </w:r>
    </w:p>
    <w:p w:rsidR="006B4FDB" w:rsidRPr="00620649" w:rsidRDefault="006B4FDB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:rsidR="00CE4A0B" w:rsidRPr="00620649" w:rsidRDefault="000C3FA5" w:rsidP="0061240E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</w:r>
      <w:r w:rsidR="00CE4A0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ПРОИЗВОДСТВО, ПОСТАВКА И МОНТАЖ </w:t>
      </w:r>
      <w:r w:rsidR="00C36FF4" w:rsidRPr="00620649">
        <w:rPr>
          <w:rFonts w:ascii="Calibri Light" w:hAnsi="Calibri Light" w:cs="Times New Roman"/>
          <w:b/>
          <w:sz w:val="24"/>
          <w:szCs w:val="24"/>
          <w:lang w:val="ru-RU"/>
        </w:rPr>
        <w:t>ИЗДЕЛИЙ</w:t>
      </w:r>
    </w:p>
    <w:p w:rsidR="00CE4A0B" w:rsidRPr="00620649" w:rsidRDefault="00CE4A0B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Порядок </w:t>
      </w:r>
      <w:r w:rsidR="006A63B9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A63B9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:rsidR="005E7DB2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подписания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Спецификации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оплаты </w:t>
      </w:r>
      <w:r w:rsidR="009A71D3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 w:rsidR="009A71D3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>от общей стоимости изготовления Изделий, работ по поставке, сборке и монтажу (установке) 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течение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(десяти) рабочих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дней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подготавливает и направляет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>Лист согласования для производства Изделий.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018AB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согласует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Лист согласования 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направляет </w:t>
      </w:r>
      <w:r w:rsidR="005018AB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одписанный экземпляр </w:t>
      </w:r>
      <w:r w:rsidR="00C7293B" w:rsidRPr="00620649">
        <w:rPr>
          <w:rFonts w:ascii="Calibri Light" w:hAnsi="Calibri Light" w:cs="Times New Roman"/>
          <w:b/>
          <w:sz w:val="24"/>
          <w:szCs w:val="24"/>
          <w:lang w:val="ru-RU"/>
        </w:rPr>
        <w:br/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течение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5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пяти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рабочих дней. </w:t>
      </w:r>
    </w:p>
    <w:p w:rsidR="00787AE9" w:rsidRPr="00620649" w:rsidRDefault="00D81C15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необходимости и согласования Сторонами,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после подписания 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том числе создает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трехмерную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модель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подготавливает </w:t>
      </w:r>
      <w:proofErr w:type="spellStart"/>
      <w:r w:rsidRPr="00620649">
        <w:rPr>
          <w:rFonts w:ascii="Calibri Light" w:hAnsi="Calibri Light" w:cs="Times New Roman"/>
          <w:sz w:val="24"/>
          <w:szCs w:val="24"/>
          <w:lang w:val="ru-RU"/>
        </w:rPr>
        <w:t>ренд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е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ры</w:t>
      </w:r>
      <w:proofErr w:type="spellEnd"/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>Срок подготовки дизайн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определятся в Спецификации к настоящему Договору.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>После подготовки дизайн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Лист согласования с приложением 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документов в отношении 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>дизайн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согласование.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либо правки, подлежащие внесению или иные замечания для исправления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После внесения правок,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повторного согласования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подписания Листа согласования,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правки в дизайн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вносятся. </w:t>
      </w:r>
    </w:p>
    <w:p w:rsidR="00787AE9" w:rsidRPr="00620649" w:rsidRDefault="00775ADD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</w:t>
      </w:r>
      <w:r w:rsidR="000D761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подписания Листа согласования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1A061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конструкторскую документацию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изготавливает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0D761D" w:rsidRPr="00620649" w:rsidRDefault="000D761D" w:rsidP="0061240E">
      <w:pPr>
        <w:pStyle w:val="ListParagraph"/>
        <w:widowControl w:val="0"/>
        <w:numPr>
          <w:ilvl w:val="2"/>
          <w:numId w:val="2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:rsidR="00955B14" w:rsidRPr="00620649" w:rsidRDefault="009A3A7C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Порядок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:rsidR="00787AE9" w:rsidRPr="00620649" w:rsidRDefault="00D5063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согласования Сторонами, Исполнитель осуществляет поставку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>в место, находящееся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адресу, указанному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>, согласованному в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C0301C" w:rsidRPr="00620649" w:rsidRDefault="00CE4A0B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дата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передачи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43CC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0301C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885C62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с подписанием</w:t>
      </w:r>
      <w:r w:rsidR="00885C6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приема-передачи Изделий </w:t>
      </w:r>
      <w:r w:rsidR="00D636F4" w:rsidRPr="00620649">
        <w:rPr>
          <w:rFonts w:ascii="Calibri Light" w:hAnsi="Calibri Light" w:cs="Times New Roman"/>
          <w:sz w:val="24"/>
          <w:szCs w:val="24"/>
          <w:lang w:val="ru-RU"/>
        </w:rPr>
        <w:t>(приложение № 3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Договору) </w:t>
      </w:r>
      <w:r w:rsidR="00C0301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или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его уполномоченным представителем.</w:t>
      </w:r>
    </w:p>
    <w:p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 w:rsidR="00E75596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87AE9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:rsidR="00C0301C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 w:rsidR="00E75596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ю и акт приема-передачи Изделий.</w:t>
      </w:r>
    </w:p>
    <w:p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</w:t>
      </w:r>
      <w:r w:rsidR="009C39BE" w:rsidRPr="00620649">
        <w:rPr>
          <w:rFonts w:ascii="Calibri Light" w:hAnsi="Calibri Light" w:cs="Times New Roman"/>
          <w:sz w:val="24"/>
          <w:szCs w:val="24"/>
          <w:lang w:val="ru-RU"/>
        </w:rPr>
        <w:t>составления транспортных документов</w:t>
      </w:r>
      <w:r w:rsidR="007952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подтверждающих отгрузку Изделий </w:t>
      </w:r>
      <w:r w:rsidR="0079527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952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:rsidR="00174ED4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 w:rsidR="000029E2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506C77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если в процессе работ по изготовлению, сборке и монтажу (установке) Изделий </w:t>
      </w:r>
      <w:r w:rsidR="0048491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 w:rsidR="00305BDB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опустил отступления от условий </w:t>
      </w:r>
      <w:r w:rsidR="00305BDB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>оговора, ухудшающие качество Изделий.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 недостатками Изделий Стороны понимают возникшие по вине </w:t>
      </w:r>
      <w:r w:rsidR="00506C77" w:rsidRPr="00620649"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Исполнителя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согласованы Сторонами в Спецификации и Листе согласования к настоящему Договору.</w:t>
      </w:r>
    </w:p>
    <w:p w:rsidR="00AD2218" w:rsidRPr="00620649" w:rsidRDefault="00AD2218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:rsidR="00787AE9" w:rsidRPr="00620649" w:rsidRDefault="00CE4A0B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разобранном виде 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>и/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или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, требующих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монтажа</w:t>
      </w:r>
      <w:r w:rsidR="008C2F2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</w:t>
      </w:r>
      <w:r w:rsidR="008C2F2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сборки и установки, по месту, расположенному по адресу, указанному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</w:t>
      </w:r>
      <w:r w:rsidR="004C14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</w:t>
      </w:r>
      <w:r w:rsidR="001D3122" w:rsidRPr="00620649">
        <w:rPr>
          <w:rFonts w:ascii="Calibri Light" w:hAnsi="Calibri Light" w:cs="Times New Roman"/>
          <w:sz w:val="24"/>
          <w:szCs w:val="24"/>
          <w:lang w:val="ru-RU"/>
        </w:rPr>
        <w:t>с</w:t>
      </w:r>
      <w:r w:rsidR="004C1491" w:rsidRPr="00620649">
        <w:rPr>
          <w:rFonts w:ascii="Calibri Light" w:hAnsi="Calibri Light" w:cs="Times New Roman"/>
          <w:sz w:val="24"/>
          <w:szCs w:val="24"/>
          <w:lang w:val="ru-RU"/>
        </w:rPr>
        <w:t>т</w:t>
      </w:r>
      <w:r w:rsidR="001D3122" w:rsidRPr="00620649">
        <w:rPr>
          <w:rFonts w:ascii="Calibri Light" w:hAnsi="Calibri Light" w:cs="Times New Roman"/>
          <w:sz w:val="24"/>
          <w:szCs w:val="24"/>
          <w:lang w:val="ru-RU"/>
        </w:rPr>
        <w:t>ановку)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присутствии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800B3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C32AE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:rsidR="00787AE9" w:rsidRPr="00620649" w:rsidRDefault="008C2A82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Установка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выходные и праздничные дни возможна по предварительной договоренности и оплачивается дополнительно, есл</w:t>
      </w:r>
      <w:r w:rsidR="00902D5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иного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указано в настоящем Договоре</w:t>
      </w:r>
      <w:r w:rsidR="00E351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787AE9" w:rsidRPr="00620649" w:rsidRDefault="00E3517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</w:t>
      </w:r>
      <w:r w:rsidR="00557828" w:rsidRPr="00620649">
        <w:rPr>
          <w:rFonts w:ascii="Calibri Light" w:hAnsi="Calibri Light" w:cs="Times New Roman"/>
          <w:sz w:val="24"/>
          <w:szCs w:val="24"/>
          <w:lang w:val="ru-RU"/>
        </w:rPr>
        <w:t>ка и подключение техники, а так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:rsidR="00787AE9" w:rsidRPr="00620649" w:rsidRDefault="002A4A5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Если на момент монтажа рекомендации по электро</w:t>
      </w:r>
      <w:r w:rsidR="006B433D"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сантехническим работам </w:t>
      </w:r>
      <w:r w:rsidR="006F19D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были выполнены, или выполнены не в полном объеме, из-за чего м</w:t>
      </w:r>
      <w:r w:rsidR="00EB0FA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может быть исполнен, оставшаяся сумма выплачивается полностью, </w:t>
      </w:r>
      <w:r w:rsidR="006B4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монтаж переносится на дату, отдельно согласованную с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787AE9" w:rsidRPr="00620649" w:rsidRDefault="00E3517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позволяют воспользоваться лифтом </w:t>
      </w:r>
      <w:r w:rsidR="0025661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 w:rsidR="003C7AC9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 w:rsidR="00787AE9" w:rsidRPr="00620649" w:rsidRDefault="00DF1001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Стороны подписывают Акт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D497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0D1B6D" w:rsidRPr="00620649">
        <w:rPr>
          <w:rFonts w:ascii="Calibri Light" w:hAnsi="Calibri Light" w:cs="Times New Roman"/>
          <w:sz w:val="24"/>
          <w:szCs w:val="24"/>
          <w:lang w:val="ru-RU"/>
        </w:rPr>
        <w:t>приложение № 4</w:t>
      </w:r>
      <w:r w:rsidR="009D497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25251C" w:rsidRPr="00620649">
        <w:rPr>
          <w:rFonts w:ascii="Calibri Light" w:hAnsi="Calibri Light" w:cs="Times New Roman"/>
          <w:sz w:val="24"/>
          <w:szCs w:val="24"/>
          <w:lang w:val="ru-RU"/>
        </w:rPr>
        <w:t>к настоящему Договору)</w:t>
      </w:r>
      <w:r w:rsidR="00531100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случае отсутствия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делается соответствующая запись в Акте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>. С этого момента</w:t>
      </w:r>
      <w:r w:rsidR="00EF679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A27B3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считаю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установленным и сданным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в Изделиях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:rsidR="007E66BC" w:rsidRPr="00620649" w:rsidRDefault="007E66BC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Акта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непредставления Исполнителю письменного мотивированного отказа от подписания указанных Актов</w:t>
      </w:r>
      <w:r w:rsidR="00BF121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</w:t>
      </w:r>
      <w:r w:rsidR="00DC716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BF1212" w:rsidRPr="00620649">
        <w:rPr>
          <w:rFonts w:ascii="Calibri Light" w:hAnsi="Calibri Light" w:cs="Times New Roman"/>
          <w:sz w:val="24"/>
          <w:szCs w:val="24"/>
          <w:lang w:val="ru-RU"/>
        </w:rPr>
        <w:t>3 (трех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рабочих дней с даты получения,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AD70F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считаю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тся принятым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а также работы считаются выполненными в полном объеме и принятыми Заказчиком.</w:t>
      </w:r>
    </w:p>
    <w:p w:rsidR="00C40460" w:rsidRPr="00620649" w:rsidRDefault="00C40460" w:rsidP="006124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:rsidR="002B24FB" w:rsidRPr="00620649" w:rsidRDefault="002B24FB" w:rsidP="0061240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:rsidR="00ED00B0" w:rsidRPr="00620649" w:rsidRDefault="00ED00B0" w:rsidP="0061240E">
      <w:pPr>
        <w:pStyle w:val="Heading1"/>
        <w:keepLines w:val="0"/>
        <w:numPr>
          <w:ilvl w:val="1"/>
          <w:numId w:val="12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 w:rsidR="00950603" w:rsidRPr="00620649"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:rsidR="005743FD" w:rsidRPr="00620649" w:rsidRDefault="005743FD" w:rsidP="0061240E">
      <w:pPr>
        <w:pStyle w:val="ListParagraph"/>
        <w:numPr>
          <w:ilvl w:val="2"/>
          <w:numId w:val="12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130F3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использую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раздела, а также </w:t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>п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>равил</w:t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>ами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эксплуатации 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уходу за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Изделиями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износа объекта, неправильного обращения с приборами и оборудованием, ненадлежащего ремонта объекта, произведенного самим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:rsidR="00C232D0" w:rsidRPr="00620649" w:rsidRDefault="00C232D0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 w:rsidR="005955B3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вправе требовать у </w:t>
      </w:r>
      <w:r w:rsidR="005955B3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:rsidR="005955B3" w:rsidRPr="00620649" w:rsidRDefault="005955B3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 w:rsidR="009E4BF7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что и на возвращенные некачественные Изделия.</w:t>
      </w:r>
    </w:p>
    <w:p w:rsidR="005955B3" w:rsidRPr="00620649" w:rsidRDefault="00D5242D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течение гарантийного срока обязуется осуществлять ремонт </w:t>
      </w:r>
      <w:r w:rsidR="009E4BF7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или замену комплектующих вышедших из строя по вине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 w:rsidR="009D53EE" w:rsidRPr="00620649"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:rsidR="005955B3" w:rsidRPr="00620649" w:rsidRDefault="007E0B70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обязан устранить недостатки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Изделиях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в течение 45 (сорока пяти) дней, без учета затраченного времени на транспортировку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Изделий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, с даты по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лучения требования от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, происшедших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в случае каких-либо работ, проведенных в отношении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третьими лицами,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привлеченными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происшедших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результате действий таких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третьих лиц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:rsidR="00ED00B0" w:rsidRPr="00620649" w:rsidRDefault="00ED00B0" w:rsidP="0061240E">
      <w:pPr>
        <w:pStyle w:val="a"/>
        <w:numPr>
          <w:ilvl w:val="2"/>
          <w:numId w:val="13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к качеству</w:t>
      </w:r>
      <w:r w:rsidR="000D48CE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обоснованность таких претензий может быть признана только </w:t>
      </w:r>
      <w:r w:rsidR="0026232C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в результат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е проведения экспертизы качества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 назначении экспертизы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 w:rsidR="00217769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настоящем договоре. Экспертиза проводится в присутствии представителя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. В ходе экспертизы может проверяться только качество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, которые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изготовлены и установлены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полном объеме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соответствии </w:t>
      </w:r>
      <w:r w:rsidR="00B2443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с Актами выполненных работ. Расходы на проведение экспертизы возмещаются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:rsidR="00ED00B0" w:rsidRPr="00620649" w:rsidRDefault="00ED00B0" w:rsidP="0061240E">
      <w:pPr>
        <w:pStyle w:val="a"/>
        <w:numPr>
          <w:ilvl w:val="1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 xml:space="preserve">Гарантия, обслуживание и особые условия, связанные с техническими характеристиками </w:t>
      </w:r>
      <w:r w:rsidR="00C36FF4" w:rsidRPr="00620649">
        <w:rPr>
          <w:rFonts w:ascii="Calibri Light" w:hAnsi="Calibri Light"/>
          <w:b/>
          <w:color w:val="000000" w:themeColor="text1"/>
          <w:sz w:val="24"/>
          <w:szCs w:val="24"/>
        </w:rPr>
        <w:t>Изделий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.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 </w:t>
      </w:r>
    </w:p>
    <w:p w:rsidR="00ED00B0" w:rsidRPr="00620649" w:rsidRDefault="00CD6D41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2A6D52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течение </w:t>
      </w:r>
      <w:r w:rsidR="00B10A9D" w:rsidRPr="00620649">
        <w:rPr>
          <w:rFonts w:ascii="Calibri Light" w:hAnsi="Calibri Light"/>
          <w:color w:val="000000" w:themeColor="text1"/>
          <w:sz w:val="24"/>
          <w:szCs w:val="24"/>
        </w:rPr>
        <w:t>12</w:t>
      </w:r>
      <w:r w:rsidR="002A6D52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календарных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месяцев со дня</w:t>
      </w:r>
      <w:r w:rsidR="00A8170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установки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, при соблюдении правил хранения и транспортировки, правил эксплуатации и ухода за</w:t>
      </w:r>
      <w:r w:rsidR="007F3C85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83580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 w:rsidR="00CD6D4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 w:rsidR="0096565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 наличию прочих природных (естественных) особенностей дерева. В связи с этим, соответствие данных хар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актеристик древесины в готовых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Изделиях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:rsidR="00ED00B0" w:rsidRPr="00620649" w:rsidRDefault="00CD6D41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ксплуатационные характеристики 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96565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и исключаются как повод для рекламаций. </w:t>
      </w:r>
    </w:p>
    <w:p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9D2DD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являются: постоянная температура </w:t>
      </w:r>
      <w:r w:rsidR="008A63F0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в помещении в пределах от 18°до 2</w:t>
      </w:r>
      <w:r w:rsidR="009F004B" w:rsidRPr="00620649">
        <w:rPr>
          <w:rFonts w:ascii="Calibri Light" w:hAnsi="Calibri Light"/>
          <w:color w:val="000000" w:themeColor="text1"/>
          <w:sz w:val="24"/>
          <w:szCs w:val="24"/>
        </w:rPr>
        <w:t>2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°С, постоянная влажность воздуха в пределах 45-60%, исключение попадания на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прямых солнечных лучей, удаленность от отопительных приборов не менее 1м, регулярное протирание поверхности с помощью бытовых средств для ухода за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 w:rsidR="00ED00B0" w:rsidRPr="00620649" w:rsidRDefault="007636B5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</w:t>
      </w:r>
      <w:proofErr w:type="gramStart"/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длительного гарантийного обслуживания</w:t>
      </w:r>
      <w:proofErr w:type="gramEnd"/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должен создать условия для надлежащей эксплуатации и хранения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Допускать к уходу и обслуживанию за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4D6E0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только ответственный и квалифицированный персонал, гарантирующий бережный уход. Не допускать ситуации, когда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</w:t>
      </w:r>
      <w:r w:rsidR="00385CC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и элементы декоративной отделки обслуживаются расходными материалами, не предназначенн</w:t>
      </w:r>
      <w:r w:rsidR="00385CC6" w:rsidRPr="00620649">
        <w:rPr>
          <w:rFonts w:ascii="Calibri Light" w:hAnsi="Calibri Light"/>
          <w:color w:val="000000" w:themeColor="text1"/>
          <w:sz w:val="24"/>
          <w:szCs w:val="24"/>
        </w:rPr>
        <w:t xml:space="preserve">ыми для ухода за соответствующим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Не допускать использование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9C79F7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62431C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ответственности не несет.</w:t>
      </w:r>
    </w:p>
    <w:p w:rsidR="00742D51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 осуществлении гарантии, оплата расходов на монтаж - демонтаж, транспортных </w:t>
      </w:r>
      <w:r w:rsidR="00552AD9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 прочих дополнительных издержек производится</w:t>
      </w:r>
      <w:r w:rsidR="00D03766"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:rsidR="002B46F3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Повреждения, возникающие в результате избыточного нагрева в зоне электрических </w:t>
      </w:r>
      <w:r w:rsidR="002B46F3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и газовых приборов или в результате надрезов, царапин и ударов, а также из-за обычного истирания покрытия в местах, до которых часто дотрагиваются, </w:t>
      </w:r>
      <w:r w:rsidR="002B46F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а также в результате термических воздействий, воздействий воды или пара, воздействий агрессивных средств или красителей,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</w:t>
      </w:r>
      <w:r w:rsidR="008E6964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хранения и эксплуатации</w:t>
      </w:r>
      <w:r w:rsidR="009C79F7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8E6964" w:rsidRPr="00620649">
        <w:rPr>
          <w:rFonts w:ascii="Calibri Light" w:hAnsi="Calibri Light"/>
          <w:color w:val="000000" w:themeColor="text1"/>
          <w:sz w:val="24"/>
          <w:szCs w:val="24"/>
        </w:rPr>
        <w:t>, воздействия солнечных лучей и ультрафиолета.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647311"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Гарантийные обязательства не распространяются на вздутие ламината, плитки, линолеума в результате </w:t>
      </w:r>
      <w:r w:rsidR="009F0F5C"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неправильной эксплуатации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647311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:rsidR="007F252E" w:rsidRPr="00620649" w:rsidRDefault="007F252E" w:rsidP="006124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 w:rsidR="00B0159E" w:rsidRPr="00620649" w:rsidRDefault="00E3391B" w:rsidP="006124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6</w:t>
      </w:r>
      <w:r w:rsidR="00B0159E" w:rsidRPr="00620649">
        <w:rPr>
          <w:rFonts w:ascii="Calibri Light" w:hAnsi="Calibri Light" w:cs="Times New Roman"/>
          <w:b/>
          <w:sz w:val="24"/>
          <w:szCs w:val="24"/>
          <w:lang w:val="ru-RU"/>
        </w:rPr>
        <w:t>.</w:t>
      </w:r>
      <w:r w:rsidR="00B0159E"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 xml:space="preserve">ОТВЕТСТВЕННОСТЬ </w:t>
      </w:r>
      <w:r w:rsidR="003E3485" w:rsidRPr="007A756B">
        <w:rPr>
          <w:rFonts w:ascii="Calibri Light" w:hAnsi="Calibri Light" w:cs="Times New Roman"/>
          <w:b/>
          <w:sz w:val="24"/>
          <w:szCs w:val="24"/>
          <w:lang w:val="ru-RU"/>
        </w:rPr>
        <w:t>СТОРОН</w:t>
      </w:r>
    </w:p>
    <w:p w:rsidR="00E06613" w:rsidRPr="00620649" w:rsidRDefault="0081585B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</w:t>
      </w:r>
      <w:r w:rsidR="003B74B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работ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37F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за кажд</w:t>
      </w:r>
      <w:r w:rsidR="008E6964" w:rsidRPr="00620649">
        <w:rPr>
          <w:rFonts w:ascii="Calibri Light" w:hAnsi="Calibri Light" w:cs="Times New Roman"/>
          <w:sz w:val="24"/>
          <w:szCs w:val="24"/>
          <w:lang w:val="ru-RU"/>
        </w:rPr>
        <w:t xml:space="preserve">ый день просрочки, но не более 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невыплаченной 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>в срок суммы.</w:t>
      </w:r>
    </w:p>
    <w:p w:rsidR="00135A5B" w:rsidRPr="00620649" w:rsidRDefault="00B0159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</w:t>
      </w:r>
      <w:r w:rsidR="0081585B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сроков </w:t>
      </w:r>
      <w:r w:rsidR="005810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поставки, сборки </w:t>
      </w:r>
      <w:r w:rsidR="00270D7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5810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99409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вине </w:t>
      </w:r>
      <w:r w:rsidR="0099409C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9409C" w:rsidRPr="00620649">
        <w:rPr>
          <w:rFonts w:ascii="Calibri Light" w:hAnsi="Calibri Light" w:cs="Times New Roman"/>
          <w:sz w:val="24"/>
          <w:szCs w:val="24"/>
          <w:lang w:val="ru-RU"/>
        </w:rPr>
        <w:t>,</w:t>
      </w:r>
      <w:r w:rsidR="0099409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>в размере 0,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за кажд</w:t>
      </w:r>
      <w:r w:rsidR="0083470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ый день просрочки, но не более </w:t>
      </w:r>
      <w:r w:rsidR="0013493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стоимо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сти несвоевременно поставленных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1C7D14" w:rsidRPr="00620649" w:rsidRDefault="00A36D49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</w:t>
      </w:r>
      <w:r w:rsidR="00E919CA" w:rsidRPr="00620649">
        <w:rPr>
          <w:rFonts w:ascii="Calibri Light" w:hAnsi="Calibri Light" w:cs="Times New Roman"/>
          <w:sz w:val="24"/>
          <w:szCs w:val="24"/>
          <w:lang w:val="ru-RU"/>
        </w:rPr>
        <w:t>размеров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изготовленных</w:t>
      </w:r>
      <w:r w:rsidR="00E919C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привязкой к месту монтажа по п</w:t>
      </w:r>
      <w:r w:rsidR="00493F3C" w:rsidRPr="00620649">
        <w:rPr>
          <w:rFonts w:ascii="Calibri Light" w:hAnsi="Calibri Light" w:cs="Times New Roman"/>
          <w:sz w:val="24"/>
          <w:szCs w:val="24"/>
          <w:lang w:val="ru-RU"/>
        </w:rPr>
        <w:t>ричине</w:t>
      </w:r>
      <w:r w:rsidR="00F42F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93F3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предоставления неполных 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недостоверных сведений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DD0336" w:rsidRPr="00620649" w:rsidRDefault="00EC6F0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доставки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 адрес указанный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BC7F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41319" w:rsidRPr="00620649">
        <w:rPr>
          <w:rFonts w:ascii="Calibri Light" w:hAnsi="Calibri Light" w:cs="Times New Roman"/>
          <w:sz w:val="24"/>
          <w:szCs w:val="24"/>
          <w:lang w:val="ru-RU"/>
        </w:rPr>
        <w:t>возмещает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41319" w:rsidRPr="00620649">
        <w:rPr>
          <w:rFonts w:ascii="Calibri Light" w:hAnsi="Calibri Light" w:cs="Times New Roman"/>
          <w:sz w:val="24"/>
          <w:szCs w:val="24"/>
          <w:lang w:val="ru-RU"/>
        </w:rPr>
        <w:t>расходы н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хранение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размере 0,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="00BC7F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стоимости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каждый день хранения.</w:t>
      </w:r>
    </w:p>
    <w:p w:rsidR="00DD0336" w:rsidRPr="00620649" w:rsidRDefault="007636B5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имущества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производится в его отсутствие. </w:t>
      </w:r>
    </w:p>
    <w:p w:rsidR="00B0159E" w:rsidRPr="00620649" w:rsidRDefault="00B0159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:rsidR="00414431" w:rsidRPr="00620649" w:rsidRDefault="00414431" w:rsidP="0061240E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:rsidR="00414431" w:rsidRPr="00620649" w:rsidRDefault="00414431" w:rsidP="0061240E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</w:t>
      </w:r>
      <w:r w:rsidR="00265F6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надлежащим образом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 этом другую </w:t>
      </w:r>
      <w:proofErr w:type="spellStart"/>
      <w:r w:rsidRPr="00620649"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 xml:space="preserve"> </w:t>
      </w:r>
      <w:r w:rsidR="001D7EF2" w:rsidRPr="00620649">
        <w:rPr>
          <w:rFonts w:ascii="Calibri Light" w:hAnsi="Calibri Light" w:cs="Times New Roman"/>
          <w:sz w:val="24"/>
          <w:szCs w:val="24"/>
        </w:rPr>
        <w:br/>
      </w:r>
      <w:r w:rsidRPr="00620649">
        <w:rPr>
          <w:rFonts w:ascii="Calibri Light" w:hAnsi="Calibri Light" w:cs="Times New Roman"/>
          <w:sz w:val="24"/>
          <w:szCs w:val="24"/>
        </w:rPr>
        <w:t xml:space="preserve">с </w:t>
      </w:r>
      <w:r w:rsidR="00B7737F" w:rsidRPr="00620649"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В случае, если вышеуказанные обстоятельства будут продолжаться более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:rsidR="00882D51" w:rsidRPr="00620649" w:rsidRDefault="00882D51" w:rsidP="0061240E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:rsidR="00414431" w:rsidRPr="00620649" w:rsidRDefault="00414431" w:rsidP="0061240E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:rsidR="00416A23" w:rsidRPr="00620649" w:rsidRDefault="00221A30" w:rsidP="0061240E">
      <w:pPr>
        <w:pStyle w:val="ListParagraph"/>
        <w:widowControl w:val="0"/>
        <w:numPr>
          <w:ilvl w:val="2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:rsidR="00416A23" w:rsidRPr="00620649" w:rsidRDefault="00221A30" w:rsidP="0061240E">
      <w:pPr>
        <w:pStyle w:val="ListParagraph"/>
        <w:widowControl w:val="0"/>
        <w:numPr>
          <w:ilvl w:val="2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</w:t>
      </w:r>
      <w:r w:rsidR="00CF5183" w:rsidRPr="00620649">
        <w:rPr>
          <w:rFonts w:ascii="Calibri Light" w:hAnsi="Calibri Light" w:cs="Times New Roman"/>
          <w:sz w:val="24"/>
          <w:szCs w:val="24"/>
          <w:lang w:val="ru-RU"/>
        </w:rPr>
        <w:t>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:rsidR="0031329A" w:rsidRPr="00620649" w:rsidRDefault="00FE21C1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расторгнуть 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Договор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одностороннем порядке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:rsidR="0031329A" w:rsidRPr="00620649" w:rsidRDefault="00B64D6E" w:rsidP="0061240E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8.3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>.1.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в случае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нарушения </w:t>
      </w:r>
      <w:r w:rsidR="00883A6A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</w:t>
      </w:r>
      <w:r w:rsidR="002B6E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</w:t>
      </w:r>
      <w:r w:rsidR="00D917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поставки, 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>выполнения работ по сборке и монтажу (установке)</w:t>
      </w:r>
      <w:r w:rsidR="002B6E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более чем на 14 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>(четырнадцать) календарных дней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;</w:t>
      </w:r>
    </w:p>
    <w:p w:rsidR="007F497A" w:rsidRPr="00620649" w:rsidRDefault="00B64D6E" w:rsidP="0061240E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8.3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5A084E" w:rsidRPr="00620649">
        <w:rPr>
          <w:rFonts w:ascii="Calibri Light" w:hAnsi="Calibri Light" w:cs="Times New Roman"/>
          <w:sz w:val="24"/>
          <w:szCs w:val="24"/>
          <w:lang w:val="ru-RU"/>
        </w:rPr>
        <w:t>2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 w:rsidR="007F497A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имых для изготовления Изделий</w:t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более чем на 14 (четырнадцать) календарных дней</w:t>
      </w:r>
      <w:r w:rsidR="00B81A6D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31329A" w:rsidRPr="00620649" w:rsidRDefault="0031329A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:rsidR="00416A23" w:rsidRPr="00620649" w:rsidRDefault="00685369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:rsidR="00221A30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не освобождает Стороны от исполнения</w:t>
      </w:r>
      <w:r w:rsidR="00E0522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своих обязательств по Договору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E0522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 w:rsidR="00221A30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</w:t>
      </w:r>
      <w:r w:rsidR="00CF5183" w:rsidRPr="00620649">
        <w:rPr>
          <w:rFonts w:ascii="Calibri Light" w:hAnsi="Calibri Light" w:cs="Times New Roman"/>
          <w:sz w:val="24"/>
          <w:szCs w:val="24"/>
          <w:lang w:val="ru-RU"/>
        </w:rPr>
        <w:t>тельством Российской Федерации.</w:t>
      </w:r>
    </w:p>
    <w:p w:rsidR="00414431" w:rsidRPr="00620649" w:rsidRDefault="00414431" w:rsidP="0061240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:rsidR="001F5E41" w:rsidRPr="00620649" w:rsidRDefault="001F5E41" w:rsidP="0061240E">
      <w:pPr>
        <w:pStyle w:val="ListParagraph"/>
        <w:numPr>
          <w:ilvl w:val="0"/>
          <w:numId w:val="10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.1.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:rsidR="002B271A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>.2.</w:t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 w:rsidR="00E80E8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.3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1F5E41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разногласий 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>по поводу качества п</w:t>
      </w:r>
      <w:r w:rsidR="00420019" w:rsidRPr="00620649">
        <w:rPr>
          <w:rFonts w:ascii="Calibri Light" w:hAnsi="Calibri Light" w:cs="Times New Roman"/>
          <w:sz w:val="24"/>
          <w:szCs w:val="24"/>
          <w:lang w:val="ru-RU"/>
        </w:rPr>
        <w:t>оставленных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420019" w:rsidRPr="00620649">
        <w:rPr>
          <w:rFonts w:ascii="Calibri Light" w:hAnsi="Calibri Light" w:cs="Times New Roman"/>
          <w:sz w:val="24"/>
          <w:szCs w:val="24"/>
          <w:lang w:val="ru-RU"/>
        </w:rPr>
        <w:t>, установления недостатков и несоответствий в поставленных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Изделиях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</w:t>
      </w:r>
      <w:r w:rsidR="003E3485" w:rsidRPr="00620649">
        <w:rPr>
          <w:rFonts w:ascii="Calibri Light" w:hAnsi="Calibri Light" w:cs="Times New Roman"/>
          <w:sz w:val="24"/>
          <w:szCs w:val="24"/>
          <w:lang w:val="ru-RU"/>
        </w:rPr>
        <w:t>Сторон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Заключение экспертизы является обязательным для обеих </w:t>
      </w:r>
      <w:r w:rsidR="003E3485" w:rsidRPr="00620649">
        <w:rPr>
          <w:rFonts w:ascii="Calibri Light" w:hAnsi="Calibri Light" w:cs="Times New Roman"/>
          <w:sz w:val="24"/>
          <w:szCs w:val="24"/>
          <w:lang w:val="ru-RU"/>
        </w:rPr>
        <w:t>Сторон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</w:p>
    <w:p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.4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</w:t>
      </w:r>
      <w:r w:rsidR="00D84D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судебном порядке</w:t>
      </w:r>
      <w:r w:rsidR="00BA1E9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месту нахождению </w:t>
      </w:r>
      <w:r w:rsidR="00BA1E9D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.5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Стороны принимают все разумные меры для рассмотрения спора в кр</w:t>
      </w:r>
      <w:r w:rsidR="00B31F58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тчайшие сроки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рнета, факсимильным сообщением,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включая вручение представителем отве</w:t>
      </w:r>
      <w:r w:rsidR="000572DE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тчика копий искового заявления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и приложенных к нему документов с фиксацией способа отправки.</w:t>
      </w:r>
    </w:p>
    <w:p w:rsidR="003E23D5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.6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Сторо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t>ны подтверждают достаточность 14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t>четырнадцати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календарных дней со дня извещения о дате, месте и времени слушания </w:t>
      </w:r>
      <w:r w:rsidR="00B728D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дела для надлежащей подготовки 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:rsidR="003E23D5" w:rsidRPr="00620649" w:rsidRDefault="003E23D5" w:rsidP="0061240E">
      <w:pPr>
        <w:pStyle w:val="ListParagraph"/>
        <w:numPr>
          <w:ilvl w:val="0"/>
          <w:numId w:val="10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:rsidR="003E23D5" w:rsidRPr="00620649" w:rsidRDefault="003E23D5" w:rsidP="0061240E">
      <w:pPr>
        <w:pStyle w:val="ListParagraph"/>
        <w:numPr>
          <w:ilvl w:val="1"/>
          <w:numId w:val="11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(электронный адрес, номер телефона в приложении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:rsidR="003E23D5" w:rsidRPr="00620649" w:rsidRDefault="003E23D5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:rsidR="003E23D5" w:rsidRPr="00620649" w:rsidRDefault="003E23D5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</w:t>
      </w:r>
      <w:r w:rsidR="009429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принять все меры </w:t>
      </w:r>
      <w:r w:rsidR="00D94E01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Технические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 w:rsidR="007636B5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</w:t>
      </w:r>
      <w:r w:rsidR="0022618A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) в том числе образцах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.</w:t>
      </w:r>
    </w:p>
    <w:p w:rsidR="0091588C" w:rsidRPr="00620649" w:rsidRDefault="0091588C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Дизайн Изделия, конструкторская докум</w:t>
      </w:r>
      <w:r w:rsidR="00E04DE3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ентация, фото- и видеоматериалы, 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подготовленные Исполнителем</w:t>
      </w:r>
      <w:r w:rsidR="005C5467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,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:rsidR="0009478A" w:rsidRPr="00620649" w:rsidRDefault="00DF375A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</w:t>
      </w:r>
      <w:r w:rsidR="006E351E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укторских документов, необходимости сборки и монтажа (установки) Изделия применяются, в случае необходимости Сторонами и</w:t>
      </w:r>
      <w:r w:rsidR="00666E95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,</w:t>
      </w:r>
      <w:r w:rsidR="006E351E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указываются в Спецификации.</w:t>
      </w:r>
    </w:p>
    <w:p w:rsidR="00663C3B" w:rsidRPr="00620649" w:rsidRDefault="00663C3B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 w:rsidR="0009478A" w:rsidRPr="00620649" w:rsidRDefault="0009478A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:rsidR="00027D38" w:rsidRPr="00620649" w:rsidRDefault="00027D38" w:rsidP="00027D3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:rsidR="00027D38" w:rsidRPr="00620649" w:rsidRDefault="00121993" w:rsidP="00FD25F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РЕКВИЗИТЫ СТОРОН</w:t>
      </w:r>
    </w:p>
    <w:p w:rsidR="0092396B" w:rsidRPr="00620649" w:rsidRDefault="0092396B" w:rsidP="0092396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54A5B" w:rsidRPr="00620649" w:rsidTr="00C36FF4">
        <w:trPr>
          <w:jc w:val="center"/>
        </w:trPr>
        <w:tc>
          <w:tcPr>
            <w:tcW w:w="4672" w:type="dxa"/>
          </w:tcPr>
          <w:p w:rsidR="00E54A5B" w:rsidRPr="00620649" w:rsidRDefault="00E54A5B" w:rsidP="00C36FF4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:rsidR="00E54A5B" w:rsidRPr="00620649" w:rsidRDefault="00E54A5B" w:rsidP="00C36FF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E54A5B" w:rsidRPr="00620649" w:rsidTr="00C36FF4">
        <w:trPr>
          <w:jc w:val="center"/>
        </w:trPr>
        <w:tc>
          <w:tcPr>
            <w:tcW w:w="4672" w:type="dxa"/>
          </w:tcPr>
          <w:p w:rsidR="00E54A5B" w:rsidRPr="00F47205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ИНН</w:t>
            </w:r>
            <w:r w:rsidR="00476341" w:rsidRPr="0016431A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16431A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731E93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КПП</w:t>
            </w:r>
            <w:r w:rsidR="00476341" w:rsidRPr="0016431A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16431A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6431A" w:rsidRDefault="00E54A5B" w:rsidP="00731E93">
            <w:pPr>
              <w:pStyle w:val="NoSpacing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</w:t>
            </w:r>
            <w:r w:rsidR="00476341" w:rsidRPr="0016431A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16431A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 w:rsidR="00731E93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6431A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>.: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 w:rsidRPr="00620649">
              <w:rPr>
                <w:rFonts w:ascii="Calibri Light" w:hAnsi="Calibri Light" w:cs="Times New Roman"/>
                <w:szCs w:val="24"/>
              </w:rPr>
              <w:t>почта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="001B08A4"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1B08A4">
              <w:rPr>
                <w:rFonts w:ascii="Calibri Light" w:hAnsi="Calibri Light" w:cs="Times New Roman"/>
                <w:szCs w:val="24"/>
                <w:lang w:val="en-US"/>
              </w:rPr>
              <w:t>{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5C2C28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Р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 w:rsidRPr="00620649">
              <w:rPr>
                <w:rFonts w:ascii="Calibri Light" w:hAnsi="Calibri Light" w:cs="Times New Roman"/>
                <w:szCs w:val="24"/>
              </w:rPr>
              <w:t>С</w:t>
            </w:r>
            <w:r w:rsidR="00476341" w:rsidRPr="005C2C28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>_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>rs</w:t>
            </w:r>
            <w:proofErr w:type="spellEnd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5C2C28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 w:rsidRPr="00620649">
              <w:rPr>
                <w:rFonts w:ascii="Calibri Light" w:hAnsi="Calibri Light" w:cs="Times New Roman"/>
                <w:szCs w:val="24"/>
              </w:rPr>
              <w:t>С</w:t>
            </w:r>
            <w:r w:rsidR="00476341" w:rsidRPr="005C2C28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>_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>ks</w:t>
            </w:r>
            <w:proofErr w:type="spellEnd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="00476341"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="001B08A4" w:rsidRPr="001B08A4">
              <w:rPr>
                <w:rFonts w:ascii="Calibri Light" w:hAnsi="Calibri Light" w:cs="Times New Roman"/>
                <w:szCs w:val="24"/>
                <w:lang w:val="en-US"/>
              </w:rPr>
              <w:t>_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>bic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:rsidR="00E54A5B" w:rsidRPr="00F47205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ИНН</w:t>
            </w:r>
            <w:r w:rsidR="00476341"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 w:rsidR="00F47205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КПП</w:t>
            </w:r>
            <w:r w:rsidR="00476341"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</w:t>
            </w:r>
            <w:r w:rsidR="00476341"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>.: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 w:rsidRPr="00620649">
              <w:rPr>
                <w:rFonts w:ascii="Calibri Light" w:hAnsi="Calibri Light" w:cs="Times New Roman"/>
                <w:szCs w:val="24"/>
              </w:rPr>
              <w:t>почта</w:t>
            </w:r>
            <w:r w:rsidRPr="001B08A4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="001B08A4"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5C2C28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Р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 w:rsidRPr="00620649">
              <w:rPr>
                <w:rFonts w:ascii="Calibri Light" w:hAnsi="Calibri Light" w:cs="Times New Roman"/>
                <w:szCs w:val="24"/>
              </w:rPr>
              <w:t>С</w:t>
            </w:r>
            <w:r w:rsidR="00476341" w:rsidRPr="005C2C28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>_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>rs</w:t>
            </w:r>
            <w:proofErr w:type="spellEnd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 w:rsidRPr="00620649">
              <w:rPr>
                <w:rFonts w:ascii="Calibri Light" w:hAnsi="Calibri Light" w:cs="Times New Roman"/>
                <w:szCs w:val="24"/>
              </w:rPr>
              <w:t>С</w:t>
            </w:r>
            <w:r w:rsidR="00476341" w:rsidRPr="005C2C28">
              <w:rPr>
                <w:rFonts w:ascii="Calibri Light" w:hAnsi="Calibri Light" w:cs="Times New Roman"/>
                <w:szCs w:val="24"/>
                <w:lang w:val="en-US"/>
              </w:rPr>
              <w:t>:</w:t>
            </w:r>
            <w:r w:rsidRPr="005C2C28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 w:rsidRPr="005C2C28">
              <w:rPr>
                <w:rFonts w:ascii="Calibri Light" w:hAnsi="Calibri Light" w:cs="Times New Roman"/>
                <w:szCs w:val="24"/>
                <w:lang w:val="en-US"/>
              </w:rPr>
              <w:t>{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:rsidR="00E54A5B" w:rsidRPr="001B08A4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="00476341">
              <w:rPr>
                <w:rFonts w:ascii="Calibri Light" w:hAnsi="Calibri Light" w:cs="Times New Roman"/>
                <w:szCs w:val="24"/>
              </w:rPr>
              <w:t>:</w:t>
            </w:r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 w:rsidR="001B08A4"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E54A5B" w:rsidRPr="00620649" w:rsidTr="00C36FF4">
        <w:trPr>
          <w:trHeight w:val="699"/>
          <w:jc w:val="center"/>
        </w:trPr>
        <w:tc>
          <w:tcPr>
            <w:tcW w:w="4672" w:type="dxa"/>
          </w:tcPr>
          <w:p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:rsidR="00E54A5B" w:rsidRPr="00620649" w:rsidRDefault="00E54A5B" w:rsidP="00C36FF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="00533E03"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 w:rsidR="00533E03"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 w:rsidR="00D51534"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 w:rsidR="00D51534">
              <w:rPr>
                <w:rFonts w:ascii="Calibri Light" w:hAnsi="Calibri Light" w:cs="Times New Roman"/>
                <w:bCs/>
                <w:iCs/>
                <w:szCs w:val="24"/>
              </w:rPr>
              <w:t xml:space="preserve"> </w:t>
            </w:r>
            <w:r w:rsidR="00533E03">
              <w:rPr>
                <w:rFonts w:ascii="Calibri Light" w:hAnsi="Calibri Light" w:cs="Times New Roman"/>
                <w:bCs/>
                <w:iCs/>
                <w:szCs w:val="24"/>
              </w:rPr>
              <w:t>}}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:rsidR="00E54A5B" w:rsidRPr="00620649" w:rsidRDefault="009B5A87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bookmarkStart w:id="2" w:name="_GoBack"/>
            <w:r w:rsidRPr="00620649"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59936" behindDoc="0" locked="0" layoutInCell="1" allowOverlap="1" wp14:anchorId="5AFE846E" wp14:editId="712B4D78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-998855</wp:posOffset>
                  </wp:positionV>
                  <wp:extent cx="1885950" cy="1885950"/>
                  <wp:effectExtent l="0" t="0" r="0" b="0"/>
                  <wp:wrapNone/>
                  <wp:docPr id="2" name="Рисунок 2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  <w:r w:rsidR="002B1B2B" w:rsidRPr="00620649"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1348301E" wp14:editId="536A9E54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4A5B" w:rsidRPr="00090545" w:rsidRDefault="00E54A5B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</w:t>
            </w:r>
            <w:r w:rsidR="002B1B2B" w:rsidRPr="00620649">
              <w:rPr>
                <w:rFonts w:ascii="Calibri Light" w:hAnsi="Calibri Light" w:cs="Times New Roman"/>
                <w:szCs w:val="24"/>
              </w:rPr>
              <w:t>Рогозин А.С.</w:t>
            </w:r>
            <w:r w:rsidR="008B40DE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:rsidR="00027D38" w:rsidRPr="00620649" w:rsidRDefault="00027D38" w:rsidP="00027D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p w:rsidR="001C002C" w:rsidRPr="00620649" w:rsidRDefault="001C002C" w:rsidP="009B5A87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sectPr w:rsidR="001C002C" w:rsidRPr="00620649" w:rsidSect="00994E06">
      <w:headerReference w:type="even" r:id="rId10"/>
      <w:headerReference w:type="default" r:id="rId11"/>
      <w:headerReference w:type="first" r:id="rId12"/>
      <w:pgSz w:w="12240" w:h="15840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BD" w:rsidRDefault="003171BD" w:rsidP="001F72BE">
      <w:pPr>
        <w:spacing w:after="0" w:line="240" w:lineRule="auto"/>
      </w:pPr>
      <w:r>
        <w:separator/>
      </w:r>
    </w:p>
  </w:endnote>
  <w:endnote w:type="continuationSeparator" w:id="0">
    <w:p w:rsidR="003171BD" w:rsidRDefault="003171BD" w:rsidP="001F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BD" w:rsidRDefault="003171BD" w:rsidP="001F72BE">
      <w:pPr>
        <w:spacing w:after="0" w:line="240" w:lineRule="auto"/>
      </w:pPr>
      <w:r>
        <w:separator/>
      </w:r>
    </w:p>
  </w:footnote>
  <w:footnote w:type="continuationSeparator" w:id="0">
    <w:p w:rsidR="003171BD" w:rsidRDefault="003171BD" w:rsidP="001F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33D" w:rsidRDefault="003B4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33D" w:rsidRPr="00D1764A" w:rsidRDefault="003B433D" w:rsidP="00D17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33D" w:rsidRDefault="003B4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D494E626"/>
    <w:lvl w:ilvl="0" w:tplc="CCC66AFE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3E0EF9EC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B0624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E0750F3"/>
    <w:multiLevelType w:val="hybridMultilevel"/>
    <w:tmpl w:val="34806180"/>
    <w:lvl w:ilvl="0" w:tplc="E4A4006A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1" w:tplc="4E825F48">
      <w:numFmt w:val="none"/>
      <w:lvlText w:val=""/>
      <w:lvlJc w:val="left"/>
      <w:pPr>
        <w:tabs>
          <w:tab w:val="num" w:pos="360"/>
        </w:tabs>
      </w:pPr>
    </w:lvl>
    <w:lvl w:ilvl="2" w:tplc="CF6617E0">
      <w:numFmt w:val="none"/>
      <w:lvlText w:val=""/>
      <w:lvlJc w:val="left"/>
      <w:pPr>
        <w:tabs>
          <w:tab w:val="num" w:pos="360"/>
        </w:tabs>
      </w:pPr>
    </w:lvl>
    <w:lvl w:ilvl="3" w:tplc="4AB2F4A2">
      <w:numFmt w:val="none"/>
      <w:lvlText w:val=""/>
      <w:lvlJc w:val="left"/>
      <w:pPr>
        <w:tabs>
          <w:tab w:val="num" w:pos="360"/>
        </w:tabs>
      </w:pPr>
    </w:lvl>
    <w:lvl w:ilvl="4" w:tplc="9CA01840">
      <w:numFmt w:val="none"/>
      <w:lvlText w:val=""/>
      <w:lvlJc w:val="left"/>
      <w:pPr>
        <w:tabs>
          <w:tab w:val="num" w:pos="360"/>
        </w:tabs>
      </w:pPr>
    </w:lvl>
    <w:lvl w:ilvl="5" w:tplc="D298D1A6">
      <w:numFmt w:val="none"/>
      <w:lvlText w:val=""/>
      <w:lvlJc w:val="left"/>
      <w:pPr>
        <w:tabs>
          <w:tab w:val="num" w:pos="360"/>
        </w:tabs>
      </w:pPr>
    </w:lvl>
    <w:lvl w:ilvl="6" w:tplc="4D1479BC">
      <w:numFmt w:val="none"/>
      <w:lvlText w:val=""/>
      <w:lvlJc w:val="left"/>
      <w:pPr>
        <w:tabs>
          <w:tab w:val="num" w:pos="360"/>
        </w:tabs>
      </w:pPr>
    </w:lvl>
    <w:lvl w:ilvl="7" w:tplc="9CF255B2">
      <w:numFmt w:val="none"/>
      <w:lvlText w:val=""/>
      <w:lvlJc w:val="left"/>
      <w:pPr>
        <w:tabs>
          <w:tab w:val="num" w:pos="360"/>
        </w:tabs>
      </w:pPr>
    </w:lvl>
    <w:lvl w:ilvl="8" w:tplc="F22AF6F2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14E67D49"/>
    <w:multiLevelType w:val="multilevel"/>
    <w:tmpl w:val="48C2A2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32" w:hanging="1800"/>
      </w:pPr>
      <w:rPr>
        <w:rFonts w:hint="default"/>
      </w:rPr>
    </w:lvl>
  </w:abstractNum>
  <w:abstractNum w:abstractNumId="5" w15:restartNumberingAfterBreak="0">
    <w:nsid w:val="169918F2"/>
    <w:multiLevelType w:val="multilevel"/>
    <w:tmpl w:val="3E0EF9EC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DD2F19"/>
    <w:multiLevelType w:val="multilevel"/>
    <w:tmpl w:val="013E1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4" w:hanging="71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241319"/>
    <w:multiLevelType w:val="multilevel"/>
    <w:tmpl w:val="EBB41BC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337D37"/>
    <w:multiLevelType w:val="hybridMultilevel"/>
    <w:tmpl w:val="34806180"/>
    <w:lvl w:ilvl="0" w:tplc="E4A4006A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1" w:tplc="4E825F48">
      <w:numFmt w:val="none"/>
      <w:lvlText w:val=""/>
      <w:lvlJc w:val="left"/>
      <w:pPr>
        <w:tabs>
          <w:tab w:val="num" w:pos="360"/>
        </w:tabs>
      </w:pPr>
    </w:lvl>
    <w:lvl w:ilvl="2" w:tplc="CF6617E0">
      <w:numFmt w:val="none"/>
      <w:lvlText w:val=""/>
      <w:lvlJc w:val="left"/>
      <w:pPr>
        <w:tabs>
          <w:tab w:val="num" w:pos="360"/>
        </w:tabs>
      </w:pPr>
    </w:lvl>
    <w:lvl w:ilvl="3" w:tplc="4AB2F4A2">
      <w:numFmt w:val="none"/>
      <w:lvlText w:val=""/>
      <w:lvlJc w:val="left"/>
      <w:pPr>
        <w:tabs>
          <w:tab w:val="num" w:pos="360"/>
        </w:tabs>
      </w:pPr>
    </w:lvl>
    <w:lvl w:ilvl="4" w:tplc="9CA01840">
      <w:numFmt w:val="none"/>
      <w:lvlText w:val=""/>
      <w:lvlJc w:val="left"/>
      <w:pPr>
        <w:tabs>
          <w:tab w:val="num" w:pos="360"/>
        </w:tabs>
      </w:pPr>
    </w:lvl>
    <w:lvl w:ilvl="5" w:tplc="D298D1A6">
      <w:numFmt w:val="none"/>
      <w:lvlText w:val=""/>
      <w:lvlJc w:val="left"/>
      <w:pPr>
        <w:tabs>
          <w:tab w:val="num" w:pos="360"/>
        </w:tabs>
      </w:pPr>
    </w:lvl>
    <w:lvl w:ilvl="6" w:tplc="4D1479BC">
      <w:numFmt w:val="none"/>
      <w:lvlText w:val=""/>
      <w:lvlJc w:val="left"/>
      <w:pPr>
        <w:tabs>
          <w:tab w:val="num" w:pos="360"/>
        </w:tabs>
      </w:pPr>
    </w:lvl>
    <w:lvl w:ilvl="7" w:tplc="9CF255B2">
      <w:numFmt w:val="none"/>
      <w:lvlText w:val=""/>
      <w:lvlJc w:val="left"/>
      <w:pPr>
        <w:tabs>
          <w:tab w:val="num" w:pos="360"/>
        </w:tabs>
      </w:pPr>
    </w:lvl>
    <w:lvl w:ilvl="8" w:tplc="F22AF6F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02655E0"/>
    <w:multiLevelType w:val="multilevel"/>
    <w:tmpl w:val="619E5B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0" w15:restartNumberingAfterBreak="0">
    <w:nsid w:val="30D35358"/>
    <w:multiLevelType w:val="multilevel"/>
    <w:tmpl w:val="3A342B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1054A3"/>
    <w:multiLevelType w:val="multilevel"/>
    <w:tmpl w:val="9FB2E6F8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FD628D"/>
    <w:multiLevelType w:val="multilevel"/>
    <w:tmpl w:val="013E1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4" w:hanging="71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954F24"/>
    <w:multiLevelType w:val="hybridMultilevel"/>
    <w:tmpl w:val="554822DA"/>
    <w:lvl w:ilvl="0" w:tplc="8BDE4DA6">
      <w:start w:val="1"/>
      <w:numFmt w:val="decimal"/>
      <w:lvlText w:val="%1."/>
      <w:lvlJc w:val="left"/>
      <w:pPr>
        <w:ind w:left="262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45FD2B24"/>
    <w:multiLevelType w:val="multilevel"/>
    <w:tmpl w:val="32821C3C"/>
    <w:lvl w:ilvl="0">
      <w:start w:val="4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E4542B"/>
    <w:multiLevelType w:val="multilevel"/>
    <w:tmpl w:val="89D637CC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EBA0BC6"/>
    <w:multiLevelType w:val="hybridMultilevel"/>
    <w:tmpl w:val="D63A2736"/>
    <w:lvl w:ilvl="0" w:tplc="2F369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D665B"/>
    <w:multiLevelType w:val="multilevel"/>
    <w:tmpl w:val="F866E1B2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5117BA"/>
    <w:multiLevelType w:val="multilevel"/>
    <w:tmpl w:val="EBB41BC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55380510"/>
    <w:multiLevelType w:val="multilevel"/>
    <w:tmpl w:val="BED454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B61513D"/>
    <w:multiLevelType w:val="multilevel"/>
    <w:tmpl w:val="F7B68196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7F2D73"/>
    <w:multiLevelType w:val="multilevel"/>
    <w:tmpl w:val="83AE3750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8220C8"/>
    <w:multiLevelType w:val="hybridMultilevel"/>
    <w:tmpl w:val="52D654F6"/>
    <w:lvl w:ilvl="0" w:tplc="D9C85D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3E730F"/>
    <w:multiLevelType w:val="multilevel"/>
    <w:tmpl w:val="A5B809C4"/>
    <w:lvl w:ilvl="0">
      <w:start w:val="4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A97607"/>
    <w:multiLevelType w:val="multilevel"/>
    <w:tmpl w:val="EFB8F9D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71B21899"/>
    <w:multiLevelType w:val="multilevel"/>
    <w:tmpl w:val="04660926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abstractNum w:abstractNumId="26" w15:restartNumberingAfterBreak="0">
    <w:nsid w:val="74AF2C10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A0633F"/>
    <w:multiLevelType w:val="multilevel"/>
    <w:tmpl w:val="451EFC20"/>
    <w:lvl w:ilvl="0">
      <w:start w:val="1"/>
      <w:numFmt w:val="decimal"/>
      <w:lvlText w:val="%1."/>
      <w:lvlJc w:val="left"/>
      <w:pPr>
        <w:ind w:left="376" w:hanging="376"/>
      </w:pPr>
      <w:rPr>
        <w:rFonts w:ascii="Times New Roman" w:hAnsi="Times New Roman" w:cs="Times New Roman" w:hint="default"/>
        <w:sz w:val="24"/>
      </w:rPr>
    </w:lvl>
    <w:lvl w:ilvl="1">
      <w:start w:val="5"/>
      <w:numFmt w:val="decimal"/>
      <w:lvlText w:val="%1.%2."/>
      <w:lvlJc w:val="left"/>
      <w:pPr>
        <w:ind w:left="376" w:hanging="376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19"/>
  </w:num>
  <w:num w:numId="4">
    <w:abstractNumId w:val="13"/>
  </w:num>
  <w:num w:numId="5">
    <w:abstractNumId w:val="4"/>
  </w:num>
  <w:num w:numId="6">
    <w:abstractNumId w:val="16"/>
  </w:num>
  <w:num w:numId="7">
    <w:abstractNumId w:val="23"/>
  </w:num>
  <w:num w:numId="8">
    <w:abstractNumId w:val="20"/>
  </w:num>
  <w:num w:numId="9">
    <w:abstractNumId w:val="17"/>
  </w:num>
  <w:num w:numId="10">
    <w:abstractNumId w:val="25"/>
  </w:num>
  <w:num w:numId="11">
    <w:abstractNumId w:val="11"/>
  </w:num>
  <w:num w:numId="12">
    <w:abstractNumId w:val="18"/>
  </w:num>
  <w:num w:numId="13">
    <w:abstractNumId w:val="15"/>
  </w:num>
  <w:num w:numId="14">
    <w:abstractNumId w:val="27"/>
  </w:num>
  <w:num w:numId="15">
    <w:abstractNumId w:val="22"/>
  </w:num>
  <w:num w:numId="16">
    <w:abstractNumId w:val="8"/>
  </w:num>
  <w:num w:numId="17">
    <w:abstractNumId w:val="3"/>
  </w:num>
  <w:num w:numId="18">
    <w:abstractNumId w:val="9"/>
  </w:num>
  <w:num w:numId="19">
    <w:abstractNumId w:val="14"/>
  </w:num>
  <w:num w:numId="20">
    <w:abstractNumId w:val="7"/>
  </w:num>
  <w:num w:numId="21">
    <w:abstractNumId w:val="26"/>
  </w:num>
  <w:num w:numId="22">
    <w:abstractNumId w:val="2"/>
  </w:num>
  <w:num w:numId="23">
    <w:abstractNumId w:val="24"/>
  </w:num>
  <w:num w:numId="24">
    <w:abstractNumId w:val="28"/>
  </w:num>
  <w:num w:numId="25">
    <w:abstractNumId w:val="6"/>
  </w:num>
  <w:num w:numId="26">
    <w:abstractNumId w:val="12"/>
  </w:num>
  <w:num w:numId="27">
    <w:abstractNumId w:val="1"/>
  </w:num>
  <w:num w:numId="28">
    <w:abstractNumId w:val="5"/>
  </w:num>
  <w:num w:numId="2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0545"/>
    <w:rsid w:val="00091683"/>
    <w:rsid w:val="00091B72"/>
    <w:rsid w:val="00091C10"/>
    <w:rsid w:val="000933B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362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30C06"/>
    <w:rsid w:val="00130F3C"/>
    <w:rsid w:val="00131291"/>
    <w:rsid w:val="00132E15"/>
    <w:rsid w:val="00133294"/>
    <w:rsid w:val="00134930"/>
    <w:rsid w:val="00135A5B"/>
    <w:rsid w:val="00140474"/>
    <w:rsid w:val="0014129A"/>
    <w:rsid w:val="001421BF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62905"/>
    <w:rsid w:val="001629CD"/>
    <w:rsid w:val="00162AD2"/>
    <w:rsid w:val="0016431A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08A4"/>
    <w:rsid w:val="001B12E3"/>
    <w:rsid w:val="001B1C20"/>
    <w:rsid w:val="001B23F3"/>
    <w:rsid w:val="001B3B44"/>
    <w:rsid w:val="001B44C8"/>
    <w:rsid w:val="001B57E8"/>
    <w:rsid w:val="001C002C"/>
    <w:rsid w:val="001C18A4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8F3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28C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4A5E"/>
    <w:rsid w:val="002A4EF7"/>
    <w:rsid w:val="002A641A"/>
    <w:rsid w:val="002A6D52"/>
    <w:rsid w:val="002A6FD1"/>
    <w:rsid w:val="002A760B"/>
    <w:rsid w:val="002B1922"/>
    <w:rsid w:val="002B1B2B"/>
    <w:rsid w:val="002B24FB"/>
    <w:rsid w:val="002B271A"/>
    <w:rsid w:val="002B3C3A"/>
    <w:rsid w:val="002B3F3D"/>
    <w:rsid w:val="002B46F3"/>
    <w:rsid w:val="002B5A81"/>
    <w:rsid w:val="002B6E14"/>
    <w:rsid w:val="002B7AD8"/>
    <w:rsid w:val="002C5A0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3B03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171BD"/>
    <w:rsid w:val="00320363"/>
    <w:rsid w:val="003216ED"/>
    <w:rsid w:val="0032287A"/>
    <w:rsid w:val="00323466"/>
    <w:rsid w:val="0032676B"/>
    <w:rsid w:val="00331267"/>
    <w:rsid w:val="00331A62"/>
    <w:rsid w:val="0033255D"/>
    <w:rsid w:val="0033272B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5588B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433D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038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1334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341"/>
    <w:rsid w:val="00476979"/>
    <w:rsid w:val="00477657"/>
    <w:rsid w:val="00481C3B"/>
    <w:rsid w:val="00484556"/>
    <w:rsid w:val="0048491B"/>
    <w:rsid w:val="00485656"/>
    <w:rsid w:val="0048587F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3E03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3ED9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4FC"/>
    <w:rsid w:val="005C257A"/>
    <w:rsid w:val="005C2C28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1923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5173"/>
    <w:rsid w:val="00725270"/>
    <w:rsid w:val="007268C0"/>
    <w:rsid w:val="0072753B"/>
    <w:rsid w:val="00731E93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5D5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54D8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4D79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0DE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0FC5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3B4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5A87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A91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E748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4A14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1F58"/>
    <w:rsid w:val="00B32D7E"/>
    <w:rsid w:val="00B34865"/>
    <w:rsid w:val="00B359F2"/>
    <w:rsid w:val="00B36344"/>
    <w:rsid w:val="00B37025"/>
    <w:rsid w:val="00B372B3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E01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7795F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D0011F"/>
    <w:rsid w:val="00D002D2"/>
    <w:rsid w:val="00D00E79"/>
    <w:rsid w:val="00D0115C"/>
    <w:rsid w:val="00D012E6"/>
    <w:rsid w:val="00D03766"/>
    <w:rsid w:val="00D03B7E"/>
    <w:rsid w:val="00D041A7"/>
    <w:rsid w:val="00D06E1A"/>
    <w:rsid w:val="00D07017"/>
    <w:rsid w:val="00D1255C"/>
    <w:rsid w:val="00D1304E"/>
    <w:rsid w:val="00D145C9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534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55EA"/>
    <w:rsid w:val="00E26A79"/>
    <w:rsid w:val="00E30A0C"/>
    <w:rsid w:val="00E31A9A"/>
    <w:rsid w:val="00E3283A"/>
    <w:rsid w:val="00E33510"/>
    <w:rsid w:val="00E3391B"/>
    <w:rsid w:val="00E35177"/>
    <w:rsid w:val="00E41801"/>
    <w:rsid w:val="00E41B65"/>
    <w:rsid w:val="00E42007"/>
    <w:rsid w:val="00E4329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96D"/>
    <w:rsid w:val="00EA3829"/>
    <w:rsid w:val="00EA3E8F"/>
    <w:rsid w:val="00EA4237"/>
    <w:rsid w:val="00EA4601"/>
    <w:rsid w:val="00EA61A6"/>
    <w:rsid w:val="00EB0FA1"/>
    <w:rsid w:val="00EB1C36"/>
    <w:rsid w:val="00EB29A3"/>
    <w:rsid w:val="00EB2F04"/>
    <w:rsid w:val="00EB3B3D"/>
    <w:rsid w:val="00EB414E"/>
    <w:rsid w:val="00EC077B"/>
    <w:rsid w:val="00EC2AD1"/>
    <w:rsid w:val="00EC4647"/>
    <w:rsid w:val="00EC4CB8"/>
    <w:rsid w:val="00EC69FC"/>
    <w:rsid w:val="00EC6E24"/>
    <w:rsid w:val="00EC6F0E"/>
    <w:rsid w:val="00ED00B0"/>
    <w:rsid w:val="00ED0992"/>
    <w:rsid w:val="00ED1BE0"/>
    <w:rsid w:val="00ED5070"/>
    <w:rsid w:val="00ED622D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17C"/>
    <w:rsid w:val="00F06C49"/>
    <w:rsid w:val="00F10592"/>
    <w:rsid w:val="00F13145"/>
    <w:rsid w:val="00F14330"/>
    <w:rsid w:val="00F144E4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05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4672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6D93"/>
  <w15:docId w15:val="{A4D02515-FE9C-4075-B9F4-86F75EA2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6B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99"/>
    <w:rsid w:val="0061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72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BE"/>
  </w:style>
  <w:style w:type="paragraph" w:styleId="Footer">
    <w:name w:val="footer"/>
    <w:basedOn w:val="Normal"/>
    <w:link w:val="FooterChar"/>
    <w:uiPriority w:val="99"/>
    <w:unhideWhenUsed/>
    <w:rsid w:val="001F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BE"/>
  </w:style>
  <w:style w:type="paragraph" w:styleId="BalloonText">
    <w:name w:val="Balloon Text"/>
    <w:basedOn w:val="Normal"/>
    <w:link w:val="BalloonTextChar"/>
    <w:uiPriority w:val="99"/>
    <w:semiHidden/>
    <w:unhideWhenUsed/>
    <w:rsid w:val="00BE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D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4A0B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5D66B3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customStyle="1" w:styleId="ConsNormal">
    <w:name w:val="ConsNormal"/>
    <w:uiPriority w:val="99"/>
    <w:rsid w:val="005D66B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Nonformat">
    <w:name w:val="ConsNonformat"/>
    <w:rsid w:val="005D66B3"/>
    <w:pPr>
      <w:spacing w:after="0" w:line="240" w:lineRule="auto"/>
    </w:pPr>
    <w:rPr>
      <w:rFonts w:ascii="Consultant" w:eastAsia="Times New Roman" w:hAnsi="Consultant" w:cs="Times New Roman"/>
      <w:snapToGrid w:val="0"/>
      <w:sz w:val="20"/>
      <w:szCs w:val="20"/>
      <w:lang w:val="ru-RU" w:eastAsia="ru-RU"/>
    </w:rPr>
  </w:style>
  <w:style w:type="character" w:styleId="Hyperlink">
    <w:name w:val="Hyperlink"/>
    <w:uiPriority w:val="99"/>
    <w:unhideWhenUsed/>
    <w:rsid w:val="005D66B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0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">
    <w:name w:val="Пункт абзаца"/>
    <w:basedOn w:val="Normal"/>
    <w:link w:val="a0"/>
    <w:qFormat/>
    <w:rsid w:val="00ED00B0"/>
    <w:pPr>
      <w:tabs>
        <w:tab w:val="num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0">
    <w:name w:val="Пункт абзаца Знак"/>
    <w:link w:val="a"/>
    <w:locked/>
    <w:rsid w:val="00ED00B0"/>
    <w:rPr>
      <w:rFonts w:ascii="Verdana" w:eastAsia="Calibri" w:hAnsi="Verdana" w:cs="Times New Roman"/>
      <w:sz w:val="18"/>
      <w:lang w:val="ru-RU"/>
    </w:rPr>
  </w:style>
  <w:style w:type="character" w:customStyle="1" w:styleId="a1">
    <w:name w:val="Подпункт абзаца Знак"/>
    <w:link w:val="a2"/>
    <w:locked/>
    <w:rsid w:val="00ED00B0"/>
  </w:style>
  <w:style w:type="paragraph" w:customStyle="1" w:styleId="a2">
    <w:name w:val="Подпункт абзаца"/>
    <w:basedOn w:val="a"/>
    <w:link w:val="a1"/>
    <w:qFormat/>
    <w:rsid w:val="00ED00B0"/>
    <w:pPr>
      <w:tabs>
        <w:tab w:val="clear" w:pos="567"/>
        <w:tab w:val="num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rsid w:val="007D37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5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2C7E1-84BA-4E7E-A804-8033681C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5017</Words>
  <Characters>28601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33551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Stepan Savelyev</cp:lastModifiedBy>
  <cp:revision>48</cp:revision>
  <cp:lastPrinted>2019-11-30T20:20:00Z</cp:lastPrinted>
  <dcterms:created xsi:type="dcterms:W3CDTF">2019-12-26T18:00:00Z</dcterms:created>
  <dcterms:modified xsi:type="dcterms:W3CDTF">2019-12-27T11:55:00Z</dcterms:modified>
</cp:coreProperties>
</file>