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8C82" w14:textId="77777777" w:rsidR="005F2EC8" w:rsidRDefault="0019237C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 w14:paraId="6FFF5900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320645EB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677A8AF" w14:textId="77777777" w:rsidR="000909B4" w:rsidRDefault="000909B4" w:rsidP="000909B4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7F6754E0" w14:textId="77777777" w:rsidR="005F2EC8" w:rsidRDefault="0019237C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A300625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F687B27" w14:textId="1B372FB5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774E3">
        <w:rPr>
          <w:rFonts w:ascii="Calibri Light" w:hAnsi="Calibri Light" w:cs="Times New Roman"/>
          <w:color w:val="000000"/>
          <w:sz w:val="24"/>
          <w:szCs w:val="24"/>
        </w:rPr>
        <w:t>function</w:t>
      </w:r>
      <w:bookmarkStart w:id="0" w:name="_GoBack"/>
      <w:bookmarkEnd w:id="0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</w:t>
      </w:r>
      <w:r w:rsid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6496C79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09D3279D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4A37AB8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0EA79FAA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4FA506C9" w14:textId="233568C0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</w:t>
      </w:r>
      <w:r w:rsidR="00426E56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 w14:paraId="0902388C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 w14:paraId="353FF913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724319CD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341CDC1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5E7F1763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4CB12C99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408B82F" w14:textId="77777777" w:rsidR="005F2EC8" w:rsidRDefault="0019237C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1D8EAB4F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 w14:paraId="054EAD13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 w14:paraId="36526E4C" w14:textId="77777777" w:rsidR="005F2EC8" w:rsidRDefault="0019237C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135E1C86" w14:textId="77777777" w:rsidR="005F2EC8" w:rsidRDefault="0019237C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C78FC07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869469F" w14:textId="77777777" w:rsidR="005F2EC8" w:rsidRDefault="0019237C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29C736CD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5A8E25A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1A48111A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59C4CF3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 w14:paraId="6E4E305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48A2799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 w14:paraId="1C20526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1F070A00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6C1752C7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выполнения сборки и монтажа (установки) Изделий.</w:t>
      </w:r>
    </w:p>
    <w:p w14:paraId="55CF7FA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1460D7C0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6241AF6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0CF3B7C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7CDEE6B8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0E462A57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34D30B1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F5C859C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3B7E83D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7F95BF73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2EDE9CE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2D35588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 w14:paraId="7292F9E1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0B8912B8" w14:textId="77777777" w:rsidR="005F2EC8" w:rsidRDefault="0019237C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 w14:paraId="249FD890" w14:textId="77777777" w:rsidR="005F2EC8" w:rsidRDefault="005F2EC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343DD3D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7D8B273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5E6CD38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0FFAEA6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27FE885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 w14:paraId="6AC2650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3EAA8014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2E00647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601C1ED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31D75174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C5CAFF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7AD6CAD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1D3000C8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559AC38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2D4B3DAD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 w14:paraId="3A89DB7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5B4E7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1822FF9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1B3D34B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3ABDA7C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8D98A3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6C97C6B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15AFC59C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 w14:paraId="133CA4DA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188CF4F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729F9E2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082E4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68860F3E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7A03B5A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7B5BE835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E829E0" w14:textId="77777777" w:rsidR="005F2EC8" w:rsidRDefault="0019237C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589B2A26" w14:textId="77777777" w:rsidR="005F2EC8" w:rsidRDefault="0019237C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53ACE159" w14:textId="77777777" w:rsidR="005F2EC8" w:rsidRDefault="0019237C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2A4E029A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0DC69DA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179B8D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4582D773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47903F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3D395F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 w14:paraId="672D9DB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5C086605" w14:textId="77777777" w:rsidR="005F2EC8" w:rsidRDefault="0019237C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493EC746" w14:textId="77777777" w:rsidR="005F2EC8" w:rsidRDefault="0019237C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086FB322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4037C5A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36A5F77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1812CC9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243ED60E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19A6A8D6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29A7D3BD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2672C3C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1BCD0255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22DF3F56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1" w:name="page5"/>
      <w:bookmarkEnd w:id="1"/>
    </w:p>
    <w:p w14:paraId="698D9284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773ACEB5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2618E027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235C0F50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DC42D0E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0A014662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6DF5DE56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0C5F870D" w14:textId="77777777" w:rsidR="005F2EC8" w:rsidRDefault="005F2EC8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7CCB04D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129444C1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5D1E5E3A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7111C729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521265E8" w14:textId="77777777" w:rsidR="005F2EC8" w:rsidRDefault="005F2EC8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26DC526B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6D52A43E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1673C268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71F5C833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7D0E441C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2757E27B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71984958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 w14:paraId="7A42ABCD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6AC5DAF8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436E53E7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7A95AFD6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5B87ACA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7EF7BC6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0104135E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679D25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66045D6C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5080DA6D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7A487630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определенная по соглашению Сторон. Заключение экспертизы является обязательным для обеих Сторон. </w:t>
      </w:r>
    </w:p>
    <w:p w14:paraId="48EB138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D59519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 w14:paraId="669C4AD3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14EF5E64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3E04DEB9" w14:textId="77777777" w:rsidR="005F2EC8" w:rsidRDefault="0019237C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>“{{ partner_email }}” (Email), “{{ partner_whatsapp }}” (WhatsApp), “{{ partner_telegram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>“{{ seller_email }}” (Email), “{{ seller_whatsapp }}” (WhatsApp), “{{ seller_telegram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5BE1221E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66E6BA9A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3C91A0C1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39D0DACA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1C664696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1AAE9B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3799AB28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14:paraId="1D47DCEC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68F316D5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50BFE60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 w14:paraId="6CE9B0E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5C33830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3F357A21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2" w:name="page9"/>
      <w:bookmarkEnd w:id="2"/>
    </w:p>
    <w:p w14:paraId="019B29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389D2B20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08C40F3" w14:textId="77777777" w:rsidR="005F2EC8" w:rsidRDefault="0019237C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1FA44C72" w14:textId="77777777" w:rsidR="005F2EC8" w:rsidRDefault="0019237C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37ECADBA" wp14:editId="0DD17FAE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5F2EC8" w14:paraId="3791B5B8" w14:textId="77777777">
        <w:trPr>
          <w:jc w:val="center"/>
        </w:trPr>
        <w:tc>
          <w:tcPr>
            <w:tcW w:w="4672" w:type="dxa"/>
          </w:tcPr>
          <w:p w14:paraId="7D1584A8" w14:textId="77777777" w:rsidR="005F2EC8" w:rsidRDefault="0019237C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3D8F252B" w14:textId="77777777" w:rsidR="005F2EC8" w:rsidRDefault="0019237C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5F2EC8" w14:paraId="7503FCFB" w14:textId="77777777">
        <w:trPr>
          <w:jc w:val="center"/>
        </w:trPr>
        <w:tc>
          <w:tcPr>
            <w:tcW w:w="4672" w:type="dxa"/>
          </w:tcPr>
          <w:p w14:paraId="6BF5182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34AD695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 w14:paraId="7BAFE7BA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659CDB2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E34FAB5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3182D1D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02B7ED2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6511F424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7CCFF66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512C986C" w14:textId="77777777" w:rsidR="005F2EC8" w:rsidRPr="000774E3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</w:tcPr>
          <w:p w14:paraId="36E03A55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532A933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235E71A2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793A26B8" w14:textId="77777777" w:rsidR="005F2EC8" w:rsidRPr="000774E3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46EC5D0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 w14:paraId="74B8A21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6A2F2511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2DADFFC7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073A3FC7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60AD578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5F2EC8" w14:paraId="5AE30029" w14:textId="77777777">
        <w:trPr>
          <w:trHeight w:val="699"/>
          <w:jc w:val="center"/>
        </w:trPr>
        <w:tc>
          <w:tcPr>
            <w:tcW w:w="4672" w:type="dxa"/>
          </w:tcPr>
          <w:p w14:paraId="350D1DB3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33920E3" w14:textId="77777777" w:rsidR="005F2EC8" w:rsidRDefault="0019237C">
            <w:pPr>
              <w:widowControl w:val="0"/>
              <w:tabs>
                <w:tab w:val="left" w:pos="5440"/>
              </w:tabs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 w14:paraId="51AF7B88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391BF826" wp14:editId="010B9DA7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22ECCB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 w14:paraId="518A0B9F" w14:textId="77777777" w:rsidR="005F2EC8" w:rsidRDefault="005F2E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 w:rsidR="005F2EC8">
      <w:headerReference w:type="default" r:id="rId10"/>
      <w:headerReference w:type="first" r:id="rId11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180C" w14:textId="77777777" w:rsidR="00F960EF" w:rsidRDefault="00F960EF">
      <w:pPr>
        <w:spacing w:line="240" w:lineRule="auto"/>
      </w:pPr>
      <w:r>
        <w:separator/>
      </w:r>
    </w:p>
  </w:endnote>
  <w:endnote w:type="continuationSeparator" w:id="0">
    <w:p w14:paraId="5C0BB640" w14:textId="77777777" w:rsidR="00F960EF" w:rsidRDefault="00F96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54D7F" w14:textId="77777777" w:rsidR="00F960EF" w:rsidRDefault="00F960EF">
      <w:pPr>
        <w:spacing w:line="240" w:lineRule="auto"/>
      </w:pPr>
      <w:r>
        <w:separator/>
      </w:r>
    </w:p>
  </w:footnote>
  <w:footnote w:type="continuationSeparator" w:id="0">
    <w:p w14:paraId="378D742C" w14:textId="77777777" w:rsidR="00F960EF" w:rsidRDefault="00F96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5A1936D4" w14:textId="77777777" w:rsidR="005F2EC8" w:rsidRDefault="0019237C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0ACD" w14:textId="77777777" w:rsidR="005F2EC8" w:rsidRDefault="0019237C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3E4D4663" wp14:editId="359210C4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66148A" w14:textId="75BFABC7" w:rsidR="005F2EC8" w:rsidRDefault="0019237C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 w:rsidR="000909B4">
      <w:rPr>
        <w:rFonts w:ascii="Calibri Light" w:eastAsia="Times New Roman" w:hAnsi="Calibri Light" w:cs="Arial"/>
        <w:sz w:val="18"/>
        <w:szCs w:val="18"/>
      </w:rPr>
      <w:t>{{ seller_phone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0909B4">
      <w:rPr>
        <w:rFonts w:ascii="Calibri Light" w:eastAsia="Times New Roman" w:hAnsi="Calibri Light" w:cs="Arial"/>
        <w:sz w:val="18"/>
        <w:szCs w:val="18"/>
      </w:rPr>
      <w:t xml:space="preserve"> </w:t>
    </w:r>
    <w:r w:rsidR="000909B4">
      <w:rPr>
        <w:rFonts w:ascii="Calibri Light" w:eastAsia="Times New Roman" w:hAnsi="Calibri Light" w:cs="Arial"/>
        <w:sz w:val="18"/>
        <w:szCs w:val="18"/>
      </w:rPr>
      <w:t>{{ seller_email }}</w:t>
    </w:r>
  </w:p>
  <w:p w14:paraId="3A2EE992" w14:textId="77777777" w:rsidR="005F2EC8" w:rsidRDefault="0019237C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9A1003" wp14:editId="146510A5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34C34E32" w14:textId="77777777" w:rsidR="005F2EC8" w:rsidRDefault="005F2EC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BD7F99B1"/>
    <w:rsid w:val="DE9F4699"/>
    <w:rsid w:val="EFFE3F40"/>
    <w:rsid w:val="F6BFEB95"/>
    <w:rsid w:val="F973496B"/>
    <w:rsid w:val="FD2EBF94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4E3"/>
    <w:rsid w:val="00077BAE"/>
    <w:rsid w:val="00080803"/>
    <w:rsid w:val="00080FB1"/>
    <w:rsid w:val="00081585"/>
    <w:rsid w:val="00081CBF"/>
    <w:rsid w:val="00085A75"/>
    <w:rsid w:val="00085C49"/>
    <w:rsid w:val="00087F43"/>
    <w:rsid w:val="000909B4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37C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26E56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2EC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0EF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F9DAA0F"/>
    <w:rsid w:val="5F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0A23A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5015</Words>
  <Characters>28592</Characters>
  <Application>Microsoft Office Word</Application>
  <DocSecurity>0</DocSecurity>
  <Lines>238</Lines>
  <Paragraphs>67</Paragraphs>
  <ScaleCrop>false</ScaleCrop>
  <Company>Ericsson</Company>
  <LinksUpToDate>false</LinksUpToDate>
  <CharactersWithSpaces>33540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Вера Евдокимова</cp:lastModifiedBy>
  <cp:revision>4</cp:revision>
  <cp:lastPrinted>2019-12-01T21:20:00Z</cp:lastPrinted>
  <dcterms:created xsi:type="dcterms:W3CDTF">2020-01-21T13:03:00Z</dcterms:created>
  <dcterms:modified xsi:type="dcterms:W3CDTF">2020-01-21T14:11:00Z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