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EC3F" w14:textId="77777777" w:rsidR="009701C8" w:rsidRDefault="00F07FAD">
      <w:pPr>
        <w:pStyle w:val="Title"/>
      </w:pPr>
      <w:r>
        <w:t>Expression Evaluator</w:t>
      </w:r>
    </w:p>
    <w:p w14:paraId="12F00E85" w14:textId="77777777" w:rsidR="009701C8" w:rsidRDefault="00F07FAD">
      <w:pPr>
        <w:pStyle w:val="Subtitle"/>
      </w:pPr>
      <w:r>
        <w:t>©1995-20</w:t>
      </w:r>
      <w:r w:rsidR="0040087A">
        <w:t>17</w:t>
      </w:r>
      <w:r>
        <w:t>, Garth Santor</w:t>
      </w:r>
    </w:p>
    <w:p w14:paraId="1E69D1CB" w14:textId="77777777" w:rsidR="009701C8" w:rsidRDefault="00F07FAD">
      <w:pPr>
        <w:pStyle w:val="Heading1"/>
      </w:pPr>
      <w:r>
        <w:t>Operator Precedence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1972"/>
        <w:gridCol w:w="2835"/>
        <w:gridCol w:w="3219"/>
      </w:tblGrid>
      <w:tr w:rsidR="009409E4" w14:paraId="41CAE0A0" w14:textId="77777777" w:rsidTr="009409E4">
        <w:tc>
          <w:tcPr>
            <w:tcW w:w="830" w:type="dxa"/>
          </w:tcPr>
          <w:p w14:paraId="5CA22B8A" w14:textId="77777777" w:rsidR="009409E4" w:rsidRPr="009409E4" w:rsidRDefault="009409E4" w:rsidP="009409E4">
            <w:pPr>
              <w:jc w:val="center"/>
              <w:rPr>
                <w:rFonts w:ascii="Arial" w:hAnsi="Arial" w:cs="Arial"/>
                <w:bCs/>
              </w:rPr>
            </w:pPr>
            <w:r w:rsidRPr="009409E4">
              <w:rPr>
                <w:rFonts w:ascii="Arial" w:hAnsi="Arial" w:cs="Arial"/>
                <w:bCs/>
              </w:rPr>
              <w:t>Level</w:t>
            </w:r>
          </w:p>
        </w:tc>
        <w:tc>
          <w:tcPr>
            <w:tcW w:w="1972" w:type="dxa"/>
          </w:tcPr>
          <w:p w14:paraId="546D4252" w14:textId="77777777"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2835" w:type="dxa"/>
          </w:tcPr>
          <w:p w14:paraId="7E9620EC" w14:textId="77777777"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Precedence Tag</w:t>
            </w:r>
          </w:p>
        </w:tc>
        <w:tc>
          <w:tcPr>
            <w:tcW w:w="3219" w:type="dxa"/>
          </w:tcPr>
          <w:p w14:paraId="6079F578" w14:textId="77777777"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Associativity</w:t>
            </w:r>
          </w:p>
        </w:tc>
      </w:tr>
      <w:tr w:rsidR="009409E4" w14:paraId="2063890B" w14:textId="77777777" w:rsidTr="009409E4">
        <w:tc>
          <w:tcPr>
            <w:tcW w:w="830" w:type="dxa"/>
          </w:tcPr>
          <w:p w14:paraId="1F182069" w14:textId="77777777"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72" w:type="dxa"/>
          </w:tcPr>
          <w:p w14:paraId="7BA01E27" w14:textId="77777777" w:rsidR="009409E4" w:rsidRDefault="009409E4">
            <w:r>
              <w:t>Postfix !</w:t>
            </w:r>
          </w:p>
        </w:tc>
        <w:tc>
          <w:tcPr>
            <w:tcW w:w="2835" w:type="dxa"/>
          </w:tcPr>
          <w:p w14:paraId="48B1BF58" w14:textId="77777777" w:rsidR="009409E4" w:rsidRDefault="009409E4">
            <w:r>
              <w:t>POSTFIX</w:t>
            </w:r>
          </w:p>
        </w:tc>
        <w:tc>
          <w:tcPr>
            <w:tcW w:w="3219" w:type="dxa"/>
          </w:tcPr>
          <w:p w14:paraId="66067280" w14:textId="77777777" w:rsidR="009409E4" w:rsidRDefault="009409E4">
            <w:r>
              <w:t>Non-associative</w:t>
            </w:r>
          </w:p>
        </w:tc>
      </w:tr>
      <w:tr w:rsidR="006F3A68" w14:paraId="3C4D3A94" w14:textId="77777777" w:rsidTr="009639DA">
        <w:tc>
          <w:tcPr>
            <w:tcW w:w="830" w:type="dxa"/>
          </w:tcPr>
          <w:p w14:paraId="74E0FEAA" w14:textId="4B4DED23" w:rsidR="006F3A68" w:rsidRPr="009409E4" w:rsidRDefault="006F3A68" w:rsidP="009639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972" w:type="dxa"/>
          </w:tcPr>
          <w:p w14:paraId="7696B864" w14:textId="77777777" w:rsidR="006F3A68" w:rsidRDefault="006F3A68" w:rsidP="009639DA">
            <w:r>
              <w:t>**</w:t>
            </w:r>
          </w:p>
        </w:tc>
        <w:tc>
          <w:tcPr>
            <w:tcW w:w="2835" w:type="dxa"/>
          </w:tcPr>
          <w:p w14:paraId="0F2CBF41" w14:textId="77777777" w:rsidR="006F3A68" w:rsidRDefault="006F3A68" w:rsidP="009639DA">
            <w:r>
              <w:t>POWER</w:t>
            </w:r>
          </w:p>
        </w:tc>
        <w:tc>
          <w:tcPr>
            <w:tcW w:w="3219" w:type="dxa"/>
          </w:tcPr>
          <w:p w14:paraId="42B1DBE2" w14:textId="77777777" w:rsidR="006F3A68" w:rsidRDefault="006F3A68" w:rsidP="009639DA">
            <w:r>
              <w:t>Right-associative</w:t>
            </w:r>
          </w:p>
        </w:tc>
      </w:tr>
      <w:tr w:rsidR="009409E4" w14:paraId="608FE433" w14:textId="77777777" w:rsidTr="009409E4">
        <w:tc>
          <w:tcPr>
            <w:tcW w:w="830" w:type="dxa"/>
          </w:tcPr>
          <w:p w14:paraId="258D3E18" w14:textId="1BEB6092"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3A68">
              <w:rPr>
                <w:rFonts w:ascii="Arial" w:hAnsi="Arial" w:cs="Arial"/>
              </w:rPr>
              <w:t>3</w:t>
            </w:r>
          </w:p>
        </w:tc>
        <w:tc>
          <w:tcPr>
            <w:tcW w:w="1972" w:type="dxa"/>
          </w:tcPr>
          <w:p w14:paraId="3693E30E" w14:textId="77777777" w:rsidR="009409E4" w:rsidRDefault="009409E4">
            <w:r>
              <w:t xml:space="preserve">Unary +, </w:t>
            </w:r>
            <w:r w:rsidR="00023562">
              <w:t xml:space="preserve">Unary </w:t>
            </w:r>
            <w:r>
              <w:t>–</w:t>
            </w:r>
            <w:r w:rsidR="00023562">
              <w:t>, NOT, ~</w:t>
            </w:r>
            <w:r>
              <w:t xml:space="preserve"> </w:t>
            </w:r>
          </w:p>
        </w:tc>
        <w:tc>
          <w:tcPr>
            <w:tcW w:w="2835" w:type="dxa"/>
          </w:tcPr>
          <w:p w14:paraId="627A5CBC" w14:textId="77777777" w:rsidR="009409E4" w:rsidRDefault="009409E4">
            <w:r>
              <w:t>UNARY</w:t>
            </w:r>
          </w:p>
        </w:tc>
        <w:tc>
          <w:tcPr>
            <w:tcW w:w="3219" w:type="dxa"/>
          </w:tcPr>
          <w:p w14:paraId="0B449189" w14:textId="77777777" w:rsidR="009409E4" w:rsidRDefault="009409E4">
            <w:r>
              <w:t>Non-associative</w:t>
            </w:r>
          </w:p>
        </w:tc>
      </w:tr>
      <w:tr w:rsidR="009409E4" w14:paraId="173D6721" w14:textId="77777777" w:rsidTr="009409E4">
        <w:tc>
          <w:tcPr>
            <w:tcW w:w="830" w:type="dxa"/>
          </w:tcPr>
          <w:p w14:paraId="6CEE5E0E" w14:textId="77777777"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72" w:type="dxa"/>
          </w:tcPr>
          <w:p w14:paraId="0F9B31BB" w14:textId="77777777" w:rsidR="009409E4" w:rsidRDefault="009409E4">
            <w:r>
              <w:t>*, /, mod</w:t>
            </w:r>
          </w:p>
        </w:tc>
        <w:tc>
          <w:tcPr>
            <w:tcW w:w="2835" w:type="dxa"/>
          </w:tcPr>
          <w:p w14:paraId="4FCF831D" w14:textId="77777777" w:rsidR="009409E4" w:rsidRDefault="00331808">
            <w:r>
              <w:t>MULTIPLICATIVE</w:t>
            </w:r>
          </w:p>
        </w:tc>
        <w:tc>
          <w:tcPr>
            <w:tcW w:w="3219" w:type="dxa"/>
          </w:tcPr>
          <w:p w14:paraId="66E5C181" w14:textId="77777777" w:rsidR="009409E4" w:rsidRDefault="009409E4">
            <w:r>
              <w:t>Left-associative</w:t>
            </w:r>
          </w:p>
        </w:tc>
      </w:tr>
      <w:tr w:rsidR="009409E4" w14:paraId="0F44A226" w14:textId="77777777" w:rsidTr="009409E4">
        <w:tc>
          <w:tcPr>
            <w:tcW w:w="830" w:type="dxa"/>
          </w:tcPr>
          <w:p w14:paraId="29AA1ABB" w14:textId="77777777"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72" w:type="dxa"/>
          </w:tcPr>
          <w:p w14:paraId="7DD0452E" w14:textId="77777777" w:rsidR="009409E4" w:rsidRDefault="009409E4">
            <w:r>
              <w:t>Binary +, –</w:t>
            </w:r>
          </w:p>
        </w:tc>
        <w:tc>
          <w:tcPr>
            <w:tcW w:w="2835" w:type="dxa"/>
          </w:tcPr>
          <w:p w14:paraId="39FB0054" w14:textId="77777777" w:rsidR="009409E4" w:rsidRDefault="00331808" w:rsidP="00331808">
            <w:r>
              <w:t>ADDITIVE</w:t>
            </w:r>
          </w:p>
        </w:tc>
        <w:tc>
          <w:tcPr>
            <w:tcW w:w="3219" w:type="dxa"/>
          </w:tcPr>
          <w:p w14:paraId="6D4871DA" w14:textId="77777777" w:rsidR="009409E4" w:rsidRDefault="009409E4">
            <w:r>
              <w:t>Left-associative</w:t>
            </w:r>
          </w:p>
        </w:tc>
      </w:tr>
      <w:tr w:rsidR="004459D8" w14:paraId="4157A2F6" w14:textId="77777777" w:rsidTr="007B6B0F">
        <w:tc>
          <w:tcPr>
            <w:tcW w:w="830" w:type="dxa"/>
          </w:tcPr>
          <w:p w14:paraId="570D3949" w14:textId="77777777" w:rsidR="004459D8" w:rsidRPr="009409E4" w:rsidRDefault="004459D8" w:rsidP="007B6B0F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  <w:r w:rsidR="00BC2F5E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315B892D" w14:textId="77777777" w:rsidR="004459D8" w:rsidRDefault="004459D8" w:rsidP="007B6B0F">
            <w:r>
              <w:t>&lt;&lt;, &gt;&gt;</w:t>
            </w:r>
          </w:p>
        </w:tc>
        <w:tc>
          <w:tcPr>
            <w:tcW w:w="2835" w:type="dxa"/>
          </w:tcPr>
          <w:p w14:paraId="1FAA4D28" w14:textId="77777777" w:rsidR="004459D8" w:rsidRDefault="004459D8" w:rsidP="007B6B0F">
            <w:r>
              <w:t>BITSHIFT</w:t>
            </w:r>
          </w:p>
        </w:tc>
        <w:tc>
          <w:tcPr>
            <w:tcW w:w="3219" w:type="dxa"/>
          </w:tcPr>
          <w:p w14:paraId="635EA7C9" w14:textId="77777777" w:rsidR="004459D8" w:rsidRDefault="004459D8" w:rsidP="007B6B0F">
            <w:r>
              <w:t>Left-associative</w:t>
            </w:r>
          </w:p>
        </w:tc>
      </w:tr>
      <w:tr w:rsidR="008F316B" w14:paraId="0E9114CD" w14:textId="77777777" w:rsidTr="009409E4">
        <w:tc>
          <w:tcPr>
            <w:tcW w:w="830" w:type="dxa"/>
          </w:tcPr>
          <w:p w14:paraId="5A138225" w14:textId="77777777"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72" w:type="dxa"/>
          </w:tcPr>
          <w:p w14:paraId="3974A9EC" w14:textId="77777777" w:rsidR="008F316B" w:rsidRDefault="008F316B">
            <w:r>
              <w:t>&lt;, &lt;=, &gt;, &gt;=</w:t>
            </w:r>
          </w:p>
        </w:tc>
        <w:tc>
          <w:tcPr>
            <w:tcW w:w="2835" w:type="dxa"/>
          </w:tcPr>
          <w:p w14:paraId="4BA78C77" w14:textId="77777777" w:rsidR="008F316B" w:rsidRDefault="008F316B">
            <w:r>
              <w:t>RELATIONAL</w:t>
            </w:r>
          </w:p>
        </w:tc>
        <w:tc>
          <w:tcPr>
            <w:tcW w:w="3219" w:type="dxa"/>
          </w:tcPr>
          <w:p w14:paraId="75C480E0" w14:textId="77777777" w:rsidR="008F316B" w:rsidRDefault="008F316B">
            <w:r>
              <w:t>Left-associative</w:t>
            </w:r>
          </w:p>
        </w:tc>
      </w:tr>
      <w:tr w:rsidR="008F316B" w14:paraId="7C25AA83" w14:textId="77777777" w:rsidTr="009409E4">
        <w:tc>
          <w:tcPr>
            <w:tcW w:w="830" w:type="dxa"/>
          </w:tcPr>
          <w:p w14:paraId="6ED7C706" w14:textId="77777777"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72" w:type="dxa"/>
          </w:tcPr>
          <w:p w14:paraId="66FB271D" w14:textId="77777777" w:rsidR="008F316B" w:rsidRDefault="008F316B">
            <w:r>
              <w:t>==, !=</w:t>
            </w:r>
          </w:p>
        </w:tc>
        <w:tc>
          <w:tcPr>
            <w:tcW w:w="2835" w:type="dxa"/>
          </w:tcPr>
          <w:p w14:paraId="4C188024" w14:textId="77777777" w:rsidR="008F316B" w:rsidRDefault="008F316B">
            <w:r>
              <w:t>EQUALITY</w:t>
            </w:r>
          </w:p>
        </w:tc>
        <w:tc>
          <w:tcPr>
            <w:tcW w:w="3219" w:type="dxa"/>
          </w:tcPr>
          <w:p w14:paraId="62F8C18A" w14:textId="77777777" w:rsidR="008F316B" w:rsidRDefault="008F316B">
            <w:r>
              <w:t>Left-associative</w:t>
            </w:r>
          </w:p>
        </w:tc>
      </w:tr>
      <w:tr w:rsidR="000B7A48" w14:paraId="392FA258" w14:textId="77777777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6C8F" w14:textId="77777777"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8549" w14:textId="77777777" w:rsidR="000B7A48" w:rsidRDefault="000B7A48" w:rsidP="00F41545">
            <w:r>
              <w:t>&amp;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2B78" w14:textId="77777777" w:rsidR="000B7A48" w:rsidRDefault="000B7A48" w:rsidP="00F41545">
            <w:r>
              <w:t>BITAND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6E6F" w14:textId="77777777" w:rsidR="000B7A48" w:rsidRDefault="000B7A48" w:rsidP="00F41545">
            <w:r>
              <w:t>Left-associative</w:t>
            </w:r>
          </w:p>
        </w:tc>
      </w:tr>
      <w:tr w:rsidR="000B7A48" w14:paraId="2B540D40" w14:textId="77777777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D3EC" w14:textId="77777777"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E94A" w14:textId="77777777" w:rsidR="000B7A48" w:rsidRDefault="000B7A48" w:rsidP="00F41545">
            <w:r>
              <w:t>^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8CBB" w14:textId="77777777" w:rsidR="000B7A48" w:rsidRDefault="000B7A48" w:rsidP="00F41545">
            <w:r>
              <w:t>BITXOR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BB65" w14:textId="77777777" w:rsidR="000B7A48" w:rsidRDefault="000B7A48" w:rsidP="00F41545">
            <w:r>
              <w:t>Left-associative</w:t>
            </w:r>
          </w:p>
        </w:tc>
      </w:tr>
      <w:tr w:rsidR="000B7A48" w14:paraId="7D367DCE" w14:textId="77777777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17E1" w14:textId="77777777"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0575" w14:textId="77777777" w:rsidR="000B7A48" w:rsidRDefault="000B7A48" w:rsidP="00F41545">
            <w:r>
              <w:t>|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1081" w14:textId="77777777" w:rsidR="000B7A48" w:rsidRDefault="000B7A48" w:rsidP="00F41545">
            <w:r>
              <w:t>BITOR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E4C7" w14:textId="77777777" w:rsidR="000B7A48" w:rsidRDefault="000B7A48" w:rsidP="00F41545">
            <w:r>
              <w:t>Left-associative</w:t>
            </w:r>
          </w:p>
        </w:tc>
      </w:tr>
      <w:tr w:rsidR="000B7A48" w14:paraId="46EFC296" w14:textId="77777777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4E09" w14:textId="77777777"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F08" w14:textId="77777777" w:rsidR="000B7A48" w:rsidRDefault="000B7A48" w:rsidP="00F41545">
            <w:r>
              <w:t>AND</w:t>
            </w:r>
            <w:r w:rsidR="00BC2F5E">
              <w:t>, NAND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75DA" w14:textId="77777777" w:rsidR="000B7A48" w:rsidRDefault="000B7A48" w:rsidP="00F41545">
            <w:r>
              <w:t>LOGAND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EDE9" w14:textId="77777777" w:rsidR="000B7A48" w:rsidRDefault="000B7A48" w:rsidP="00F41545">
            <w:r>
              <w:t>Left-associative</w:t>
            </w:r>
          </w:p>
        </w:tc>
      </w:tr>
      <w:tr w:rsidR="000B19C5" w14:paraId="0B80112D" w14:textId="77777777" w:rsidTr="00071AC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E25" w14:textId="77777777" w:rsidR="000B19C5" w:rsidRPr="009409E4" w:rsidRDefault="000B19C5" w:rsidP="00071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807D" w14:textId="77777777" w:rsidR="000B19C5" w:rsidRDefault="000B19C5" w:rsidP="00071ACB">
            <w:r>
              <w:t>XOR, XNOR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F661" w14:textId="77777777" w:rsidR="000B19C5" w:rsidRDefault="000B19C5" w:rsidP="00071ACB">
            <w:r>
              <w:t>LOGXOR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BF34" w14:textId="77777777" w:rsidR="000B19C5" w:rsidRDefault="000B19C5" w:rsidP="00071ACB">
            <w:r>
              <w:t>Left-associative</w:t>
            </w:r>
          </w:p>
        </w:tc>
      </w:tr>
      <w:tr w:rsidR="000B7A48" w14:paraId="66FF5F56" w14:textId="77777777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924F" w14:textId="77777777" w:rsidR="000B7A48" w:rsidRPr="009409E4" w:rsidRDefault="000B19C5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CBED" w14:textId="77777777" w:rsidR="000B7A48" w:rsidRDefault="000B7A48" w:rsidP="00F41545">
            <w:r>
              <w:t>OR</w:t>
            </w:r>
            <w:r w:rsidR="00BC2F5E">
              <w:t>, 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F3CD" w14:textId="77777777" w:rsidR="000B7A48" w:rsidRDefault="000B7A48" w:rsidP="00F41545">
            <w:r>
              <w:t>LOGOR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DBDC" w14:textId="77777777" w:rsidR="000B7A48" w:rsidRDefault="000B7A48" w:rsidP="007B6B0F">
            <w:r>
              <w:t>Left-associative</w:t>
            </w:r>
          </w:p>
        </w:tc>
      </w:tr>
      <w:tr w:rsidR="00BC2F5E" w14:paraId="07579A19" w14:textId="77777777" w:rsidTr="00BC2F5E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4CF7" w14:textId="77777777" w:rsidR="00BC2F5E" w:rsidRPr="009409E4" w:rsidRDefault="00BC2F5E" w:rsidP="004C6AA9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A10F" w14:textId="77777777" w:rsidR="00BC2F5E" w:rsidRDefault="00BC2F5E" w:rsidP="004C6AA9">
            <w:r>
              <w:t>Assignment =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3B6" w14:textId="77777777" w:rsidR="00BC2F5E" w:rsidRDefault="00BC2F5E" w:rsidP="004C6AA9">
            <w:r>
              <w:t>ASSIGNMENT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86A1" w14:textId="77777777" w:rsidR="00BC2F5E" w:rsidRDefault="00BC2F5E" w:rsidP="004C6AA9">
            <w:r>
              <w:t>Right-associative</w:t>
            </w:r>
          </w:p>
        </w:tc>
      </w:tr>
    </w:tbl>
    <w:p w14:paraId="46BF5FC3" w14:textId="77777777" w:rsidR="00F07FAD" w:rsidRDefault="00F07FAD"/>
    <w:sectPr w:rsidR="00F07FAD" w:rsidSect="00970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CCE"/>
    <w:rsid w:val="00023562"/>
    <w:rsid w:val="000B19C5"/>
    <w:rsid w:val="000B7A48"/>
    <w:rsid w:val="000E0C85"/>
    <w:rsid w:val="001E3B50"/>
    <w:rsid w:val="00331808"/>
    <w:rsid w:val="0040087A"/>
    <w:rsid w:val="00425772"/>
    <w:rsid w:val="004459D8"/>
    <w:rsid w:val="005746AB"/>
    <w:rsid w:val="006F3A68"/>
    <w:rsid w:val="007D7CCE"/>
    <w:rsid w:val="008F316B"/>
    <w:rsid w:val="009409E4"/>
    <w:rsid w:val="009701C8"/>
    <w:rsid w:val="00BC2F5E"/>
    <w:rsid w:val="00DA7FAF"/>
    <w:rsid w:val="00F07FAD"/>
    <w:rsid w:val="00F9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E9B25"/>
  <w15:docId w15:val="{09654752-F21D-44B3-9DAD-36E0A35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C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701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701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01C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9701C8"/>
    <w:pPr>
      <w:spacing w:after="60"/>
      <w:jc w:val="center"/>
      <w:outlineLvl w:val="1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Garth Santor</cp:lastModifiedBy>
  <cp:revision>17</cp:revision>
  <dcterms:created xsi:type="dcterms:W3CDTF">2008-07-26T21:42:00Z</dcterms:created>
  <dcterms:modified xsi:type="dcterms:W3CDTF">2021-11-12T02:29:00Z</dcterms:modified>
</cp:coreProperties>
</file>