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42BF" w14:textId="060A3C75" w:rsidR="00B07718" w:rsidRDefault="00B07718" w:rsidP="00B077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 DE INSTALACIÓN APP </w:t>
      </w:r>
      <w:r w:rsidR="00FF4D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300B9">
        <w:rPr>
          <w:rFonts w:ascii="Times New Roman" w:hAnsi="Times New Roman" w:cs="Times New Roman"/>
          <w:sz w:val="24"/>
          <w:szCs w:val="24"/>
        </w:rPr>
        <w:t>nuevo.test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0CD2A14" w14:textId="7B2E2ED7" w:rsidR="00B07718" w:rsidRDefault="00B07718" w:rsidP="00793027">
      <w:pPr>
        <w:rPr>
          <w:rFonts w:ascii="Times New Roman" w:hAnsi="Times New Roman" w:cs="Times New Roman"/>
          <w:sz w:val="24"/>
          <w:szCs w:val="24"/>
        </w:rPr>
      </w:pPr>
    </w:p>
    <w:p w14:paraId="07947ED2" w14:textId="49C9DB04" w:rsidR="00963690" w:rsidRDefault="00793027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Aplicación web desarrollada en la plataforma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las siguientes funcionabilidades</w:t>
      </w:r>
      <w:r w:rsidR="00963690">
        <w:rPr>
          <w:rFonts w:ascii="Times New Roman" w:hAnsi="Times New Roman" w:cs="Times New Roman"/>
          <w:sz w:val="24"/>
          <w:szCs w:val="24"/>
        </w:rPr>
        <w:t>, para realizar la instalación sigue estos pasos:</w:t>
      </w:r>
    </w:p>
    <w:p w14:paraId="5FE40D01" w14:textId="0BEE415F" w:rsidR="00963690" w:rsidRDefault="00963690" w:rsidP="009636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63690">
        <w:rPr>
          <w:rFonts w:ascii="Times New Roman" w:hAnsi="Times New Roman" w:cs="Times New Roman"/>
          <w:sz w:val="24"/>
          <w:szCs w:val="24"/>
        </w:rPr>
        <w:t>Descargar  archivo</w:t>
      </w:r>
      <w:proofErr w:type="gramEnd"/>
      <w:r w:rsidRPr="00963690">
        <w:rPr>
          <w:rFonts w:ascii="Times New Roman" w:hAnsi="Times New Roman" w:cs="Times New Roman"/>
          <w:sz w:val="24"/>
          <w:szCs w:val="24"/>
        </w:rPr>
        <w:t xml:space="preserve"> ZIP de  </w:t>
      </w:r>
      <w:proofErr w:type="spellStart"/>
      <w:r w:rsidRPr="0096369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63690">
        <w:rPr>
          <w:rFonts w:ascii="Times New Roman" w:hAnsi="Times New Roman" w:cs="Times New Roman"/>
          <w:sz w:val="24"/>
          <w:szCs w:val="24"/>
        </w:rPr>
        <w:t xml:space="preserve"> en la  siguiente  ruta</w:t>
      </w:r>
      <w:r w:rsidR="002825A0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2825A0" w:rsidRPr="00927191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https://github.com/RYLOPEZ2/prueba_Konecta</w:t>
        </w:r>
      </w:hyperlink>
    </w:p>
    <w:p w14:paraId="0BC05933" w14:textId="77777777" w:rsidR="002825A0" w:rsidRPr="00963690" w:rsidRDefault="002825A0" w:rsidP="002825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D03C40E" w14:textId="3DEF11BD" w:rsidR="00963690" w:rsidRDefault="00963690" w:rsidP="009636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un motor de base </w:t>
      </w:r>
      <w:proofErr w:type="gramStart"/>
      <w:r>
        <w:rPr>
          <w:rFonts w:ascii="Times New Roman" w:hAnsi="Times New Roman" w:cs="Times New Roman"/>
          <w:sz w:val="24"/>
          <w:szCs w:val="24"/>
        </w:rPr>
        <w:t>de  datos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MySQL  realizar el montaje de la base de datos </w:t>
      </w:r>
      <w:proofErr w:type="spellStart"/>
      <w:r>
        <w:rPr>
          <w:rFonts w:ascii="Times New Roman" w:hAnsi="Times New Roman" w:cs="Times New Roman"/>
          <w:sz w:val="24"/>
          <w:szCs w:val="24"/>
        </w:rPr>
        <w:t>dbnuevo</w:t>
      </w:r>
      <w:proofErr w:type="spellEnd"/>
    </w:p>
    <w:p w14:paraId="17884D5D" w14:textId="3B8AF331" w:rsidR="00963690" w:rsidRDefault="00963690" w:rsidP="009636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ambiente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realizar el montaje de la carpeta APP</w:t>
      </w:r>
    </w:p>
    <w:p w14:paraId="2A77FDA5" w14:textId="584A61CE" w:rsidR="00963690" w:rsidRDefault="00963690" w:rsidP="0096369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89704E3" w14:textId="2A694463" w:rsidR="00963690" w:rsidRDefault="00963690" w:rsidP="00963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aplicación cuenta con </w:t>
      </w:r>
      <w:proofErr w:type="gramStart"/>
      <w:r>
        <w:rPr>
          <w:rFonts w:ascii="Times New Roman" w:hAnsi="Times New Roman" w:cs="Times New Roman"/>
          <w:sz w:val="24"/>
          <w:szCs w:val="24"/>
        </w:rPr>
        <w:t>las  siguientes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funcionalidades.</w:t>
      </w:r>
    </w:p>
    <w:p w14:paraId="23716096" w14:textId="77777777" w:rsidR="00963690" w:rsidRPr="00963690" w:rsidRDefault="00963690" w:rsidP="00963690">
      <w:pPr>
        <w:rPr>
          <w:rFonts w:ascii="Times New Roman" w:hAnsi="Times New Roman" w:cs="Times New Roman"/>
          <w:sz w:val="24"/>
          <w:szCs w:val="24"/>
        </w:rPr>
      </w:pPr>
    </w:p>
    <w:p w14:paraId="25B7AEA3" w14:textId="2A4573DD" w:rsidR="00793027" w:rsidRDefault="00793027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usuario previamente registrado en la base de datos.</w:t>
      </w:r>
    </w:p>
    <w:p w14:paraId="457AA69F" w14:textId="38BE0C94" w:rsidR="00793027" w:rsidRDefault="00793027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-Registro de usuario.</w:t>
      </w:r>
    </w:p>
    <w:p w14:paraId="6DF54C4D" w14:textId="0A1EEFC1" w:rsidR="00793027" w:rsidRDefault="00793027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-Formulario didáctico de registro con encriptación de clave de usuario.</w:t>
      </w:r>
    </w:p>
    <w:p w14:paraId="3C695F0E" w14:textId="317081EA" w:rsidR="00793027" w:rsidRDefault="00793027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-Validación por correo y clave.</w:t>
      </w:r>
    </w:p>
    <w:p w14:paraId="44111635" w14:textId="5794415F" w:rsidR="00793027" w:rsidRDefault="00793027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-Ruta clientes a la cual solo se puede acceder si se ha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logueado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9CCB2D" w14:textId="7416A2DF" w:rsidR="00793027" w:rsidRDefault="00793027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61B56">
        <w:rPr>
          <w:rFonts w:ascii="Times New Roman" w:hAnsi="Times New Roman" w:cs="Times New Roman"/>
          <w:sz w:val="24"/>
          <w:szCs w:val="24"/>
        </w:rPr>
        <w:t xml:space="preserve">Vista clientes que permite mostrar, crear, actualizar y eliminar los registros </w:t>
      </w:r>
    </w:p>
    <w:p w14:paraId="23732D8A" w14:textId="77777777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7A4F2DD0" w14:textId="55E95960" w:rsidR="00D87906" w:rsidRPr="00D87906" w:rsidRDefault="00D87906" w:rsidP="00D87906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Manual de uso:</w:t>
      </w:r>
    </w:p>
    <w:p w14:paraId="68A5B25A" w14:textId="6A345F80" w:rsidR="00761B56" w:rsidRDefault="00493B20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Abrir app </w:t>
      </w:r>
      <w:proofErr w:type="spellStart"/>
      <w:r w:rsidR="0033214A">
        <w:rPr>
          <w:rFonts w:ascii="Times New Roman" w:hAnsi="Times New Roman" w:cs="Times New Roman"/>
          <w:sz w:val="24"/>
          <w:szCs w:val="24"/>
        </w:rPr>
        <w:t>Nuevo.test</w:t>
      </w:r>
      <w:proofErr w:type="spellEnd"/>
    </w:p>
    <w:p w14:paraId="016DCC8D" w14:textId="14A6C999" w:rsidR="00493B20" w:rsidRDefault="00493B20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5C2BE4" wp14:editId="7E85A35C">
            <wp:extent cx="5400040" cy="29419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758" cy="29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AA7A" w14:textId="11E8F77E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316B6934" w14:textId="00AFADDC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6EAD8CB6" w14:textId="12FC2060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6D72C46F" w14:textId="66E6D40D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4061EF22" w14:textId="081FC139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32BA8546" w14:textId="38979B9C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2B397D99" w14:textId="77777777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0BCBA25C" w14:textId="46E2C105" w:rsidR="00493B20" w:rsidRDefault="00493B20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Registrar nuevo usuario ruta (/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DE74271" w14:textId="0413C2B9" w:rsidR="00493B20" w:rsidRDefault="00493B20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C0C31" wp14:editId="0B0633F4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E7E3" w14:textId="717F3128" w:rsidR="00493B20" w:rsidRDefault="00493B20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Validación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asegurarse de ingresar bien los datos</w:t>
      </w:r>
      <w:r w:rsidR="005442C9">
        <w:rPr>
          <w:rFonts w:ascii="Times New Roman" w:hAnsi="Times New Roman" w:cs="Times New Roman"/>
          <w:sz w:val="24"/>
          <w:szCs w:val="24"/>
        </w:rPr>
        <w:t>.</w:t>
      </w:r>
    </w:p>
    <w:p w14:paraId="69ADC113" w14:textId="4341E10F" w:rsidR="005442C9" w:rsidRPr="005442C9" w:rsidRDefault="005442C9" w:rsidP="005442C9">
      <w:pPr>
        <w:rPr>
          <w:rFonts w:ascii="Times New Roman" w:hAnsi="Times New Roman" w:cs="Times New Roman"/>
          <w:sz w:val="24"/>
          <w:szCs w:val="24"/>
        </w:rPr>
      </w:pPr>
      <w:r w:rsidRPr="005442C9">
        <w:rPr>
          <w:rFonts w:ascii="Times New Roman" w:hAnsi="Times New Roman" w:cs="Times New Roman"/>
          <w:sz w:val="24"/>
          <w:szCs w:val="24"/>
        </w:rPr>
        <w:t>email: usuario@gmail.com</w:t>
      </w:r>
    </w:p>
    <w:p w14:paraId="48B4D3F1" w14:textId="05A26D25" w:rsidR="00493B20" w:rsidRDefault="005442C9" w:rsidP="00793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2C9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442C9">
        <w:rPr>
          <w:rFonts w:ascii="Times New Roman" w:hAnsi="Times New Roman" w:cs="Times New Roman"/>
          <w:sz w:val="24"/>
          <w:szCs w:val="24"/>
        </w:rPr>
        <w:t>: 12345678</w:t>
      </w:r>
    </w:p>
    <w:p w14:paraId="6A88771D" w14:textId="7D2A718B" w:rsidR="00D87906" w:rsidRDefault="005442C9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2D017" wp14:editId="5F07E31E">
            <wp:extent cx="5400040" cy="29419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83FA" w14:textId="6522E928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07578D7C" w14:textId="44DB7B61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33190DF5" w14:textId="6339420C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26A7C298" w14:textId="0CE0FAD8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2E03D7BC" w14:textId="647801AA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6AE4C3B4" w14:textId="77777777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3CC2A5CC" w14:textId="7BB1CC0F" w:rsidR="00493B20" w:rsidRDefault="00493B20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Ruta </w:t>
      </w:r>
      <w:r w:rsidR="00D87906">
        <w:rPr>
          <w:rFonts w:ascii="Times New Roman" w:hAnsi="Times New Roman" w:cs="Times New Roman"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>, mensaje de bienvenida, apertura vista clientes.</w:t>
      </w:r>
    </w:p>
    <w:p w14:paraId="6EEE4C24" w14:textId="6534AE46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4F6B1B" wp14:editId="6C111962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A433" w14:textId="77777777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29F07371" w14:textId="47C2D66E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02C58784" w14:textId="5C286CE0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15E5A75E" w14:textId="26529166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48A0BE23" w14:textId="59AB1483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133ED097" w14:textId="6BD4F304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637BC933" w14:textId="1EE2A756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44CB9DD7" w14:textId="77777777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04CA61FC" w14:textId="0A4F3BC0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Eliminar cliente</w:t>
      </w:r>
    </w:p>
    <w:p w14:paraId="63665463" w14:textId="6103DB3F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740345" wp14:editId="7D72FB59">
            <wp:extent cx="5400040" cy="3037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E9E8" w14:textId="69C7EC39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Salida de usuario o cierre de sesión.</w:t>
      </w:r>
    </w:p>
    <w:p w14:paraId="35BE2EEF" w14:textId="0CF88970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BD54CC" wp14:editId="17EAD2AB">
            <wp:extent cx="5400040" cy="30378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A791" w14:textId="0C87A141" w:rsidR="00D87906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p w14:paraId="4A41FFEC" w14:textId="77777777" w:rsidR="00D87906" w:rsidRPr="00B07718" w:rsidRDefault="00D87906" w:rsidP="00793027">
      <w:pPr>
        <w:rPr>
          <w:rFonts w:ascii="Times New Roman" w:hAnsi="Times New Roman" w:cs="Times New Roman"/>
          <w:sz w:val="24"/>
          <w:szCs w:val="24"/>
        </w:rPr>
      </w:pPr>
    </w:p>
    <w:sectPr w:rsidR="00D87906" w:rsidRPr="00B07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1597D"/>
    <w:multiLevelType w:val="hybridMultilevel"/>
    <w:tmpl w:val="61AECC92"/>
    <w:lvl w:ilvl="0" w:tplc="5010F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18"/>
    <w:rsid w:val="002825A0"/>
    <w:rsid w:val="002F0ECF"/>
    <w:rsid w:val="0033214A"/>
    <w:rsid w:val="00493B20"/>
    <w:rsid w:val="004C0F05"/>
    <w:rsid w:val="005442C9"/>
    <w:rsid w:val="00761B56"/>
    <w:rsid w:val="00793027"/>
    <w:rsid w:val="00963690"/>
    <w:rsid w:val="00B07718"/>
    <w:rsid w:val="00D300B9"/>
    <w:rsid w:val="00D87906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2242"/>
  <w15:chartTrackingRefBased/>
  <w15:docId w15:val="{0C119D83-112E-4164-98FE-8C3D6648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6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25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2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YLOPEZ2/prueba_Konec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REINEL YOHANNY LOPEZ VALENCIA</cp:lastModifiedBy>
  <cp:revision>3</cp:revision>
  <dcterms:created xsi:type="dcterms:W3CDTF">2021-07-31T02:17:00Z</dcterms:created>
  <dcterms:modified xsi:type="dcterms:W3CDTF">2021-07-31T03:16:00Z</dcterms:modified>
</cp:coreProperties>
</file>