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D2A2" w14:textId="3A151080" w:rsidR="00DE3358" w:rsidRDefault="00DE3358" w:rsidP="00DE3358">
      <w:pPr>
        <w:ind w:firstLineChars="1100" w:firstLine="3960"/>
        <w:rPr>
          <w:rFonts w:ascii="HY헤드라인M" w:eastAsia="HY헤드라인M" w:hint="eastAsia"/>
          <w:color w:val="4472C4" w:themeColor="accent1"/>
          <w:sz w:val="36"/>
          <w:szCs w:val="36"/>
        </w:rPr>
      </w:pPr>
      <w:r>
        <w:rPr>
          <w:rFonts w:ascii="HY헤드라인M" w:eastAsia="HY헤드라인M" w:hint="eastAsia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80768" behindDoc="1" locked="0" layoutInCell="1" allowOverlap="1" wp14:anchorId="41338F14" wp14:editId="74C75229">
            <wp:simplePos x="0" y="0"/>
            <wp:positionH relativeFrom="column">
              <wp:posOffset>66675</wp:posOffset>
            </wp:positionH>
            <wp:positionV relativeFrom="paragraph">
              <wp:posOffset>24765</wp:posOffset>
            </wp:positionV>
            <wp:extent cx="1476375" cy="1972310"/>
            <wp:effectExtent l="0" t="0" r="9525" b="889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3C9">
        <w:rPr>
          <w:rFonts w:ascii="HY헤드라인M" w:eastAsia="HY헤드라인M" w:hint="eastAsia"/>
          <w:color w:val="000000" w:themeColor="text1"/>
          <w:sz w:val="52"/>
          <w:szCs w:val="52"/>
        </w:rPr>
        <w:t>류경문</w:t>
      </w:r>
    </w:p>
    <w:tbl>
      <w:tblPr>
        <w:tblStyle w:val="a4"/>
        <w:tblpPr w:leftFromText="142" w:rightFromText="142" w:vertAnchor="page" w:horzAnchor="margin" w:tblpXSpec="right" w:tblpY="30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039"/>
      </w:tblGrid>
      <w:tr w:rsidR="00DE3358" w:rsidRPr="00811B95" w14:paraId="094666BD" w14:textId="77777777" w:rsidTr="00DE3358">
        <w:trPr>
          <w:trHeight w:val="362"/>
        </w:trPr>
        <w:tc>
          <w:tcPr>
            <w:tcW w:w="1016" w:type="dxa"/>
          </w:tcPr>
          <w:p w14:paraId="23FD9BE2" w14:textId="77777777" w:rsidR="00DE3358" w:rsidRPr="00811B95" w:rsidRDefault="00DE3358" w:rsidP="00DE3358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4039" w:type="dxa"/>
          </w:tcPr>
          <w:p w14:paraId="5351EEE3" w14:textId="77777777" w:rsidR="00DE3358" w:rsidRPr="00811B95" w:rsidRDefault="00DE3358" w:rsidP="00DE3358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  <w:r>
              <w:rPr>
                <w:sz w:val="20"/>
                <w:szCs w:val="22"/>
              </w:rPr>
              <w:t>988.02.01 (</w:t>
            </w:r>
            <w:r>
              <w:rPr>
                <w:rFonts w:hint="eastAsia"/>
                <w:sz w:val="20"/>
                <w:szCs w:val="22"/>
              </w:rPr>
              <w:t xml:space="preserve">만 </w:t>
            </w:r>
            <w:r>
              <w:rPr>
                <w:sz w:val="20"/>
                <w:szCs w:val="22"/>
              </w:rPr>
              <w:t>34</w:t>
            </w:r>
            <w:r>
              <w:rPr>
                <w:rFonts w:hint="eastAsia"/>
                <w:sz w:val="20"/>
                <w:szCs w:val="22"/>
              </w:rPr>
              <w:t>세)</w:t>
            </w:r>
          </w:p>
        </w:tc>
      </w:tr>
      <w:tr w:rsidR="00DE3358" w:rsidRPr="00811B95" w14:paraId="4608E314" w14:textId="77777777" w:rsidTr="00DE3358">
        <w:trPr>
          <w:trHeight w:val="362"/>
        </w:trPr>
        <w:tc>
          <w:tcPr>
            <w:tcW w:w="1016" w:type="dxa"/>
          </w:tcPr>
          <w:p w14:paraId="6CE02631" w14:textId="77777777" w:rsidR="00DE3358" w:rsidRPr="00811B95" w:rsidRDefault="00DE3358" w:rsidP="00DE3358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4039" w:type="dxa"/>
          </w:tcPr>
          <w:p w14:paraId="6E261537" w14:textId="77777777" w:rsidR="00DE3358" w:rsidRPr="00811B95" w:rsidRDefault="00DE3358" w:rsidP="00DE3358">
            <w:pPr>
              <w:ind w:leftChars="100" w:left="200"/>
              <w:rPr>
                <w:sz w:val="20"/>
                <w:szCs w:val="22"/>
              </w:rPr>
            </w:pPr>
            <w:hyperlink r:id="rId6" w:history="1">
              <w:r w:rsidRPr="001C4AEB">
                <w:rPr>
                  <w:rStyle w:val="a5"/>
                  <w:rFonts w:hint="eastAsia"/>
                </w:rPr>
                <w:t>n</w:t>
              </w:r>
              <w:r w:rsidRPr="001C4AEB">
                <w:rPr>
                  <w:rStyle w:val="a5"/>
                </w:rPr>
                <w:t>ewruh@outlook.com</w:t>
              </w:r>
            </w:hyperlink>
          </w:p>
        </w:tc>
      </w:tr>
      <w:tr w:rsidR="00DE3358" w:rsidRPr="00811B95" w14:paraId="643A03F3" w14:textId="77777777" w:rsidTr="00DE3358">
        <w:trPr>
          <w:trHeight w:val="362"/>
        </w:trPr>
        <w:tc>
          <w:tcPr>
            <w:tcW w:w="1016" w:type="dxa"/>
          </w:tcPr>
          <w:p w14:paraId="5DFC5918" w14:textId="77777777" w:rsidR="00DE3358" w:rsidRPr="00811B95" w:rsidRDefault="00DE3358" w:rsidP="00DE3358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4039" w:type="dxa"/>
          </w:tcPr>
          <w:p w14:paraId="34F2DDF6" w14:textId="77777777" w:rsidR="00DE3358" w:rsidRPr="00811B95" w:rsidRDefault="00DE3358" w:rsidP="00DE3358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10-9304-1645</w:t>
            </w:r>
          </w:p>
        </w:tc>
      </w:tr>
      <w:tr w:rsidR="00DE3358" w:rsidRPr="00811B95" w14:paraId="680F4EC6" w14:textId="77777777" w:rsidTr="00DE3358">
        <w:trPr>
          <w:trHeight w:val="57"/>
        </w:trPr>
        <w:tc>
          <w:tcPr>
            <w:tcW w:w="1016" w:type="dxa"/>
          </w:tcPr>
          <w:p w14:paraId="20B67C76" w14:textId="77777777" w:rsidR="00DE3358" w:rsidRPr="00811B95" w:rsidRDefault="00DE3358" w:rsidP="00DE3358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4039" w:type="dxa"/>
          </w:tcPr>
          <w:p w14:paraId="13D18606" w14:textId="77777777" w:rsidR="00DE3358" w:rsidRPr="00811B95" w:rsidRDefault="00DE3358" w:rsidP="00DE3358">
            <w:pPr>
              <w:ind w:leftChars="100" w:lef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대구 달성군 </w:t>
            </w:r>
            <w:proofErr w:type="spellStart"/>
            <w:r>
              <w:rPr>
                <w:rFonts w:hint="eastAsia"/>
                <w:sz w:val="20"/>
                <w:szCs w:val="22"/>
              </w:rPr>
              <w:t>옥포면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</w:p>
        </w:tc>
      </w:tr>
      <w:tr w:rsidR="00DE3358" w:rsidRPr="00811B95" w14:paraId="773EA524" w14:textId="77777777" w:rsidTr="00DE3358">
        <w:trPr>
          <w:trHeight w:val="57"/>
        </w:trPr>
        <w:tc>
          <w:tcPr>
            <w:tcW w:w="1016" w:type="dxa"/>
          </w:tcPr>
          <w:p w14:paraId="2E4DDD6B" w14:textId="77777777" w:rsidR="00DE3358" w:rsidRPr="00811B95" w:rsidRDefault="00DE3358" w:rsidP="00DE3358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</w:t>
            </w:r>
            <w:r>
              <w:rPr>
                <w:sz w:val="20"/>
                <w:szCs w:val="22"/>
              </w:rPr>
              <w:t>ortfolio</w:t>
            </w:r>
          </w:p>
        </w:tc>
        <w:tc>
          <w:tcPr>
            <w:tcW w:w="4039" w:type="dxa"/>
          </w:tcPr>
          <w:p w14:paraId="7C342364" w14:textId="77777777" w:rsidR="00DE3358" w:rsidRPr="0041335C" w:rsidRDefault="00DE3358" w:rsidP="00DE3358">
            <w:pPr>
              <w:ind w:leftChars="100" w:left="200"/>
              <w:rPr>
                <w:sz w:val="20"/>
                <w:szCs w:val="20"/>
              </w:rPr>
            </w:pPr>
            <w:hyperlink r:id="rId7" w:history="1">
              <w:r w:rsidRPr="00E52693">
                <w:rPr>
                  <w:rStyle w:val="a5"/>
                  <w:sz w:val="20"/>
                  <w:szCs w:val="20"/>
                </w:rPr>
                <w:t>http://newruh.cafe24.com/Portfolio.html</w:t>
              </w:r>
            </w:hyperlink>
          </w:p>
        </w:tc>
      </w:tr>
    </w:tbl>
    <w:p w14:paraId="1F7A81D7" w14:textId="2DC6AE2F" w:rsidR="00221A28" w:rsidRDefault="00221A28" w:rsidP="00DE3358">
      <w:pPr>
        <w:ind w:leftChars="100" w:left="200" w:firstLineChars="900" w:firstLine="4680"/>
        <w:jc w:val="left"/>
        <w:rPr>
          <w:rFonts w:ascii="HY헤드라인M" w:eastAsia="HY헤드라인M" w:hint="eastAsia"/>
          <w:color w:val="000000" w:themeColor="text1"/>
          <w:sz w:val="52"/>
          <w:szCs w:val="52"/>
        </w:rPr>
      </w:pPr>
    </w:p>
    <w:p w14:paraId="5066579C" w14:textId="3D6406BD" w:rsidR="00221A28" w:rsidRPr="00DE3358" w:rsidRDefault="00221A28" w:rsidP="00DE3358">
      <w:pPr>
        <w:rPr>
          <w:rFonts w:ascii="HY헤드라인M" w:eastAsia="HY헤드라인M" w:hint="eastAsia"/>
          <w:color w:val="000000" w:themeColor="text1"/>
          <w:sz w:val="52"/>
          <w:szCs w:val="52"/>
        </w:rPr>
      </w:pPr>
    </w:p>
    <w:p w14:paraId="0EAF9619" w14:textId="1B70C5F0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AA8D1" wp14:editId="731B1963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CD580" id="직선 연결선 1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 xml:space="preserve">학력   </w:t>
      </w:r>
    </w:p>
    <w:p w14:paraId="254CAF70" w14:textId="03ED9FDE" w:rsidR="00121C50" w:rsidRPr="00121C50" w:rsidRDefault="00121C50" w:rsidP="00121C5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2018.12</w:t>
      </w:r>
      <w:r w:rsidR="00046EBF"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~</w:t>
      </w:r>
      <w:r w:rsidR="00046EBF"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2020.02</w:t>
      </w:r>
      <w:r w:rsidR="00046EBF"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국가평생교육 진흥원 학점은행 컴퓨터 공학사 졸업</w:t>
      </w:r>
      <w:r w:rsidR="00046EBF">
        <w:rPr>
          <w:rFonts w:eastAsiaTheme="minorHAnsi" w:hint="eastAsia"/>
          <w:sz w:val="20"/>
          <w:szCs w:val="20"/>
        </w:rPr>
        <w:t>(</w:t>
      </w:r>
      <w:r w:rsidR="00046EBF">
        <w:rPr>
          <w:rFonts w:eastAsiaTheme="minorHAnsi"/>
          <w:sz w:val="20"/>
          <w:szCs w:val="20"/>
        </w:rPr>
        <w:t>42</w:t>
      </w:r>
      <w:r w:rsidR="00046EBF">
        <w:rPr>
          <w:rFonts w:eastAsiaTheme="minorHAnsi" w:hint="eastAsia"/>
          <w:sz w:val="20"/>
          <w:szCs w:val="20"/>
        </w:rPr>
        <w:t>학점이수</w:t>
      </w:r>
      <w:r w:rsidR="00046EBF">
        <w:rPr>
          <w:rFonts w:eastAsiaTheme="minorHAnsi"/>
          <w:sz w:val="20"/>
          <w:szCs w:val="20"/>
        </w:rPr>
        <w:t>)</w:t>
      </w:r>
    </w:p>
    <w:p w14:paraId="6B514583" w14:textId="35FB475E" w:rsidR="00D479BC" w:rsidRDefault="00046EBF" w:rsidP="00396670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2006.02 ~ </w:t>
      </w:r>
      <w:r w:rsidR="00396670">
        <w:rPr>
          <w:rFonts w:eastAsiaTheme="minorHAnsi" w:hint="eastAsia"/>
          <w:sz w:val="20"/>
          <w:szCs w:val="20"/>
        </w:rPr>
        <w:t>2018.11</w:t>
      </w:r>
      <w:r>
        <w:rPr>
          <w:rFonts w:eastAsiaTheme="minorHAnsi"/>
          <w:sz w:val="20"/>
          <w:szCs w:val="20"/>
        </w:rPr>
        <w:t xml:space="preserve"> </w:t>
      </w:r>
      <w:r w:rsidR="00396670">
        <w:rPr>
          <w:rFonts w:eastAsiaTheme="minorHAnsi" w:hint="eastAsia"/>
          <w:sz w:val="20"/>
          <w:szCs w:val="20"/>
        </w:rPr>
        <w:t>금오공과 대학교 컴퓨터 공학 중퇴</w:t>
      </w:r>
      <w:r>
        <w:rPr>
          <w:rFonts w:eastAsiaTheme="minorHAnsi" w:hint="eastAsia"/>
          <w:sz w:val="20"/>
          <w:szCs w:val="20"/>
        </w:rPr>
        <w:t>(</w:t>
      </w:r>
      <w:r>
        <w:rPr>
          <w:rFonts w:eastAsiaTheme="minorHAnsi"/>
          <w:sz w:val="20"/>
          <w:szCs w:val="20"/>
        </w:rPr>
        <w:t>101</w:t>
      </w:r>
      <w:r>
        <w:rPr>
          <w:rFonts w:eastAsiaTheme="minorHAnsi" w:hint="eastAsia"/>
          <w:sz w:val="20"/>
          <w:szCs w:val="20"/>
        </w:rPr>
        <w:t>학점 이수</w:t>
      </w:r>
      <w:r>
        <w:rPr>
          <w:rFonts w:eastAsiaTheme="minorHAnsi"/>
          <w:sz w:val="20"/>
          <w:szCs w:val="20"/>
        </w:rPr>
        <w:t>)</w:t>
      </w:r>
    </w:p>
    <w:p w14:paraId="5F52459C" w14:textId="0AA37365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9E565" wp14:editId="1DD24C6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8BF28" id="직선 연결선 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ISi1tf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 xml:space="preserve">자격증  </w:t>
      </w:r>
    </w:p>
    <w:p w14:paraId="73607E1A" w14:textId="77777777" w:rsidR="00D479BC" w:rsidRPr="002021B8" w:rsidRDefault="00D479BC" w:rsidP="00D479BC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JLPT N1(2019. 08 </w:t>
      </w:r>
      <w:r>
        <w:rPr>
          <w:rFonts w:eastAsiaTheme="minorHAnsi" w:hint="eastAsia"/>
          <w:sz w:val="20"/>
          <w:szCs w:val="20"/>
        </w:rPr>
        <w:t>취득)</w:t>
      </w:r>
    </w:p>
    <w:p w14:paraId="57D2AC66" w14:textId="77777777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9D6DF" wp14:editId="0544FF7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63CA3" id="직선 연결선 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+Ss8wEAACUEAAAOAAAAZHJzL2Uyb0RvYy54bWysU0tu2zAQ3RfoHQjua8lJbB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lJYZpfKLj14/HT1/I8fPD928PaXeZXOpcqDD5xmz8GAW38UlyL7xO/yiG9NnZw+Qs9JFw&#10;PFxeLZbl1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/E+Ss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교육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내용</w:t>
      </w:r>
    </w:p>
    <w:p w14:paraId="482C9B4C" w14:textId="3E76134B" w:rsidR="00D479BC" w:rsidRDefault="00D479BC" w:rsidP="00D479BC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sz w:val="20"/>
          <w:szCs w:val="20"/>
        </w:rPr>
        <w:t>2021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09</w:t>
      </w:r>
      <w:r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2022</w:t>
      </w:r>
      <w:r w:rsidRPr="00785162">
        <w:rPr>
          <w:sz w:val="20"/>
          <w:szCs w:val="20"/>
        </w:rPr>
        <w:t>.</w:t>
      </w:r>
      <w:r>
        <w:rPr>
          <w:sz w:val="20"/>
          <w:szCs w:val="20"/>
        </w:rPr>
        <w:t>04</w:t>
      </w:r>
      <w:r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인공지능을 활용한 빅데이터 플랫폼 개발자</w:t>
      </w:r>
      <w:r w:rsidR="00843254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>경북산업직업전문학교</w:t>
      </w:r>
    </w:p>
    <w:p w14:paraId="724E8F11" w14:textId="77777777" w:rsidR="00D479BC" w:rsidRDefault="00D479BC" w:rsidP="00D479BC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09DCB0" wp14:editId="6C641EF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C808A" id="직선 연결선 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CSxOm3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Cs w:val="20"/>
        </w:rPr>
        <w:t>수상 내역</w:t>
      </w:r>
    </w:p>
    <w:p w14:paraId="34B19C54" w14:textId="61962BCF" w:rsidR="00414044" w:rsidRPr="00DE3358" w:rsidRDefault="00D479BC" w:rsidP="00D479BC">
      <w:pPr>
        <w:pStyle w:val="a3"/>
        <w:numPr>
          <w:ilvl w:val="0"/>
          <w:numId w:val="2"/>
        </w:numPr>
        <w:spacing w:line="259" w:lineRule="auto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2021.12.28 NCS </w:t>
      </w:r>
      <w:r>
        <w:rPr>
          <w:rFonts w:eastAsiaTheme="minorHAnsi" w:hint="eastAsia"/>
          <w:sz w:val="20"/>
          <w:szCs w:val="20"/>
        </w:rPr>
        <w:t xml:space="preserve">훈련 이수자 평가 경진대회 과정 </w:t>
      </w: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 xml:space="preserve">위 </w:t>
      </w:r>
      <w:r>
        <w:rPr>
          <w:rFonts w:eastAsiaTheme="minorHAnsi"/>
          <w:sz w:val="20"/>
          <w:szCs w:val="20"/>
        </w:rPr>
        <w:t>/</w:t>
      </w:r>
      <w:proofErr w:type="spellStart"/>
      <w:r>
        <w:rPr>
          <w:rFonts w:eastAsiaTheme="minorHAnsi" w:hint="eastAsia"/>
          <w:sz w:val="20"/>
          <w:szCs w:val="20"/>
        </w:rPr>
        <w:t>송암</w:t>
      </w:r>
      <w:proofErr w:type="spellEnd"/>
      <w:r>
        <w:rPr>
          <w:rFonts w:eastAsiaTheme="minorHAnsi" w:hint="eastAsia"/>
          <w:sz w:val="20"/>
          <w:szCs w:val="20"/>
        </w:rPr>
        <w:t xml:space="preserve"> 직업능력 개발원</w:t>
      </w:r>
    </w:p>
    <w:p w14:paraId="75FA331F" w14:textId="77777777" w:rsidR="00EF2F05" w:rsidRPr="00EE4859" w:rsidRDefault="00EF2F05" w:rsidP="00EF2F05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sz w:val="22"/>
        </w:rPr>
        <w:t>기술</w:t>
      </w:r>
      <w:r w:rsidRPr="00EE4859">
        <w:rPr>
          <w:rFonts w:eastAsiaTheme="minorHAnsi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DCBF9" wp14:editId="03C708D8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FF656" id="직선 연결선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</w:rPr>
        <w:t xml:space="preserve"> </w:t>
      </w:r>
      <w:proofErr w:type="gramStart"/>
      <w:r w:rsidRPr="00EE4859">
        <w:rPr>
          <w:rFonts w:eastAsiaTheme="minorHAnsi" w:hint="eastAsia"/>
          <w:b/>
          <w:bCs/>
          <w:sz w:val="22"/>
        </w:rPr>
        <w:t xml:space="preserve">스택 </w:t>
      </w:r>
      <w:r w:rsidRPr="00EE4859">
        <w:rPr>
          <w:rFonts w:eastAsiaTheme="minorHAnsi"/>
          <w:b/>
          <w:bCs/>
          <w:sz w:val="22"/>
        </w:rPr>
        <w:t>/</w:t>
      </w:r>
      <w:proofErr w:type="gramEnd"/>
      <w:r w:rsidRPr="00EE4859">
        <w:rPr>
          <w:rFonts w:eastAsiaTheme="minorHAnsi"/>
          <w:b/>
          <w:bCs/>
          <w:sz w:val="22"/>
        </w:rPr>
        <w:t xml:space="preserve"> Skill </w:t>
      </w:r>
      <w:r>
        <w:rPr>
          <w:rFonts w:eastAsiaTheme="minorHAnsi"/>
          <w:b/>
          <w:bCs/>
          <w:sz w:val="22"/>
        </w:rPr>
        <w:t>S</w:t>
      </w:r>
      <w:r w:rsidRPr="00EE4859">
        <w:rPr>
          <w:rFonts w:eastAsiaTheme="minorHAnsi"/>
          <w:b/>
          <w:bCs/>
          <w:sz w:val="22"/>
        </w:rPr>
        <w:t>et</w:t>
      </w:r>
    </w:p>
    <w:p w14:paraId="1A882DE4" w14:textId="77777777" w:rsidR="00EF2F05" w:rsidRDefault="00EF2F05" w:rsidP="00EF2F05">
      <w:pPr>
        <w:ind w:leftChars="100" w:left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기능 구현 등의 사용 경험이 있는 S</w:t>
      </w:r>
      <w:r>
        <w:rPr>
          <w:rFonts w:eastAsiaTheme="minorHAnsi"/>
          <w:b/>
          <w:bCs/>
          <w:szCs w:val="20"/>
        </w:rPr>
        <w:t>kill Set</w:t>
      </w:r>
    </w:p>
    <w:tbl>
      <w:tblPr>
        <w:tblStyle w:val="a4"/>
        <w:tblW w:w="0" w:type="auto"/>
        <w:tblInd w:w="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04"/>
        <w:gridCol w:w="6312"/>
      </w:tblGrid>
      <w:tr w:rsidR="0041335C" w14:paraId="12DED9B6" w14:textId="77777777" w:rsidTr="008C064B">
        <w:tc>
          <w:tcPr>
            <w:tcW w:w="2767" w:type="dxa"/>
            <w:shd w:val="clear" w:color="auto" w:fill="D9D9D9" w:themeFill="background1" w:themeFillShade="D9"/>
          </w:tcPr>
          <w:p w14:paraId="7555409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E55875">
              <w:rPr>
                <w:rFonts w:eastAsiaTheme="minorHAnsi" w:hint="eastAsia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background1" w:themeFillShade="D9"/>
          </w:tcPr>
          <w:p w14:paraId="629BECF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 w:rsidR="0041335C" w14:paraId="0F027906" w14:textId="77777777" w:rsidTr="008C064B">
        <w:tc>
          <w:tcPr>
            <w:tcW w:w="2767" w:type="dxa"/>
          </w:tcPr>
          <w:p w14:paraId="0A52D903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 w:hint="eastAsia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 w14:paraId="275BFCEB" w14:textId="32297089" w:rsidR="00EF2F05" w:rsidRPr="00E55875" w:rsidRDefault="0041335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ava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proofErr w:type="gramEnd"/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JavaScript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,</w:t>
            </w:r>
            <w:r w:rsidR="00C6651E">
              <w:rPr>
                <w:rFonts w:eastAsiaTheme="minorHAnsi"/>
                <w:sz w:val="20"/>
                <w:szCs w:val="20"/>
              </w:rPr>
              <w:t xml:space="preserve"> </w:t>
            </w:r>
            <w:r>
              <w:rPr>
                <w:rFonts w:eastAsiaTheme="minorHAnsi"/>
                <w:sz w:val="20"/>
                <w:szCs w:val="20"/>
              </w:rPr>
              <w:t>HTML5</w:t>
            </w:r>
            <w:r w:rsidR="00C6651E">
              <w:rPr>
                <w:rFonts w:eastAsiaTheme="minorHAnsi"/>
                <w:sz w:val="20"/>
                <w:szCs w:val="20"/>
              </w:rPr>
              <w:t xml:space="preserve"> , Python , C#</w:t>
            </w:r>
          </w:p>
        </w:tc>
      </w:tr>
      <w:tr w:rsidR="0041335C" w14:paraId="0E932BDF" w14:textId="77777777" w:rsidTr="008C064B">
        <w:tc>
          <w:tcPr>
            <w:tcW w:w="2767" w:type="dxa"/>
          </w:tcPr>
          <w:p w14:paraId="6CE990C0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ramework/ Library</w:t>
            </w:r>
          </w:p>
        </w:tc>
        <w:tc>
          <w:tcPr>
            <w:tcW w:w="7479" w:type="dxa"/>
          </w:tcPr>
          <w:p w14:paraId="57631115" w14:textId="3B692427" w:rsidR="00EF2F05" w:rsidRDefault="00F941C1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proofErr w:type="gramStart"/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 xml:space="preserve">pring </w:t>
            </w:r>
            <w:r w:rsidR="003E68A3">
              <w:rPr>
                <w:rFonts w:eastAsiaTheme="minorHAnsi"/>
                <w:sz w:val="20"/>
                <w:szCs w:val="20"/>
              </w:rPr>
              <w:t>,</w:t>
            </w:r>
            <w:proofErr w:type="gram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  <w:proofErr w:type="spellStart"/>
            <w:r w:rsidR="003E68A3">
              <w:rPr>
                <w:rFonts w:eastAsiaTheme="minorHAnsi"/>
                <w:sz w:val="20"/>
                <w:szCs w:val="20"/>
              </w:rPr>
              <w:t>JQuery</w:t>
            </w:r>
            <w:proofErr w:type="spellEnd"/>
            <w:r w:rsidR="003E68A3">
              <w:rPr>
                <w:rFonts w:eastAsiaTheme="minorHAnsi"/>
                <w:sz w:val="20"/>
                <w:szCs w:val="20"/>
              </w:rPr>
              <w:t xml:space="preserve"> </w:t>
            </w:r>
          </w:p>
        </w:tc>
      </w:tr>
      <w:tr w:rsidR="0041335C" w14:paraId="46505852" w14:textId="77777777" w:rsidTr="008C064B">
        <w:tc>
          <w:tcPr>
            <w:tcW w:w="2767" w:type="dxa"/>
          </w:tcPr>
          <w:p w14:paraId="3F06CA4D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 w14:paraId="028BBFF9" w14:textId="7841F12C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omcat</w:t>
            </w:r>
          </w:p>
        </w:tc>
      </w:tr>
      <w:tr w:rsidR="0041335C" w14:paraId="11785707" w14:textId="77777777" w:rsidTr="008C064B">
        <w:tc>
          <w:tcPr>
            <w:tcW w:w="2767" w:type="dxa"/>
          </w:tcPr>
          <w:p w14:paraId="135929B8" w14:textId="77777777" w:rsidR="00EF2F05" w:rsidRPr="00E5587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ooling/ DevOps</w:t>
            </w:r>
          </w:p>
        </w:tc>
        <w:tc>
          <w:tcPr>
            <w:tcW w:w="7479" w:type="dxa"/>
          </w:tcPr>
          <w:p w14:paraId="5EA23FD9" w14:textId="58BC2639" w:rsidR="00EF2F05" w:rsidRPr="00E5587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G</w:t>
            </w:r>
            <w:r>
              <w:rPr>
                <w:rFonts w:eastAsiaTheme="minorHAnsi"/>
                <w:sz w:val="20"/>
                <w:szCs w:val="20"/>
              </w:rPr>
              <w:t>itHub</w:t>
            </w:r>
          </w:p>
        </w:tc>
      </w:tr>
      <w:tr w:rsidR="0041335C" w14:paraId="7D8E2DBF" w14:textId="77777777" w:rsidTr="008C064B">
        <w:tc>
          <w:tcPr>
            <w:tcW w:w="2767" w:type="dxa"/>
          </w:tcPr>
          <w:p w14:paraId="50AF704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 w14:paraId="7573FBC2" w14:textId="2E4B4E4F" w:rsidR="00EF2F05" w:rsidRDefault="003E68A3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Linux</w:t>
            </w:r>
          </w:p>
        </w:tc>
      </w:tr>
      <w:tr w:rsidR="0041335C" w14:paraId="38AC67D3" w14:textId="77777777" w:rsidTr="008C064B">
        <w:tc>
          <w:tcPr>
            <w:tcW w:w="2767" w:type="dxa"/>
          </w:tcPr>
          <w:p w14:paraId="527DE45C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ET</w:t>
            </w:r>
            <w:r>
              <w:rPr>
                <w:rFonts w:eastAsiaTheme="minorHAnsi"/>
                <w:sz w:val="20"/>
                <w:szCs w:val="20"/>
              </w:rPr>
              <w:t>C</w:t>
            </w:r>
          </w:p>
        </w:tc>
        <w:tc>
          <w:tcPr>
            <w:tcW w:w="7479" w:type="dxa"/>
          </w:tcPr>
          <w:p w14:paraId="42AE6D85" w14:textId="52AD5ED5" w:rsidR="00EF2F05" w:rsidRDefault="00C136DC" w:rsidP="008C064B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J</w:t>
            </w:r>
            <w:r>
              <w:rPr>
                <w:rFonts w:eastAsiaTheme="minorHAnsi"/>
                <w:sz w:val="20"/>
                <w:szCs w:val="20"/>
              </w:rPr>
              <w:t>SON, XML</w:t>
            </w:r>
          </w:p>
        </w:tc>
      </w:tr>
    </w:tbl>
    <w:p w14:paraId="3FEDBDA6" w14:textId="77777777" w:rsidR="007F7C31" w:rsidRDefault="007F7C31" w:rsidP="00A51B58">
      <w:pPr>
        <w:rPr>
          <w:rFonts w:eastAsiaTheme="minorHAnsi" w:hint="eastAsia"/>
          <w:b/>
          <w:bCs/>
          <w:sz w:val="22"/>
        </w:rPr>
      </w:pPr>
    </w:p>
    <w:p w14:paraId="2FD89335" w14:textId="3863484C" w:rsidR="00353109" w:rsidRPr="00F17C7E" w:rsidRDefault="00EF2F05" w:rsidP="00F17C7E">
      <w:pPr>
        <w:ind w:leftChars="100" w:left="200"/>
        <w:rPr>
          <w:rFonts w:eastAsiaTheme="minorHAnsi"/>
          <w:b/>
          <w:bCs/>
          <w:sz w:val="22"/>
        </w:rPr>
      </w:pPr>
      <w:r w:rsidRPr="00EE4859">
        <w:rPr>
          <w:rFonts w:eastAsiaTheme="minorHAnsi" w:hint="eastAsia"/>
          <w:b/>
          <w:bCs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F7C4" wp14:editId="759AFFB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F026B" id="직선 연결선 10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0374BF">
        <w:rPr>
          <w:rFonts w:eastAsiaTheme="minorHAnsi" w:hint="eastAsia"/>
          <w:b/>
          <w:bCs/>
          <w:sz w:val="22"/>
        </w:rPr>
        <w:t>팀</w:t>
      </w:r>
      <w:r>
        <w:rPr>
          <w:rFonts w:eastAsiaTheme="minorHAnsi" w:hint="eastAsia"/>
          <w:b/>
          <w:bCs/>
          <w:sz w:val="22"/>
        </w:rPr>
        <w:t xml:space="preserve"> </w:t>
      </w:r>
      <w:r w:rsidRPr="00EE4859">
        <w:rPr>
          <w:rFonts w:eastAsiaTheme="minorHAnsi" w:hint="eastAsia"/>
          <w:b/>
          <w:bCs/>
          <w:sz w:val="22"/>
        </w:rPr>
        <w:t>프로젝트 경험</w:t>
      </w:r>
      <w:r>
        <w:rPr>
          <w:rFonts w:eastAsiaTheme="minorHAnsi" w:hint="eastAsia"/>
          <w:b/>
          <w:bCs/>
          <w:sz w:val="22"/>
        </w:rPr>
        <w:t xml:space="preserve"> </w:t>
      </w:r>
      <w:r>
        <w:rPr>
          <w:rFonts w:eastAsiaTheme="minorHAnsi"/>
          <w:b/>
          <w:bCs/>
          <w:sz w:val="22"/>
        </w:rPr>
        <w:t xml:space="preserve"> </w:t>
      </w:r>
      <w:r w:rsidR="00B54509">
        <w:rPr>
          <w:rFonts w:eastAsiaTheme="minorHAnsi"/>
          <w:b/>
          <w:bCs/>
          <w:sz w:val="22"/>
        </w:rPr>
        <w:t xml:space="preserve">                       </w:t>
      </w:r>
    </w:p>
    <w:p w14:paraId="0D5CAFC0" w14:textId="5CC9413C" w:rsidR="00EF2F05" w:rsidRDefault="000722CE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백화점 V</w:t>
      </w:r>
      <w:r>
        <w:rPr>
          <w:rFonts w:eastAsiaTheme="minorHAnsi"/>
          <w:b/>
          <w:bCs/>
          <w:color w:val="4472C4" w:themeColor="accent1"/>
          <w:szCs w:val="20"/>
        </w:rPr>
        <w:t xml:space="preserve">IP </w:t>
      </w:r>
      <w:proofErr w:type="gramStart"/>
      <w:r>
        <w:rPr>
          <w:rFonts w:eastAsiaTheme="minorHAnsi" w:hint="eastAsia"/>
          <w:b/>
          <w:bCs/>
          <w:color w:val="4472C4" w:themeColor="accent1"/>
          <w:szCs w:val="20"/>
        </w:rPr>
        <w:t>고객관리,백화점</w:t>
      </w:r>
      <w:proofErr w:type="gram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주차장 관리,백화점 식당 메뉴 관리 프로그램 개발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59DBFF54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7CF202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0117C58" w14:textId="6FD2DE43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</w:t>
            </w:r>
            <w:r w:rsidR="00305EA9">
              <w:rPr>
                <w:rFonts w:eastAsiaTheme="minorHAnsi"/>
                <w:sz w:val="18"/>
                <w:szCs w:val="18"/>
              </w:rPr>
              <w:t>21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305EA9">
              <w:rPr>
                <w:rFonts w:eastAsiaTheme="minorHAnsi"/>
                <w:sz w:val="18"/>
                <w:szCs w:val="18"/>
              </w:rPr>
              <w:t>11</w:t>
            </w:r>
            <w:r>
              <w:rPr>
                <w:rFonts w:eastAsiaTheme="minorHAnsi"/>
                <w:sz w:val="18"/>
                <w:szCs w:val="18"/>
              </w:rPr>
              <w:t>~2022.02</w:t>
            </w:r>
          </w:p>
        </w:tc>
      </w:tr>
      <w:tr w:rsidR="00EF2F05" w:rsidRPr="00C140C9" w14:paraId="58B263D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7DF1EA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75A86833" w14:textId="2FDA2661" w:rsidR="00EF2F05" w:rsidRPr="000C0A6B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50432B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EAC02FF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FBC1B6" w14:textId="7CDCEA18" w:rsidR="00EF2F05" w:rsidRDefault="000722CE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백화점 </w:t>
            </w:r>
            <w:r>
              <w:rPr>
                <w:rFonts w:eastAsiaTheme="minorHAnsi"/>
                <w:sz w:val="18"/>
                <w:szCs w:val="18"/>
              </w:rPr>
              <w:t xml:space="preserve">VIP </w:t>
            </w:r>
            <w:r>
              <w:rPr>
                <w:rFonts w:eastAsiaTheme="minorHAnsi" w:hint="eastAsia"/>
                <w:sz w:val="18"/>
                <w:szCs w:val="18"/>
              </w:rPr>
              <w:t>고객과 식당 이용 고객을 외래키로 두고 주차 관리 프로그램에서 사용하기</w:t>
            </w:r>
          </w:p>
        </w:tc>
      </w:tr>
      <w:tr w:rsidR="00EF2F05" w:rsidRPr="00C140C9" w14:paraId="60D31C1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8194421" w14:textId="54CEFB4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1C576BE6" w14:textId="150265CC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주차장 관리 프로그램 </w:t>
            </w:r>
            <w:r>
              <w:rPr>
                <w:rFonts w:eastAsiaTheme="minorHAnsi"/>
                <w:sz w:val="18"/>
                <w:szCs w:val="18"/>
              </w:rPr>
              <w:t xml:space="preserve">UI </w:t>
            </w:r>
            <w:r>
              <w:rPr>
                <w:rFonts w:eastAsiaTheme="minorHAnsi" w:hint="eastAsia"/>
                <w:sz w:val="18"/>
                <w:szCs w:val="18"/>
              </w:rPr>
              <w:t>및 기능 담당</w:t>
            </w:r>
          </w:p>
        </w:tc>
      </w:tr>
      <w:tr w:rsidR="00EF2F05" w:rsidRPr="00C140C9" w14:paraId="5813772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DE9676A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E3104CF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59922E9F" w14:textId="1951E785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Visual Studio 2022 </w:t>
            </w:r>
            <w:proofErr w:type="gramStart"/>
            <w:r>
              <w:rPr>
                <w:rFonts w:eastAsiaTheme="minorHAnsi"/>
                <w:sz w:val="18"/>
                <w:szCs w:val="18"/>
              </w:rPr>
              <w:t>C# ,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O</w:t>
            </w:r>
            <w:r w:rsidRPr="00040AAA">
              <w:rPr>
                <w:rFonts w:eastAsiaTheme="minorHAnsi"/>
                <w:sz w:val="18"/>
                <w:szCs w:val="18"/>
              </w:rPr>
              <w:t>racle database 21c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DataBase</w:t>
            </w:r>
            <w:proofErr w:type="spellEnd"/>
          </w:p>
        </w:tc>
      </w:tr>
      <w:tr w:rsidR="00EF2F05" w:rsidRPr="00C140C9" w14:paraId="611A42A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CF1ADC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0D466841" w14:textId="560D98CB" w:rsidR="00EF2F05" w:rsidRPr="000C0A6B" w:rsidRDefault="00040AAA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 w:rsidR="00673883">
              <w:rPr>
                <w:rFonts w:eastAsiaTheme="minorHAnsi" w:hint="eastAsia"/>
                <w:sz w:val="18"/>
                <w:szCs w:val="18"/>
              </w:rPr>
              <w:t xml:space="preserve">내가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봤을때는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괜찮아보여도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다른사람이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봤을때는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아닐수도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 xml:space="preserve"> 있다는 사실을 협업 중 피드백을 통해 알 게 되었습니다.</w:t>
            </w:r>
          </w:p>
        </w:tc>
      </w:tr>
      <w:tr w:rsidR="00EF2F05" w:rsidRPr="00C140C9" w14:paraId="00676B0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77CE879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6C2298EC" w14:textId="05CF26D4" w:rsidR="004F1FA1" w:rsidRPr="004F1FA1" w:rsidRDefault="00040AAA" w:rsidP="008C064B">
            <w:pPr>
              <w:spacing w:line="259" w:lineRule="auto"/>
              <w:jc w:val="both"/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hyperlink r:id="rId8" w:history="1">
              <w:r w:rsidR="006A46CB" w:rsidRPr="002557DC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https://github.com/RYUGM/Portpolio/tree/main/CODE/Team/C_Sharp_Parking</w:t>
              </w:r>
            </w:hyperlink>
          </w:p>
          <w:p w14:paraId="1DEF4CF1" w14:textId="72ADF00F" w:rsidR="00F94B46" w:rsidRPr="004F1FA1" w:rsidRDefault="0050147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F94B46">
              <w:rPr>
                <w:rFonts w:eastAsiaTheme="minorHAnsi"/>
                <w:sz w:val="18"/>
                <w:szCs w:val="18"/>
              </w:rPr>
              <w:t xml:space="preserve"> </w:t>
            </w:r>
            <w:hyperlink r:id="rId9" w:history="1">
              <w:r w:rsidR="004F1FA1" w:rsidRPr="002557DC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http://newruh.cafe24.com/board/board_view.jsp?idx=8</w:t>
              </w:r>
            </w:hyperlink>
          </w:p>
        </w:tc>
      </w:tr>
    </w:tbl>
    <w:p w14:paraId="5FA84FA8" w14:textId="77777777" w:rsidR="00B54509" w:rsidRDefault="00B54509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5C532752" w14:textId="5451C2BB" w:rsidR="00EF2F05" w:rsidRDefault="00790925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>
        <w:rPr>
          <w:rFonts w:eastAsiaTheme="minorHAnsi" w:hint="eastAsia"/>
          <w:b/>
          <w:bCs/>
          <w:color w:val="4472C4" w:themeColor="accent1"/>
          <w:szCs w:val="20"/>
        </w:rPr>
        <w:t>웹 쇼핑몰</w:t>
      </w:r>
      <w:r>
        <w:rPr>
          <w:rFonts w:eastAsiaTheme="minorHAnsi"/>
          <w:b/>
          <w:bCs/>
          <w:color w:val="4472C4" w:themeColor="accent1"/>
          <w:szCs w:val="20"/>
        </w:rPr>
        <w:t xml:space="preserve"> </w:t>
      </w:r>
      <w:r>
        <w:rPr>
          <w:rFonts w:eastAsiaTheme="minorHAnsi" w:hint="eastAsia"/>
          <w:b/>
          <w:bCs/>
          <w:color w:val="4472C4" w:themeColor="accent1"/>
          <w:szCs w:val="20"/>
        </w:rPr>
        <w:t xml:space="preserve">특가 상품 정보 알림 서비스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09648298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D186DA0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2D329AAC" w14:textId="01C46D4C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021.11~2021.12.10</w:t>
            </w:r>
          </w:p>
        </w:tc>
      </w:tr>
      <w:tr w:rsidR="00EF2F05" w:rsidRPr="00C140C9" w14:paraId="614424B7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FF2A6FB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4AFCDA01" w14:textId="1E071858" w:rsidR="00EF2F05" w:rsidRPr="000C0A6B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8명</w:t>
            </w:r>
          </w:p>
        </w:tc>
      </w:tr>
      <w:tr w:rsidR="00EF2F05" w:rsidRPr="00C140C9" w14:paraId="02EE721F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415DD8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7CB9E761" w14:textId="192986CD" w:rsidR="00EF2F05" w:rsidRDefault="0079092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웹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결과를 이메일로 자동 발송하는 시스템 구축</w:t>
            </w:r>
          </w:p>
        </w:tc>
      </w:tr>
      <w:tr w:rsidR="00EF2F05" w:rsidRPr="00C140C9" w14:paraId="017D9FF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EB32A87" w14:textId="238AB88C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0A7339D0" w14:textId="0A4936EB" w:rsidR="00EF2F05" w:rsidRPr="00790925" w:rsidRDefault="00790925" w:rsidP="0079092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-이메일 </w:t>
            </w:r>
            <w:r w:rsidR="00305EA9">
              <w:rPr>
                <w:rFonts w:eastAsiaTheme="minorHAnsi" w:hint="eastAsia"/>
                <w:sz w:val="18"/>
                <w:szCs w:val="18"/>
              </w:rPr>
              <w:t xml:space="preserve">을 통한 </w:t>
            </w:r>
            <w:proofErr w:type="gramStart"/>
            <w:r w:rsidR="00305EA9">
              <w:rPr>
                <w:rFonts w:eastAsiaTheme="minorHAnsi" w:hint="eastAsia"/>
                <w:sz w:val="18"/>
                <w:szCs w:val="18"/>
              </w:rPr>
              <w:t>구독,해지</w:t>
            </w:r>
            <w:proofErr w:type="gramEnd"/>
            <w:r w:rsidR="00305EA9">
              <w:rPr>
                <w:rFonts w:eastAsiaTheme="minorHAnsi" w:hint="eastAsia"/>
                <w:sz w:val="18"/>
                <w:szCs w:val="18"/>
              </w:rPr>
              <w:t xml:space="preserve"> 관리와 웹 </w:t>
            </w:r>
            <w:proofErr w:type="spellStart"/>
            <w:r w:rsidR="00305EA9">
              <w:rPr>
                <w:rFonts w:eastAsiaTheme="minorHAnsi" w:hint="eastAsia"/>
                <w:sz w:val="18"/>
                <w:szCs w:val="18"/>
              </w:rPr>
              <w:t>스크래핑</w:t>
            </w:r>
            <w:proofErr w:type="spellEnd"/>
            <w:r w:rsidR="00305EA9">
              <w:rPr>
                <w:rFonts w:eastAsiaTheme="minorHAnsi" w:hint="eastAsia"/>
                <w:sz w:val="18"/>
                <w:szCs w:val="18"/>
              </w:rPr>
              <w:t xml:space="preserve"> 결과 발송</w:t>
            </w:r>
            <w:r w:rsidR="001D14A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5D28E5">
              <w:rPr>
                <w:rFonts w:eastAsiaTheme="minorHAnsi" w:hint="eastAsia"/>
                <w:sz w:val="18"/>
                <w:szCs w:val="18"/>
              </w:rPr>
              <w:t>기능 담당</w:t>
            </w:r>
          </w:p>
        </w:tc>
      </w:tr>
      <w:tr w:rsidR="00EF2F05" w:rsidRPr="00C140C9" w14:paraId="7447C0BE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B6E20B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5AEAEF5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01ECCB81" w14:textId="0C18BF02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Pycharm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ython3 3.10 </w:t>
            </w:r>
          </w:p>
        </w:tc>
      </w:tr>
      <w:tr w:rsidR="00EF2F05" w:rsidRPr="00C140C9" w14:paraId="713EDEB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FBA31A8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50FFBE2" w14:textId="32C7F699" w:rsidR="00EF2F05" w:rsidRPr="000C0A6B" w:rsidRDefault="00305EA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파이썬은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쉽고 강력한 개발 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언어이며 협업에 있어서 </w:t>
            </w:r>
            <w:r w:rsidR="00F626B4">
              <w:rPr>
                <w:rFonts w:eastAsiaTheme="minorHAnsi"/>
                <w:sz w:val="18"/>
                <w:szCs w:val="18"/>
              </w:rPr>
              <w:t>GitHub</w:t>
            </w:r>
            <w:r w:rsidR="00F626B4">
              <w:rPr>
                <w:rFonts w:eastAsiaTheme="minorHAnsi" w:hint="eastAsia"/>
                <w:sz w:val="18"/>
                <w:szCs w:val="18"/>
              </w:rPr>
              <w:t xml:space="preserve">의 중요성을 </w:t>
            </w:r>
            <w:proofErr w:type="spellStart"/>
            <w:r w:rsidR="00673883">
              <w:rPr>
                <w:rFonts w:eastAsiaTheme="minorHAnsi" w:hint="eastAsia"/>
                <w:sz w:val="18"/>
                <w:szCs w:val="18"/>
              </w:rPr>
              <w:t>깨달았습니다</w:t>
            </w:r>
            <w:proofErr w:type="spellEnd"/>
            <w:r w:rsidR="00673883">
              <w:rPr>
                <w:rFonts w:eastAsiaTheme="minorHAnsi" w:hint="eastAsia"/>
                <w:sz w:val="18"/>
                <w:szCs w:val="18"/>
              </w:rPr>
              <w:t>.</w:t>
            </w:r>
          </w:p>
        </w:tc>
      </w:tr>
      <w:tr w:rsidR="00EF2F05" w:rsidRPr="00C140C9" w14:paraId="6AAC90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3F24B74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8552C27" w14:textId="1FBF5452" w:rsidR="006A46CB" w:rsidRDefault="00305EA9" w:rsidP="006A46CB">
            <w:pPr>
              <w:spacing w:line="259" w:lineRule="auto"/>
              <w:jc w:val="both"/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hyperlink r:id="rId10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https://github.com/RYUGM/Portpolio/tree/main/CODE/Team/Python_honey</w:t>
              </w:r>
            </w:hyperlink>
          </w:p>
          <w:p w14:paraId="51454D1F" w14:textId="0A128072" w:rsidR="00943663" w:rsidRPr="00943663" w:rsidRDefault="00943663" w:rsidP="006A46C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1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http://newruh.cafe24.com/board/board_view.jsp?idx=4</w:t>
              </w:r>
            </w:hyperlink>
          </w:p>
        </w:tc>
      </w:tr>
    </w:tbl>
    <w:p w14:paraId="56213DEE" w14:textId="77777777" w:rsidR="00B54509" w:rsidRDefault="00B54509" w:rsidP="00EF2F05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</w:p>
    <w:p w14:paraId="730DFE68" w14:textId="53D965BF" w:rsidR="00EF2F05" w:rsidRPr="00677F46" w:rsidRDefault="00305EA9" w:rsidP="00EF2F05">
      <w:pPr>
        <w:ind w:leftChars="100" w:left="200"/>
        <w:rPr>
          <w:rFonts w:eastAsiaTheme="minorHAnsi"/>
          <w:b/>
          <w:bCs/>
          <w:szCs w:val="20"/>
        </w:rPr>
      </w:pPr>
      <w:proofErr w:type="spellStart"/>
      <w:r>
        <w:rPr>
          <w:rFonts w:eastAsiaTheme="minorHAnsi" w:hint="eastAsia"/>
          <w:b/>
          <w:bCs/>
          <w:color w:val="4472C4" w:themeColor="accent1"/>
          <w:szCs w:val="20"/>
        </w:rPr>
        <w:t>로또번호</w:t>
      </w:r>
      <w:proofErr w:type="spellEnd"/>
      <w:r>
        <w:rPr>
          <w:rFonts w:eastAsiaTheme="minorHAnsi" w:hint="eastAsia"/>
          <w:b/>
          <w:bCs/>
          <w:color w:val="4472C4" w:themeColor="accent1"/>
          <w:szCs w:val="20"/>
        </w:rPr>
        <w:t xml:space="preserve"> 생성과 당첨 확률 올리기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EF2F05" w:rsidRPr="00C140C9" w14:paraId="3A567C2D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AE5D4C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작업 기간</w:t>
            </w:r>
          </w:p>
        </w:tc>
        <w:tc>
          <w:tcPr>
            <w:tcW w:w="8153" w:type="dxa"/>
            <w:vAlign w:val="center"/>
          </w:tcPr>
          <w:p w14:paraId="5E2130B5" w14:textId="14DC0FCC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021.09~2021.10</w:t>
            </w:r>
          </w:p>
        </w:tc>
      </w:tr>
      <w:tr w:rsidR="00EF2F05" w:rsidRPr="00C140C9" w14:paraId="5691BDDB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2E69DD2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0441421B" w14:textId="2943BE20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4명</w:t>
            </w:r>
          </w:p>
        </w:tc>
      </w:tr>
      <w:tr w:rsidR="00EF2F05" w:rsidRPr="00C140C9" w14:paraId="4C20FE6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02D4F4E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5482785" w14:textId="057051F7" w:rsidR="00EF2F05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언어를 통해 로또 번호를 생성하고 당첨 확률을 올리기 위한 의견 교환</w:t>
            </w:r>
          </w:p>
        </w:tc>
      </w:tr>
      <w:tr w:rsidR="00EF2F05" w:rsidRPr="00C140C9" w14:paraId="6389A500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97839CC" w14:textId="1BD69FF7" w:rsidR="00EF2F05" w:rsidRPr="000C0A6B" w:rsidRDefault="00EF2F05" w:rsidP="00790925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</w:tc>
        <w:tc>
          <w:tcPr>
            <w:tcW w:w="8153" w:type="dxa"/>
            <w:vAlign w:val="center"/>
          </w:tcPr>
          <w:p w14:paraId="244E1BB5" w14:textId="5551909B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 xml:space="preserve">제작과 발표 </w:t>
            </w:r>
          </w:p>
        </w:tc>
      </w:tr>
      <w:tr w:rsidR="00EF2F05" w:rsidRPr="00C140C9" w14:paraId="26169E85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28BDE52" w14:textId="77777777" w:rsidR="00EF2F05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3ADCCA27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43441641" w14:textId="5D8BB7AD" w:rsidR="00EF2F05" w:rsidRPr="000C0A6B" w:rsidRDefault="00B96395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Vistual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Studio 2019 C</w:t>
            </w:r>
          </w:p>
        </w:tc>
      </w:tr>
      <w:tr w:rsidR="00EF2F05" w:rsidRPr="00C140C9" w14:paraId="670EAF66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CCC252A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EBA95B9" w14:textId="79C40698" w:rsidR="00EF2F05" w:rsidRPr="00B96395" w:rsidRDefault="00B96395" w:rsidP="00B96395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-당첨 확률을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올리기위한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아이디어는 있었지만 구현을 해 내지 못한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것에대한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아쉬움</w:t>
            </w:r>
          </w:p>
        </w:tc>
      </w:tr>
      <w:tr w:rsidR="00EF2F05" w:rsidRPr="00C140C9" w14:paraId="7F88B342" w14:textId="77777777" w:rsidTr="008C064B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96BCA0D" w14:textId="77777777" w:rsidR="00EF2F05" w:rsidRPr="000C0A6B" w:rsidRDefault="00EF2F05" w:rsidP="008C064B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참고자료</w:t>
            </w:r>
          </w:p>
        </w:tc>
        <w:tc>
          <w:tcPr>
            <w:tcW w:w="8153" w:type="dxa"/>
            <w:vAlign w:val="center"/>
          </w:tcPr>
          <w:p w14:paraId="7080B277" w14:textId="4695BED3" w:rsidR="006A46CB" w:rsidRDefault="00787B39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G</w:t>
            </w:r>
            <w:r>
              <w:rPr>
                <w:rFonts w:eastAsiaTheme="minorHAnsi"/>
                <w:sz w:val="18"/>
                <w:szCs w:val="18"/>
              </w:rPr>
              <w:t>itHub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2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https://github.com/RYUGM/Portpolio/tree/main/CODE/Team/C_LOTTO</w:t>
              </w:r>
            </w:hyperlink>
          </w:p>
          <w:p w14:paraId="77332112" w14:textId="4C5B986F" w:rsidR="00943663" w:rsidRPr="009D2535" w:rsidRDefault="00943663" w:rsidP="008C064B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ortfolio</w:t>
            </w:r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="006A46CB">
              <w:rPr>
                <w:rFonts w:eastAsiaTheme="minorHAnsi"/>
                <w:sz w:val="18"/>
                <w:szCs w:val="18"/>
              </w:rPr>
              <w:t xml:space="preserve"> </w:t>
            </w:r>
            <w:hyperlink r:id="rId13" w:history="1">
              <w:r w:rsidR="006A46CB" w:rsidRPr="006A46CB">
                <w:rPr>
                  <w:rStyle w:val="a5"/>
                  <w:rFonts w:eastAsiaTheme="minorHAnsi"/>
                  <w:sz w:val="18"/>
                  <w:szCs w:val="18"/>
                </w:rPr>
                <w:t>http://newruh.cafe24.com/board/board_view.jsp?idx=5</w:t>
              </w:r>
            </w:hyperlink>
          </w:p>
        </w:tc>
      </w:tr>
    </w:tbl>
    <w:p w14:paraId="760B3DA0" w14:textId="2A4D2EDA" w:rsidR="00F54F88" w:rsidRDefault="00F54F88" w:rsidP="00F54F88">
      <w:pPr>
        <w:ind w:firstLineChars="100" w:firstLine="200"/>
        <w:rPr>
          <w:rFonts w:eastAsiaTheme="minorHAnsi" w:hint="eastAsia"/>
          <w:b/>
          <w:bCs/>
          <w:szCs w:val="20"/>
        </w:rPr>
      </w:pPr>
      <w:hyperlink r:id="rId14" w:history="1">
        <w:r w:rsidR="00B54509" w:rsidRPr="00B54509">
          <w:rPr>
            <w:rStyle w:val="a5"/>
            <w:rFonts w:eastAsiaTheme="minorHAnsi"/>
            <w:b/>
            <w:bCs/>
            <w:szCs w:val="20"/>
          </w:rPr>
          <w:t>http://newruh.cafe24.com/</w:t>
        </w:r>
      </w:hyperlink>
      <w:r w:rsidR="00D26C10">
        <w:rPr>
          <w:rFonts w:eastAsiaTheme="minorHAnsi"/>
          <w:b/>
          <w:bCs/>
          <w:szCs w:val="20"/>
        </w:rPr>
        <w:t xml:space="preserve"> </w:t>
      </w:r>
      <w:r w:rsidR="00B54509">
        <w:rPr>
          <w:rFonts w:eastAsiaTheme="minorHAnsi"/>
          <w:b/>
          <w:bCs/>
          <w:szCs w:val="20"/>
        </w:rPr>
        <w:t>(</w:t>
      </w:r>
      <w:r w:rsidR="00B54509">
        <w:rPr>
          <w:rFonts w:eastAsiaTheme="minorHAnsi" w:hint="eastAsia"/>
          <w:b/>
          <w:bCs/>
          <w:szCs w:val="20"/>
        </w:rPr>
        <w:t>모든 프로젝트</w:t>
      </w:r>
      <w:r w:rsidR="00D26C10">
        <w:rPr>
          <w:rFonts w:eastAsiaTheme="minorHAnsi" w:hint="eastAsia"/>
          <w:b/>
          <w:bCs/>
          <w:szCs w:val="20"/>
        </w:rPr>
        <w:t xml:space="preserve">와 포트폴리오를 </w:t>
      </w:r>
      <w:r w:rsidR="00741697">
        <w:rPr>
          <w:rFonts w:eastAsiaTheme="minorHAnsi" w:hint="eastAsia"/>
          <w:b/>
          <w:bCs/>
          <w:szCs w:val="20"/>
        </w:rPr>
        <w:t xml:space="preserve">여기서 </w:t>
      </w:r>
      <w:r w:rsidR="00D26C10">
        <w:rPr>
          <w:rFonts w:eastAsiaTheme="minorHAnsi" w:hint="eastAsia"/>
          <w:b/>
          <w:bCs/>
          <w:szCs w:val="20"/>
        </w:rPr>
        <w:t>확인하실 수 있습니다.</w:t>
      </w:r>
      <w:r w:rsidR="00B54509">
        <w:rPr>
          <w:rFonts w:eastAsiaTheme="minorHAnsi"/>
          <w:b/>
          <w:bCs/>
          <w:szCs w:val="20"/>
        </w:rPr>
        <w:t>)</w:t>
      </w:r>
    </w:p>
    <w:p w14:paraId="4015F82B" w14:textId="77777777" w:rsidR="00F54F88" w:rsidRPr="00EE4859" w:rsidRDefault="00F54F88" w:rsidP="00F54F88">
      <w:pPr>
        <w:ind w:firstLineChars="100" w:firstLine="220"/>
        <w:rPr>
          <w:rFonts w:eastAsiaTheme="minorHAnsi"/>
          <w:b/>
          <w:bCs/>
          <w:sz w:val="22"/>
        </w:rPr>
      </w:pPr>
      <w:proofErr w:type="gramStart"/>
      <w:r w:rsidRPr="00EE4859">
        <w:rPr>
          <w:rFonts w:eastAsiaTheme="minorHAnsi" w:hint="eastAsia"/>
          <w:b/>
          <w:bCs/>
          <w:sz w:val="22"/>
        </w:rPr>
        <w:lastRenderedPageBreak/>
        <w:t xml:space="preserve">소개 </w:t>
      </w:r>
      <w:r w:rsidRPr="00EE4859">
        <w:rPr>
          <w:rFonts w:eastAsiaTheme="minorHAnsi"/>
          <w:b/>
          <w:bCs/>
          <w:sz w:val="22"/>
        </w:rPr>
        <w:t>/</w:t>
      </w:r>
      <w:proofErr w:type="gramEnd"/>
      <w:r w:rsidRPr="00EE4859">
        <w:rPr>
          <w:rFonts w:eastAsiaTheme="minorHAnsi"/>
          <w:b/>
          <w:bCs/>
          <w:sz w:val="22"/>
        </w:rPr>
        <w:t xml:space="preserve"> About Me</w:t>
      </w:r>
    </w:p>
    <w:p w14:paraId="25DE58F9" w14:textId="77777777" w:rsidR="00F54F88" w:rsidRDefault="00F54F88" w:rsidP="00F54F88">
      <w:pPr>
        <w:ind w:leftChars="100" w:left="200"/>
        <w:jc w:val="left"/>
        <w:rPr>
          <w:rFonts w:eastAsiaTheme="minorHAnsi"/>
          <w:bCs/>
          <w:szCs w:val="20"/>
        </w:rPr>
      </w:pPr>
    </w:p>
    <w:p w14:paraId="5E0809A5" w14:textId="77777777" w:rsidR="00F54F88" w:rsidRPr="00BF6267" w:rsidRDefault="00F54F88" w:rsidP="00F54F88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/>
          <w:bCs/>
          <w:szCs w:val="20"/>
        </w:rPr>
        <w:t>Before…</w:t>
      </w:r>
    </w:p>
    <w:p w14:paraId="7566D9D4" w14:textId="77777777" w:rsidR="00F54F88" w:rsidRDefault="00F54F88" w:rsidP="00F54F88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 w:hint="eastAsia"/>
          <w:bCs/>
          <w:szCs w:val="20"/>
        </w:rPr>
        <w:t>저는</w:t>
      </w:r>
      <w:r w:rsidRPr="00BF6267">
        <w:rPr>
          <w:rFonts w:eastAsiaTheme="minorHAnsi"/>
          <w:bCs/>
          <w:szCs w:val="20"/>
        </w:rPr>
        <w:t xml:space="preserve"> 대학교 에서의 첫 C언어 수업을 잊을 수가 없습니다.</w:t>
      </w:r>
      <w:r>
        <w:rPr>
          <w:rFonts w:eastAsiaTheme="minorHAnsi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 xml:space="preserve">너무나 이해하기 어렵고 난해한 내용에 좌절해 버렸고 그 결과 전형적인 “코딩 못하는 </w:t>
      </w:r>
      <w:proofErr w:type="spellStart"/>
      <w:r w:rsidRPr="00BF6267">
        <w:rPr>
          <w:rFonts w:eastAsiaTheme="minorHAnsi"/>
          <w:bCs/>
          <w:szCs w:val="20"/>
        </w:rPr>
        <w:t>컴공</w:t>
      </w:r>
      <w:proofErr w:type="spellEnd"/>
      <w:r>
        <w:rPr>
          <w:rFonts w:eastAsiaTheme="minorHAnsi"/>
          <w:bCs/>
          <w:szCs w:val="20"/>
        </w:rPr>
        <w:t>”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타이틀을 달고 졸업하고 코딩과는 상관없는 삶을 살아왔습니다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그러나 2021년 초에 코딩과는 전혀 상관없는 어떤 일을 계기로 깨닫게 되었습니다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제가 머리가 나빠서 코딩을 못 한 게 아니라 도중에 포기해서 못 한 것이라는 걸</w:t>
      </w:r>
      <w:r>
        <w:rPr>
          <w:rFonts w:eastAsiaTheme="minorHAnsi"/>
          <w:bCs/>
          <w:szCs w:val="20"/>
        </w:rPr>
        <w:t>...</w:t>
      </w:r>
      <w:r w:rsidRPr="00BF6267">
        <w:rPr>
          <w:rFonts w:eastAsiaTheme="minorHAnsi"/>
          <w:bCs/>
          <w:szCs w:val="20"/>
        </w:rPr>
        <w:t>만약 포기하지 않고 계속 공부했다면, 분명 한 사람의 개발자로서 활동할 수 있었다는 강한 확신을 얻고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깊은 후회와 반성과 앞으로의 일에 고민하기 시작했습니다</w:t>
      </w:r>
      <w:r>
        <w:rPr>
          <w:rFonts w:eastAsiaTheme="minorHAnsi"/>
          <w:bCs/>
          <w:szCs w:val="20"/>
        </w:rPr>
        <w:t>.</w:t>
      </w:r>
    </w:p>
    <w:p w14:paraId="05BF8085" w14:textId="77777777" w:rsidR="00F54F88" w:rsidRDefault="00F54F88" w:rsidP="00F54F88">
      <w:pPr>
        <w:ind w:leftChars="100" w:left="200"/>
        <w:jc w:val="left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>After that…</w:t>
      </w:r>
    </w:p>
    <w:p w14:paraId="1EB23460" w14:textId="77777777" w:rsidR="00F54F88" w:rsidRPr="00BF6267" w:rsidRDefault="00F54F88" w:rsidP="00F54F88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/>
          <w:bCs/>
          <w:szCs w:val="20"/>
        </w:rPr>
        <w:t>고민 끝에 아직 늦지 않았다고 판단한 저는 한때 포기했던 코딩 공부를 다시 하기 위해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취업 성공 패키지를 통한 국비교육 신청을 했 습니다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학교를 고르는 데 있어서 고민이 많았지만 경북산업 직업 전문학교에서의 입학 상담 과정에서 큰 감명을 받아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6개월 교육 과정을 진행했고, 후회가 깊은 만큼 필사적으로 수업에 임했습니다. 수업 내용은 여전히 어려웠지만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 xml:space="preserve">대학 시절과는 다르게 할 수 </w:t>
      </w:r>
      <w:proofErr w:type="gramStart"/>
      <w:r w:rsidRPr="00BF6267">
        <w:rPr>
          <w:rFonts w:eastAsiaTheme="minorHAnsi"/>
          <w:bCs/>
          <w:szCs w:val="20"/>
        </w:rPr>
        <w:t>있다 는</w:t>
      </w:r>
      <w:proofErr w:type="gramEnd"/>
      <w:r w:rsidRPr="00BF6267">
        <w:rPr>
          <w:rFonts w:eastAsiaTheme="minorHAnsi"/>
          <w:bCs/>
          <w:szCs w:val="20"/>
        </w:rPr>
        <w:t xml:space="preserve"> 확신이 있었고, 대학 시절 수업에서 배운 이론적인 부분의 기억이 큰 도움이 되었습니다.</w:t>
      </w:r>
    </w:p>
    <w:p w14:paraId="35901A59" w14:textId="77777777" w:rsidR="00F54F88" w:rsidRDefault="00F54F88" w:rsidP="00F54F88">
      <w:pPr>
        <w:ind w:leftChars="100" w:left="200"/>
        <w:jc w:val="left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>Now.</w:t>
      </w:r>
    </w:p>
    <w:p w14:paraId="744F8924" w14:textId="77777777" w:rsidR="00F54F88" w:rsidRPr="00BF6267" w:rsidRDefault="00F54F88" w:rsidP="00F54F88">
      <w:pPr>
        <w:ind w:leftChars="100" w:left="200"/>
        <w:jc w:val="left"/>
        <w:rPr>
          <w:rFonts w:eastAsiaTheme="minorHAnsi"/>
          <w:bCs/>
          <w:szCs w:val="20"/>
        </w:rPr>
      </w:pPr>
      <w:r w:rsidRPr="00BF6267">
        <w:rPr>
          <w:rFonts w:eastAsiaTheme="minorHAnsi"/>
          <w:bCs/>
          <w:szCs w:val="20"/>
        </w:rPr>
        <w:t>결과, 경북산업 직업 전문학교에서 수행한 팀 프로젝트 3회, 개인프로젝트 2회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수업 과정과는 상관없이 만들어본 토이 프로젝트 3회, 수상 1회 등…되돌아보면 지난 6개월 동안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대학 시절의 저라면, 꿈도 못 꿀 성과를 이루어 냈습니다</w:t>
      </w:r>
      <w:r>
        <w:rPr>
          <w:rFonts w:eastAsiaTheme="minorHAnsi"/>
          <w:bCs/>
          <w:szCs w:val="20"/>
        </w:rPr>
        <w:t xml:space="preserve">. </w:t>
      </w:r>
      <w:r w:rsidRPr="00BF6267">
        <w:rPr>
          <w:rFonts w:eastAsiaTheme="minorHAnsi"/>
          <w:bCs/>
          <w:szCs w:val="20"/>
        </w:rPr>
        <w:t>그리고 이제 확신을 현실로 바꾸기 위한 최종과제인 취업의 문을 두드려 보려 합니다</w:t>
      </w:r>
      <w:r>
        <w:rPr>
          <w:rFonts w:eastAsiaTheme="minorHAnsi"/>
          <w:bCs/>
          <w:szCs w:val="20"/>
        </w:rPr>
        <w:t>.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저는 어학연수, 워킹 홀리데이 등에서 다양한 국적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나이대의 사람들과 생활하면서 원만한 인간관계를 형성하는 방법을 배웠으며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>프로젝트를 할 때 팀원들의 의견을 귀담아들으며 타협할 줄 아는 유연성 있는 사고를 지녔고</w:t>
      </w:r>
      <w:r>
        <w:rPr>
          <w:rFonts w:eastAsiaTheme="minorHAnsi"/>
          <w:bCs/>
          <w:szCs w:val="20"/>
        </w:rPr>
        <w:t>,</w:t>
      </w:r>
      <w:r>
        <w:rPr>
          <w:rFonts w:eastAsiaTheme="minorHAnsi" w:hint="eastAsia"/>
          <w:bCs/>
          <w:szCs w:val="20"/>
        </w:rPr>
        <w:t xml:space="preserve"> </w:t>
      </w:r>
      <w:r w:rsidRPr="00BF6267">
        <w:rPr>
          <w:rFonts w:eastAsiaTheme="minorHAnsi"/>
          <w:bCs/>
          <w:szCs w:val="20"/>
        </w:rPr>
        <w:t xml:space="preserve">할 수 있다는 강한 자신감과 믿음을 가지고 있는 개발 의욕 충만한 신입 개발자 </w:t>
      </w:r>
      <w:proofErr w:type="spellStart"/>
      <w:r w:rsidRPr="00BF6267">
        <w:rPr>
          <w:rFonts w:eastAsiaTheme="minorHAnsi"/>
          <w:bCs/>
          <w:szCs w:val="20"/>
        </w:rPr>
        <w:t>류경문입니다</w:t>
      </w:r>
      <w:proofErr w:type="spellEnd"/>
      <w:r w:rsidRPr="00BF6267">
        <w:rPr>
          <w:rFonts w:eastAsiaTheme="minorHAnsi"/>
          <w:bCs/>
          <w:szCs w:val="20"/>
        </w:rPr>
        <w:t>.</w:t>
      </w:r>
    </w:p>
    <w:p w14:paraId="72A85D73" w14:textId="77777777" w:rsidR="00F54F88" w:rsidRPr="00F54F88" w:rsidRDefault="00F54F88" w:rsidP="00B54509">
      <w:pPr>
        <w:ind w:firstLineChars="100" w:firstLine="200"/>
        <w:rPr>
          <w:rFonts w:eastAsiaTheme="minorHAnsi" w:hint="eastAsia"/>
          <w:b/>
          <w:bCs/>
          <w:szCs w:val="20"/>
        </w:rPr>
      </w:pPr>
    </w:p>
    <w:sectPr w:rsidR="00F54F88" w:rsidRPr="00F54F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21D9"/>
    <w:multiLevelType w:val="hybridMultilevel"/>
    <w:tmpl w:val="415AAA58"/>
    <w:lvl w:ilvl="0" w:tplc="90C20DE4">
      <w:start w:val="1988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" w15:restartNumberingAfterBreak="0">
    <w:nsid w:val="25FB3FB9"/>
    <w:multiLevelType w:val="hybridMultilevel"/>
    <w:tmpl w:val="4184F564"/>
    <w:lvl w:ilvl="0" w:tplc="B5AE4974">
      <w:start w:val="1988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3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4" w15:restartNumberingAfterBreak="0">
    <w:nsid w:val="454475D6"/>
    <w:multiLevelType w:val="hybridMultilevel"/>
    <w:tmpl w:val="064616C8"/>
    <w:lvl w:ilvl="0" w:tplc="812C0248">
      <w:start w:val="1988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F05"/>
    <w:rsid w:val="000269F5"/>
    <w:rsid w:val="000374BF"/>
    <w:rsid w:val="00040AAA"/>
    <w:rsid w:val="00046EBF"/>
    <w:rsid w:val="000476D6"/>
    <w:rsid w:val="0006773B"/>
    <w:rsid w:val="00071B03"/>
    <w:rsid w:val="000722CE"/>
    <w:rsid w:val="000D0B73"/>
    <w:rsid w:val="000D387F"/>
    <w:rsid w:val="00121C50"/>
    <w:rsid w:val="00135C0A"/>
    <w:rsid w:val="001674A2"/>
    <w:rsid w:val="0018294D"/>
    <w:rsid w:val="0019633F"/>
    <w:rsid w:val="001B4271"/>
    <w:rsid w:val="001C4A97"/>
    <w:rsid w:val="001D14AE"/>
    <w:rsid w:val="001E10F2"/>
    <w:rsid w:val="001E5495"/>
    <w:rsid w:val="00211CA5"/>
    <w:rsid w:val="00221A28"/>
    <w:rsid w:val="002367C5"/>
    <w:rsid w:val="002606A1"/>
    <w:rsid w:val="002705A3"/>
    <w:rsid w:val="002B454E"/>
    <w:rsid w:val="002E529F"/>
    <w:rsid w:val="00305EA9"/>
    <w:rsid w:val="003163C9"/>
    <w:rsid w:val="00323B32"/>
    <w:rsid w:val="00334BA9"/>
    <w:rsid w:val="00337E2D"/>
    <w:rsid w:val="00353109"/>
    <w:rsid w:val="0035534A"/>
    <w:rsid w:val="00387FBC"/>
    <w:rsid w:val="0039166D"/>
    <w:rsid w:val="00396670"/>
    <w:rsid w:val="003A481D"/>
    <w:rsid w:val="003C313F"/>
    <w:rsid w:val="003D5D7B"/>
    <w:rsid w:val="003E68A3"/>
    <w:rsid w:val="0040769E"/>
    <w:rsid w:val="0041232D"/>
    <w:rsid w:val="0041335C"/>
    <w:rsid w:val="00414044"/>
    <w:rsid w:val="00426EF9"/>
    <w:rsid w:val="004649B8"/>
    <w:rsid w:val="00471438"/>
    <w:rsid w:val="004945A3"/>
    <w:rsid w:val="004959D2"/>
    <w:rsid w:val="004D4FB9"/>
    <w:rsid w:val="004F1FA1"/>
    <w:rsid w:val="00501475"/>
    <w:rsid w:val="005077D1"/>
    <w:rsid w:val="005141BB"/>
    <w:rsid w:val="005721D0"/>
    <w:rsid w:val="00576FD1"/>
    <w:rsid w:val="005A2667"/>
    <w:rsid w:val="005B61D6"/>
    <w:rsid w:val="005D28E5"/>
    <w:rsid w:val="005E3489"/>
    <w:rsid w:val="005F4E12"/>
    <w:rsid w:val="00673883"/>
    <w:rsid w:val="006A46CB"/>
    <w:rsid w:val="006C11FA"/>
    <w:rsid w:val="006C42CD"/>
    <w:rsid w:val="006C43ED"/>
    <w:rsid w:val="006C5063"/>
    <w:rsid w:val="00741697"/>
    <w:rsid w:val="00787B39"/>
    <w:rsid w:val="00790925"/>
    <w:rsid w:val="007B2213"/>
    <w:rsid w:val="007E0530"/>
    <w:rsid w:val="007F7C31"/>
    <w:rsid w:val="00843254"/>
    <w:rsid w:val="00872F77"/>
    <w:rsid w:val="008831A7"/>
    <w:rsid w:val="00896F20"/>
    <w:rsid w:val="008B6339"/>
    <w:rsid w:val="009302F9"/>
    <w:rsid w:val="00943663"/>
    <w:rsid w:val="009813D8"/>
    <w:rsid w:val="009A3D82"/>
    <w:rsid w:val="00A0275C"/>
    <w:rsid w:val="00A1249D"/>
    <w:rsid w:val="00A51B58"/>
    <w:rsid w:val="00A717F1"/>
    <w:rsid w:val="00AE75A6"/>
    <w:rsid w:val="00B32185"/>
    <w:rsid w:val="00B54509"/>
    <w:rsid w:val="00B77659"/>
    <w:rsid w:val="00B96395"/>
    <w:rsid w:val="00BC2A7A"/>
    <w:rsid w:val="00BF6267"/>
    <w:rsid w:val="00C10953"/>
    <w:rsid w:val="00C136DC"/>
    <w:rsid w:val="00C15272"/>
    <w:rsid w:val="00C6651E"/>
    <w:rsid w:val="00CA3F00"/>
    <w:rsid w:val="00CC43C1"/>
    <w:rsid w:val="00D01C50"/>
    <w:rsid w:val="00D26C10"/>
    <w:rsid w:val="00D27A20"/>
    <w:rsid w:val="00D31E47"/>
    <w:rsid w:val="00D479BC"/>
    <w:rsid w:val="00D565E6"/>
    <w:rsid w:val="00D67592"/>
    <w:rsid w:val="00D7227A"/>
    <w:rsid w:val="00DA49E1"/>
    <w:rsid w:val="00DD542A"/>
    <w:rsid w:val="00DD7CC9"/>
    <w:rsid w:val="00DE3358"/>
    <w:rsid w:val="00DF40FE"/>
    <w:rsid w:val="00E1155A"/>
    <w:rsid w:val="00E52693"/>
    <w:rsid w:val="00E52A84"/>
    <w:rsid w:val="00EC3F58"/>
    <w:rsid w:val="00ED01A5"/>
    <w:rsid w:val="00EF2F05"/>
    <w:rsid w:val="00EF5C33"/>
    <w:rsid w:val="00F17C7E"/>
    <w:rsid w:val="00F20A02"/>
    <w:rsid w:val="00F244CB"/>
    <w:rsid w:val="00F31CD2"/>
    <w:rsid w:val="00F37988"/>
    <w:rsid w:val="00F54F88"/>
    <w:rsid w:val="00F626B4"/>
    <w:rsid w:val="00F82711"/>
    <w:rsid w:val="00F941C1"/>
    <w:rsid w:val="00F94B46"/>
    <w:rsid w:val="00F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2716"/>
  <w15:chartTrackingRefBased/>
  <w15:docId w15:val="{D54E8D7B-31D7-4DA5-BBEA-41038E3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F05"/>
    <w:pPr>
      <w:widowControl/>
      <w:wordWrap/>
      <w:autoSpaceDE/>
      <w:autoSpaceDN/>
      <w:spacing w:after="120" w:line="264" w:lineRule="auto"/>
      <w:ind w:leftChars="400" w:left="800"/>
      <w:jc w:val="left"/>
    </w:pPr>
    <w:rPr>
      <w:kern w:val="0"/>
      <w:sz w:val="21"/>
      <w:szCs w:val="21"/>
    </w:rPr>
  </w:style>
  <w:style w:type="table" w:styleId="a4">
    <w:name w:val="Table Grid"/>
    <w:basedOn w:val="a1"/>
    <w:uiPriority w:val="39"/>
    <w:rsid w:val="00EF2F05"/>
    <w:pPr>
      <w:spacing w:after="0" w:line="240" w:lineRule="auto"/>
      <w:jc w:val="left"/>
    </w:pPr>
    <w:rPr>
      <w:kern w:val="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335C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41335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52693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7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UGM/Portpolio/tree/main/CODE/Team/C_Sharp_Parking" TargetMode="External"/><Relationship Id="rId13" Type="http://schemas.openxmlformats.org/officeDocument/2006/relationships/hyperlink" Target="http://newruh.cafe24.com/board/board_view.jsp?idx=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ruh.cafe24.com/Portfolio.html" TargetMode="External"/><Relationship Id="rId12" Type="http://schemas.openxmlformats.org/officeDocument/2006/relationships/hyperlink" Target="https://github.com/RYUGM/Portpolio/tree/main/CODE/Team/C_LOT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newruh@outlook.com" TargetMode="External"/><Relationship Id="rId11" Type="http://schemas.openxmlformats.org/officeDocument/2006/relationships/hyperlink" Target="http://newruh.cafe24.com/board/board_view.jsp?idx=4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RYUGM/Portpolio/tree/main/CODE/Team/Python_hon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ruh.cafe24.com/board/board_view.jsp?idx=8" TargetMode="External"/><Relationship Id="rId14" Type="http://schemas.openxmlformats.org/officeDocument/2006/relationships/hyperlink" Target="http://newruh.cafe24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경문</dc:creator>
  <cp:keywords/>
  <dc:description/>
  <cp:lastModifiedBy>류 경문</cp:lastModifiedBy>
  <cp:revision>115</cp:revision>
  <cp:lastPrinted>2022-03-28T15:11:00Z</cp:lastPrinted>
  <dcterms:created xsi:type="dcterms:W3CDTF">2022-03-20T14:27:00Z</dcterms:created>
  <dcterms:modified xsi:type="dcterms:W3CDTF">2022-03-28T15:11:00Z</dcterms:modified>
</cp:coreProperties>
</file>