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039"/>
      </w:tblGrid>
      <w:tr w:rsidR="00EF2F05" w:rsidRPr="00811B95" w14:paraId="0E559C54" w14:textId="77777777" w:rsidTr="00EF2F05">
        <w:trPr>
          <w:trHeight w:val="362"/>
        </w:trPr>
        <w:tc>
          <w:tcPr>
            <w:tcW w:w="1016" w:type="dxa"/>
          </w:tcPr>
          <w:p w14:paraId="1A7A42C6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604" w:type="dxa"/>
          </w:tcPr>
          <w:p w14:paraId="5F60597B" w14:textId="11EABD53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988.02.01</w:t>
            </w:r>
          </w:p>
        </w:tc>
      </w:tr>
      <w:tr w:rsidR="00EF2F05" w:rsidRPr="00811B95" w14:paraId="6996FBF9" w14:textId="77777777" w:rsidTr="00EF2F05">
        <w:trPr>
          <w:trHeight w:val="362"/>
        </w:trPr>
        <w:tc>
          <w:tcPr>
            <w:tcW w:w="1016" w:type="dxa"/>
          </w:tcPr>
          <w:p w14:paraId="055AF16D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604" w:type="dxa"/>
          </w:tcPr>
          <w:p w14:paraId="0CEC8AD6" w14:textId="1FAA6F83" w:rsidR="00EF2F05" w:rsidRPr="00811B95" w:rsidRDefault="00C15272" w:rsidP="00EF2F05">
            <w:pPr>
              <w:ind w:leftChars="100" w:left="200"/>
              <w:rPr>
                <w:sz w:val="20"/>
                <w:szCs w:val="22"/>
              </w:rPr>
            </w:pPr>
            <w:hyperlink r:id="rId5" w:history="1">
              <w:r w:rsidR="0041335C" w:rsidRPr="001C4AEB">
                <w:rPr>
                  <w:rStyle w:val="a5"/>
                  <w:rFonts w:hint="eastAsia"/>
                </w:rPr>
                <w:t>n</w:t>
              </w:r>
              <w:r w:rsidR="0041335C" w:rsidRPr="001C4AEB">
                <w:rPr>
                  <w:rStyle w:val="a5"/>
                </w:rPr>
                <w:t>ewruh@outloo</w:t>
              </w:r>
              <w:r w:rsidR="0041335C" w:rsidRPr="001C4AEB">
                <w:rPr>
                  <w:rStyle w:val="a5"/>
                </w:rPr>
                <w:t>k</w:t>
              </w:r>
              <w:r w:rsidR="0041335C" w:rsidRPr="001C4AEB">
                <w:rPr>
                  <w:rStyle w:val="a5"/>
                </w:rPr>
                <w:t>.com</w:t>
              </w:r>
            </w:hyperlink>
          </w:p>
        </w:tc>
      </w:tr>
      <w:tr w:rsidR="00EF2F05" w:rsidRPr="00811B95" w14:paraId="0F7E47DD" w14:textId="77777777" w:rsidTr="00EF2F05">
        <w:trPr>
          <w:trHeight w:val="362"/>
        </w:trPr>
        <w:tc>
          <w:tcPr>
            <w:tcW w:w="1016" w:type="dxa"/>
          </w:tcPr>
          <w:p w14:paraId="604D5D31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604" w:type="dxa"/>
          </w:tcPr>
          <w:p w14:paraId="12FD038F" w14:textId="062156CC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10-9304-1645</w:t>
            </w:r>
          </w:p>
        </w:tc>
      </w:tr>
      <w:tr w:rsidR="00EF2F05" w:rsidRPr="00811B95" w14:paraId="04F90794" w14:textId="77777777" w:rsidTr="00EF2F05">
        <w:trPr>
          <w:trHeight w:val="57"/>
        </w:trPr>
        <w:tc>
          <w:tcPr>
            <w:tcW w:w="1016" w:type="dxa"/>
          </w:tcPr>
          <w:p w14:paraId="7A97A4A0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604" w:type="dxa"/>
          </w:tcPr>
          <w:p w14:paraId="269388EF" w14:textId="66A50696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대구 달성군</w:t>
            </w:r>
          </w:p>
        </w:tc>
      </w:tr>
      <w:tr w:rsidR="00EF2F05" w:rsidRPr="00811B95" w14:paraId="779F0AE8" w14:textId="77777777" w:rsidTr="00EF2F05">
        <w:trPr>
          <w:trHeight w:val="57"/>
        </w:trPr>
        <w:tc>
          <w:tcPr>
            <w:tcW w:w="1016" w:type="dxa"/>
          </w:tcPr>
          <w:p w14:paraId="60A46891" w14:textId="053BC923" w:rsidR="00EF2F05" w:rsidRPr="00811B95" w:rsidRDefault="00EF2F05" w:rsidP="00EF2F05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  <w:r>
              <w:rPr>
                <w:sz w:val="20"/>
                <w:szCs w:val="22"/>
              </w:rPr>
              <w:t>ortfolio</w:t>
            </w:r>
          </w:p>
        </w:tc>
        <w:tc>
          <w:tcPr>
            <w:tcW w:w="3604" w:type="dxa"/>
          </w:tcPr>
          <w:p w14:paraId="1E4C7E89" w14:textId="5C6C01FE" w:rsidR="00EF2F05" w:rsidRPr="0041335C" w:rsidRDefault="00E52693" w:rsidP="00EF2F05">
            <w:pPr>
              <w:ind w:leftChars="100" w:left="200"/>
              <w:rPr>
                <w:sz w:val="20"/>
                <w:szCs w:val="20"/>
              </w:rPr>
            </w:pPr>
            <w:hyperlink r:id="rId6" w:history="1">
              <w:r w:rsidR="001C4A97" w:rsidRPr="00E52693">
                <w:rPr>
                  <w:rStyle w:val="a5"/>
                  <w:sz w:val="20"/>
                  <w:szCs w:val="20"/>
                </w:rPr>
                <w:t>http://newruh.cafe24.com/P</w:t>
              </w:r>
              <w:r w:rsidR="001C4A97" w:rsidRPr="00E52693">
                <w:rPr>
                  <w:rStyle w:val="a5"/>
                  <w:sz w:val="20"/>
                  <w:szCs w:val="20"/>
                </w:rPr>
                <w:t>o</w:t>
              </w:r>
              <w:r w:rsidR="001C4A97" w:rsidRPr="00E52693">
                <w:rPr>
                  <w:rStyle w:val="a5"/>
                  <w:sz w:val="20"/>
                  <w:szCs w:val="20"/>
                </w:rPr>
                <w:t>rtfolio.html</w:t>
              </w:r>
            </w:hyperlink>
          </w:p>
        </w:tc>
      </w:tr>
    </w:tbl>
    <w:p w14:paraId="798DF60B" w14:textId="483D1538" w:rsidR="00EF2F05" w:rsidRPr="003163C9" w:rsidRDefault="0041335C" w:rsidP="00EF2F05">
      <w:pPr>
        <w:ind w:leftChars="100" w:left="200"/>
        <w:rPr>
          <w:rFonts w:ascii="HY헤드라인M" w:eastAsia="HY헤드라인M"/>
          <w:color w:val="000000" w:themeColor="text1"/>
          <w:sz w:val="52"/>
          <w:szCs w:val="52"/>
        </w:rPr>
      </w:pPr>
      <w:r w:rsidRPr="003163C9">
        <w:rPr>
          <w:rFonts w:ascii="HY헤드라인M" w:eastAsia="HY헤드라인M" w:hint="eastAsia"/>
          <w:color w:val="000000" w:themeColor="text1"/>
          <w:sz w:val="52"/>
          <w:szCs w:val="52"/>
        </w:rPr>
        <w:t>류경문</w:t>
      </w:r>
    </w:p>
    <w:p w14:paraId="56250CBE" w14:textId="1BEDE59B" w:rsidR="00EF2F05" w:rsidRPr="003163C9" w:rsidRDefault="00501475" w:rsidP="00EF2F05">
      <w:pPr>
        <w:ind w:leftChars="100" w:left="200"/>
        <w:rPr>
          <w:rFonts w:ascii="HY헤드라인M" w:eastAsia="HY헤드라인M"/>
          <w:color w:val="000000" w:themeColor="text1"/>
          <w:sz w:val="36"/>
          <w:szCs w:val="36"/>
        </w:rPr>
      </w:pPr>
      <w:r w:rsidRPr="003163C9">
        <w:rPr>
          <w:rFonts w:ascii="HY헤드라인M" w:eastAsia="HY헤드라인M" w:hint="eastAsia"/>
          <w:color w:val="000000" w:themeColor="text1"/>
          <w:sz w:val="36"/>
          <w:szCs w:val="36"/>
        </w:rPr>
        <w:t>D</w:t>
      </w:r>
      <w:r w:rsidRPr="003163C9">
        <w:rPr>
          <w:rFonts w:ascii="HY헤드라인M" w:eastAsia="HY헤드라인M"/>
          <w:color w:val="000000" w:themeColor="text1"/>
          <w:sz w:val="36"/>
          <w:szCs w:val="36"/>
        </w:rPr>
        <w:t>eveloper</w:t>
      </w:r>
    </w:p>
    <w:p w14:paraId="42A1D688" w14:textId="26B75821" w:rsidR="00EF2F05" w:rsidRDefault="00EF2F05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</w:p>
    <w:p w14:paraId="6666B275" w14:textId="318EDECA" w:rsidR="00EF2F05" w:rsidRDefault="00EF2F05" w:rsidP="00EF2F05">
      <w:pPr>
        <w:ind w:leftChars="100" w:left="200"/>
        <w:rPr>
          <w:rFonts w:ascii="HY헤드라인M" w:eastAsia="HY헤드라인M"/>
          <w:sz w:val="36"/>
          <w:szCs w:val="36"/>
        </w:rPr>
      </w:pPr>
    </w:p>
    <w:p w14:paraId="0CD91FC1" w14:textId="4AB5B05F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228D9" wp14:editId="140A9C95">
                <wp:simplePos x="0" y="0"/>
                <wp:positionH relativeFrom="column">
                  <wp:posOffset>127635</wp:posOffset>
                </wp:positionH>
                <wp:positionV relativeFrom="page">
                  <wp:posOffset>3183255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109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.05pt,250.65pt" to="518.4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rNQVO90AAAALAQAADwAAAAAA&#10;AAAAAAAAAAAhBAAAZHJzL2Rvd25yZXYueG1sUEsFBgAAAAAEAAQA8wAAACsFAAAAAA==&#10;" strokecolor="#7f7f7f [1612]" strokeweight=".5pt">
                <v:stroke joinstyle="miter"/>
                <w10:wrap anchory="page"/>
              </v:line>
            </w:pict>
          </mc:Fallback>
        </mc:AlternateContent>
      </w:r>
      <w:proofErr w:type="gramStart"/>
      <w:r w:rsidRPr="00EE4859">
        <w:rPr>
          <w:rFonts w:eastAsiaTheme="minorHAnsi" w:hint="eastAsia"/>
          <w:b/>
          <w:bCs/>
          <w:sz w:val="22"/>
        </w:rPr>
        <w:t xml:space="preserve">소개 </w:t>
      </w:r>
      <w:r w:rsidRPr="00EE4859">
        <w:rPr>
          <w:rFonts w:eastAsiaTheme="minorHAnsi"/>
          <w:b/>
          <w:bCs/>
          <w:sz w:val="22"/>
        </w:rPr>
        <w:t>/</w:t>
      </w:r>
      <w:proofErr w:type="gramEnd"/>
      <w:r w:rsidRPr="00EE4859">
        <w:rPr>
          <w:rFonts w:eastAsiaTheme="minorHAnsi"/>
          <w:b/>
          <w:bCs/>
          <w:sz w:val="22"/>
        </w:rPr>
        <w:t xml:space="preserve"> About Me</w:t>
      </w:r>
    </w:p>
    <w:p w14:paraId="6C8EB2A9" w14:textId="7716B00F" w:rsidR="005141BB" w:rsidRDefault="00EF2F05" w:rsidP="005141BB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128AC6F6" w14:textId="0F624A90" w:rsidR="005A2667" w:rsidRPr="004D4FB9" w:rsidRDefault="00EF2F05" w:rsidP="005077D1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4D4FB9">
        <w:rPr>
          <w:rFonts w:eastAsiaTheme="minorHAnsi" w:hint="eastAsia"/>
          <w:sz w:val="20"/>
          <w:szCs w:val="20"/>
        </w:rPr>
        <w:t xml:space="preserve"> </w:t>
      </w:r>
    </w:p>
    <w:p w14:paraId="54AA0F4A" w14:textId="268A9B23" w:rsidR="00A1249D" w:rsidRDefault="00EC3F58" w:rsidP="00EF2F05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개발의지</w:t>
      </w:r>
      <w:r w:rsidR="001E10F2">
        <w:rPr>
          <w:rFonts w:eastAsiaTheme="minorHAnsi" w:hint="eastAsia"/>
          <w:sz w:val="20"/>
          <w:szCs w:val="20"/>
        </w:rPr>
        <w:t xml:space="preserve">와 호기심 충만한 신입 </w:t>
      </w:r>
      <w:proofErr w:type="gramStart"/>
      <w:r w:rsidR="001E10F2">
        <w:rPr>
          <w:rFonts w:eastAsiaTheme="minorHAnsi" w:hint="eastAsia"/>
          <w:sz w:val="20"/>
          <w:szCs w:val="20"/>
        </w:rPr>
        <w:t>개발자</w:t>
      </w:r>
      <w:r w:rsidR="00F31CD2">
        <w:rPr>
          <w:rFonts w:eastAsiaTheme="minorHAnsi" w:hint="eastAsia"/>
          <w:sz w:val="20"/>
          <w:szCs w:val="20"/>
        </w:rPr>
        <w:t xml:space="preserve"> 입니다</w:t>
      </w:r>
      <w:proofErr w:type="gramEnd"/>
      <w:r w:rsidR="00F31CD2">
        <w:rPr>
          <w:rFonts w:eastAsiaTheme="minorHAnsi"/>
          <w:sz w:val="20"/>
          <w:szCs w:val="20"/>
        </w:rPr>
        <w:t>!</w:t>
      </w:r>
    </w:p>
    <w:p w14:paraId="245BEF5B" w14:textId="2F79A383" w:rsidR="00EF2F05" w:rsidRPr="00C95BA7" w:rsidRDefault="00EF2F05" w:rsidP="00501475">
      <w:pPr>
        <w:pStyle w:val="a3"/>
        <w:spacing w:line="259" w:lineRule="auto"/>
        <w:ind w:leftChars="0" w:left="57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75FA331F" w14:textId="77777777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t>기술</w:t>
      </w: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DCBF9" wp14:editId="03C708D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F656" id="직선 연결선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</w:rPr>
        <w:t xml:space="preserve"> </w:t>
      </w:r>
      <w:proofErr w:type="gramStart"/>
      <w:r w:rsidRPr="00EE4859">
        <w:rPr>
          <w:rFonts w:eastAsiaTheme="minorHAnsi" w:hint="eastAsia"/>
          <w:b/>
          <w:bCs/>
          <w:sz w:val="22"/>
        </w:rPr>
        <w:t xml:space="preserve">스택 </w:t>
      </w:r>
      <w:r w:rsidRPr="00EE4859">
        <w:rPr>
          <w:rFonts w:eastAsiaTheme="minorHAnsi"/>
          <w:b/>
          <w:bCs/>
          <w:sz w:val="22"/>
        </w:rPr>
        <w:t>/</w:t>
      </w:r>
      <w:proofErr w:type="gramEnd"/>
      <w:r w:rsidRPr="00EE4859">
        <w:rPr>
          <w:rFonts w:eastAsiaTheme="minorHAnsi"/>
          <w:b/>
          <w:bCs/>
          <w:sz w:val="22"/>
        </w:rPr>
        <w:t xml:space="preserve"> Skill </w:t>
      </w:r>
      <w:r>
        <w:rPr>
          <w:rFonts w:eastAsiaTheme="minorHAnsi"/>
          <w:b/>
          <w:bCs/>
          <w:sz w:val="22"/>
        </w:rPr>
        <w:t>S</w:t>
      </w:r>
      <w:r w:rsidRPr="00EE4859">
        <w:rPr>
          <w:rFonts w:eastAsiaTheme="minorHAnsi"/>
          <w:b/>
          <w:bCs/>
          <w:sz w:val="22"/>
        </w:rPr>
        <w:t>et</w:t>
      </w:r>
    </w:p>
    <w:p w14:paraId="1A882DE4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기능 구현 등의 사용 경험이 있는 S</w:t>
      </w:r>
      <w:r>
        <w:rPr>
          <w:rFonts w:eastAsiaTheme="minorHAnsi"/>
          <w:b/>
          <w:bCs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4"/>
        <w:gridCol w:w="6402"/>
      </w:tblGrid>
      <w:tr w:rsidR="0041335C" w14:paraId="12DED9B6" w14:textId="77777777" w:rsidTr="008C064B">
        <w:tc>
          <w:tcPr>
            <w:tcW w:w="2767" w:type="dxa"/>
            <w:shd w:val="clear" w:color="auto" w:fill="D9D9D9" w:themeFill="background1" w:themeFillShade="D9"/>
          </w:tcPr>
          <w:p w14:paraId="7555409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629BECF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41335C" w14:paraId="0F027906" w14:textId="77777777" w:rsidTr="008C064B">
        <w:tc>
          <w:tcPr>
            <w:tcW w:w="2767" w:type="dxa"/>
          </w:tcPr>
          <w:p w14:paraId="0A52D90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275BFCEB" w14:textId="4BEC316C" w:rsidR="00EF2F05" w:rsidRPr="00E55875" w:rsidRDefault="0041335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ava,JavaScript</w:t>
            </w:r>
            <w:proofErr w:type="gramEnd"/>
            <w:r>
              <w:rPr>
                <w:rFonts w:eastAsiaTheme="minorHAnsi"/>
                <w:sz w:val="20"/>
                <w:szCs w:val="20"/>
              </w:rPr>
              <w:t>,HTML5,Python,C#</w:t>
            </w:r>
          </w:p>
        </w:tc>
      </w:tr>
      <w:tr w:rsidR="0041335C" w14:paraId="0E932BDF" w14:textId="77777777" w:rsidTr="008C064B">
        <w:tc>
          <w:tcPr>
            <w:tcW w:w="2767" w:type="dxa"/>
          </w:tcPr>
          <w:p w14:paraId="6CE990C0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57631115" w14:textId="3B692427" w:rsidR="00EF2F05" w:rsidRDefault="00F941C1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</w:t>
            </w:r>
            <w:r w:rsidR="003E68A3">
              <w:rPr>
                <w:rFonts w:eastAsiaTheme="minorHAnsi"/>
                <w:sz w:val="20"/>
                <w:szCs w:val="20"/>
              </w:rPr>
              <w:t>,</w:t>
            </w:r>
            <w:proofErr w:type="gram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3E68A3">
              <w:rPr>
                <w:rFonts w:eastAsiaTheme="minorHAnsi"/>
                <w:sz w:val="20"/>
                <w:szCs w:val="20"/>
              </w:rPr>
              <w:t>JQuery</w:t>
            </w:r>
            <w:proofErr w:type="spell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</w:p>
        </w:tc>
      </w:tr>
      <w:tr w:rsidR="0041335C" w14:paraId="46505852" w14:textId="77777777" w:rsidTr="008C064B">
        <w:tc>
          <w:tcPr>
            <w:tcW w:w="2767" w:type="dxa"/>
          </w:tcPr>
          <w:p w14:paraId="3F06CA4D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028BBFF9" w14:textId="7841F12C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omcat</w:t>
            </w:r>
          </w:p>
        </w:tc>
      </w:tr>
      <w:tr w:rsidR="0041335C" w14:paraId="11785707" w14:textId="77777777" w:rsidTr="008C064B">
        <w:tc>
          <w:tcPr>
            <w:tcW w:w="2767" w:type="dxa"/>
          </w:tcPr>
          <w:p w14:paraId="135929B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EA23FD9" w14:textId="58BC2639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41335C" w14:paraId="7D8E2DBF" w14:textId="77777777" w:rsidTr="008C064B">
        <w:tc>
          <w:tcPr>
            <w:tcW w:w="2767" w:type="dxa"/>
          </w:tcPr>
          <w:p w14:paraId="50AF704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7573FBC2" w14:textId="323CF5C9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W</w:t>
            </w:r>
            <w:r>
              <w:rPr>
                <w:rFonts w:eastAsiaTheme="minorHAnsi"/>
                <w:sz w:val="20"/>
                <w:szCs w:val="20"/>
              </w:rPr>
              <w:t>indow ,</w:t>
            </w:r>
            <w:proofErr w:type="gramEnd"/>
            <w:r>
              <w:rPr>
                <w:rFonts w:eastAsiaTheme="minorHAnsi"/>
                <w:sz w:val="20"/>
                <w:szCs w:val="20"/>
              </w:rPr>
              <w:t xml:space="preserve"> Linux</w:t>
            </w:r>
          </w:p>
        </w:tc>
      </w:tr>
      <w:tr w:rsidR="0041335C" w14:paraId="38AC67D3" w14:textId="77777777" w:rsidTr="008C064B">
        <w:tc>
          <w:tcPr>
            <w:tcW w:w="2767" w:type="dxa"/>
          </w:tcPr>
          <w:p w14:paraId="527DE45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42AE6D85" w14:textId="77777777" w:rsidR="00EF2F0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917E1B1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343A2D8D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사용경험은 없으나,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 xml:space="preserve">이론적 지식이 있는 </w:t>
      </w:r>
      <w:r>
        <w:rPr>
          <w:rFonts w:eastAsiaTheme="minorHAnsi"/>
          <w:b/>
          <w:bCs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4"/>
        <w:gridCol w:w="6292"/>
      </w:tblGrid>
      <w:tr w:rsidR="00EF2F05" w14:paraId="490889B5" w14:textId="77777777" w:rsidTr="00EF2F05">
        <w:tc>
          <w:tcPr>
            <w:tcW w:w="2524" w:type="dxa"/>
            <w:shd w:val="clear" w:color="auto" w:fill="D9D9D9" w:themeFill="background1" w:themeFillShade="D9"/>
          </w:tcPr>
          <w:p w14:paraId="36F2436E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6292" w:type="dxa"/>
            <w:shd w:val="clear" w:color="auto" w:fill="D9D9D9" w:themeFill="background1" w:themeFillShade="D9"/>
          </w:tcPr>
          <w:p w14:paraId="0711983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EF2F05" w14:paraId="1BA18297" w14:textId="77777777" w:rsidTr="00EF2F05">
        <w:tc>
          <w:tcPr>
            <w:tcW w:w="2524" w:type="dxa"/>
          </w:tcPr>
          <w:p w14:paraId="6797D2E5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6292" w:type="dxa"/>
          </w:tcPr>
          <w:p w14:paraId="46829BD8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7C5FDB5E" w14:textId="77777777" w:rsidTr="00EF2F05">
        <w:tc>
          <w:tcPr>
            <w:tcW w:w="2524" w:type="dxa"/>
          </w:tcPr>
          <w:p w14:paraId="1E1B9B85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6292" w:type="dxa"/>
          </w:tcPr>
          <w:p w14:paraId="242A0DCB" w14:textId="40F0AD6D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React</w:t>
            </w:r>
          </w:p>
        </w:tc>
      </w:tr>
      <w:tr w:rsidR="00EF2F05" w14:paraId="1279253C" w14:textId="77777777" w:rsidTr="00EF2F05">
        <w:tc>
          <w:tcPr>
            <w:tcW w:w="2524" w:type="dxa"/>
          </w:tcPr>
          <w:p w14:paraId="046F8EF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6292" w:type="dxa"/>
          </w:tcPr>
          <w:p w14:paraId="46CBC609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23E1FC4D" w14:textId="77777777" w:rsidTr="00EF2F05">
        <w:tc>
          <w:tcPr>
            <w:tcW w:w="2524" w:type="dxa"/>
          </w:tcPr>
          <w:p w14:paraId="4C9619BB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6292" w:type="dxa"/>
          </w:tcPr>
          <w:p w14:paraId="3565F7D8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598F4C79" w14:textId="77777777" w:rsidTr="00EF2F05">
        <w:tc>
          <w:tcPr>
            <w:tcW w:w="2524" w:type="dxa"/>
          </w:tcPr>
          <w:p w14:paraId="2F98DFD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6292" w:type="dxa"/>
          </w:tcPr>
          <w:p w14:paraId="16D08BC9" w14:textId="77777777" w:rsidR="00EF2F0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50590D7F" w14:textId="77777777" w:rsidTr="00EF2F05">
        <w:tc>
          <w:tcPr>
            <w:tcW w:w="2524" w:type="dxa"/>
          </w:tcPr>
          <w:p w14:paraId="6975AF79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6292" w:type="dxa"/>
          </w:tcPr>
          <w:p w14:paraId="62D995EA" w14:textId="77777777" w:rsidR="00EF2F05" w:rsidRDefault="00EF2F05" w:rsidP="008C064B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4B0945C" w14:textId="77777777" w:rsidR="00787B39" w:rsidRDefault="00787B39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0D68ED1A" w14:textId="0FF2B13F" w:rsidR="00EF2F05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F7C4" wp14:editId="759AFFB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026B" id="직선 연결선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0374BF">
        <w:rPr>
          <w:rFonts w:eastAsiaTheme="minorHAnsi" w:hint="eastAsia"/>
          <w:b/>
          <w:bCs/>
          <w:sz w:val="22"/>
        </w:rPr>
        <w:t>팀</w:t>
      </w:r>
      <w:r>
        <w:rPr>
          <w:rFonts w:eastAsiaTheme="minorHAnsi" w:hint="eastAsia"/>
          <w:b/>
          <w:bCs/>
          <w:sz w:val="22"/>
        </w:rPr>
        <w:t xml:space="preserve"> </w:t>
      </w:r>
      <w:r w:rsidRPr="00EE4859">
        <w:rPr>
          <w:rFonts w:eastAsiaTheme="minorHAnsi" w:hint="eastAsia"/>
          <w:b/>
          <w:bCs/>
          <w:sz w:val="22"/>
        </w:rPr>
        <w:t>프로젝트 경험</w:t>
      </w:r>
      <w:r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 xml:space="preserve"> </w:t>
      </w:r>
    </w:p>
    <w:p w14:paraId="0D5CAFC0" w14:textId="434C3257" w:rsidR="00EF2F05" w:rsidRDefault="000722CE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백화점 V</w:t>
      </w:r>
      <w:r>
        <w:rPr>
          <w:rFonts w:eastAsiaTheme="minorHAnsi"/>
          <w:b/>
          <w:bCs/>
          <w:color w:val="4472C4" w:themeColor="accent1"/>
          <w:szCs w:val="20"/>
        </w:rPr>
        <w:t xml:space="preserve">IP </w:t>
      </w:r>
      <w:proofErr w:type="gramStart"/>
      <w:r>
        <w:rPr>
          <w:rFonts w:eastAsiaTheme="minorHAnsi" w:hint="eastAsia"/>
          <w:b/>
          <w:bCs/>
          <w:color w:val="4472C4" w:themeColor="accent1"/>
          <w:szCs w:val="20"/>
        </w:rPr>
        <w:t>고객관리,백화점</w:t>
      </w:r>
      <w:proofErr w:type="gram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주차장 관리,백화점 식당 메뉴 관리 프로그램 개발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59DBFF54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7CF202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0117C58" w14:textId="01B2DB26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 w:rsidR="00305EA9">
              <w:rPr>
                <w:rFonts w:eastAsiaTheme="minorHAnsi"/>
                <w:sz w:val="18"/>
                <w:szCs w:val="18"/>
              </w:rPr>
              <w:t>21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05EA9">
              <w:rPr>
                <w:rFonts w:eastAsiaTheme="minorHAnsi"/>
                <w:sz w:val="18"/>
                <w:szCs w:val="18"/>
              </w:rPr>
              <w:t>11</w:t>
            </w:r>
            <w:r>
              <w:rPr>
                <w:rFonts w:eastAsiaTheme="minorHAnsi"/>
                <w:sz w:val="18"/>
                <w:szCs w:val="18"/>
              </w:rPr>
              <w:t>~2022.02(1</w:t>
            </w:r>
            <w:r>
              <w:rPr>
                <w:rFonts w:eastAsiaTheme="minorHAnsi" w:hint="eastAsia"/>
                <w:sz w:val="18"/>
                <w:szCs w:val="18"/>
              </w:rPr>
              <w:t>개월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EF2F05" w:rsidRPr="00C140C9" w14:paraId="58B263D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7DF1EA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75A86833" w14:textId="2FDA2661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50432B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AC02FF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FBC1B6" w14:textId="7CDCEA18" w:rsidR="00EF2F05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백화점 </w:t>
            </w:r>
            <w:r>
              <w:rPr>
                <w:rFonts w:eastAsiaTheme="minorHAnsi"/>
                <w:sz w:val="18"/>
                <w:szCs w:val="18"/>
              </w:rPr>
              <w:t xml:space="preserve">VIP </w:t>
            </w:r>
            <w:r>
              <w:rPr>
                <w:rFonts w:eastAsiaTheme="minorHAnsi" w:hint="eastAsia"/>
                <w:sz w:val="18"/>
                <w:szCs w:val="18"/>
              </w:rPr>
              <w:t>고객과 식당 이용 고객을 외래키로 두고 주차 관리 프로그램에서 사용하기</w:t>
            </w:r>
          </w:p>
        </w:tc>
      </w:tr>
      <w:tr w:rsidR="00EF2F05" w:rsidRPr="00C140C9" w14:paraId="60D31C1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8194421" w14:textId="54CEFB4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1C576BE6" w14:textId="150265CC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주차장 관리 프로그램 </w:t>
            </w:r>
            <w:r>
              <w:rPr>
                <w:rFonts w:eastAsiaTheme="minorHAnsi"/>
                <w:sz w:val="18"/>
                <w:szCs w:val="18"/>
              </w:rPr>
              <w:t xml:space="preserve">UI </w:t>
            </w:r>
            <w:r>
              <w:rPr>
                <w:rFonts w:eastAsiaTheme="minorHAnsi" w:hint="eastAsia"/>
                <w:sz w:val="18"/>
                <w:szCs w:val="18"/>
              </w:rPr>
              <w:t>및 기능 담당</w:t>
            </w:r>
          </w:p>
        </w:tc>
      </w:tr>
      <w:tr w:rsidR="00EF2F05" w:rsidRPr="00C140C9" w14:paraId="5813772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DE9676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E3104CF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9922E9F" w14:textId="1951E785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Visual Studio 2022 </w:t>
            </w:r>
            <w:proofErr w:type="gramStart"/>
            <w:r>
              <w:rPr>
                <w:rFonts w:eastAsiaTheme="minorHAnsi"/>
                <w:sz w:val="18"/>
                <w:szCs w:val="18"/>
              </w:rPr>
              <w:t>C# ,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O</w:t>
            </w:r>
            <w:r w:rsidRPr="00040AAA">
              <w:rPr>
                <w:rFonts w:eastAsiaTheme="minorHAnsi"/>
                <w:sz w:val="18"/>
                <w:szCs w:val="18"/>
              </w:rPr>
              <w:t>racle database 21c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DataBase</w:t>
            </w:r>
            <w:proofErr w:type="spellEnd"/>
          </w:p>
        </w:tc>
      </w:tr>
      <w:tr w:rsidR="00EF2F05" w:rsidRPr="00C140C9" w14:paraId="611A42A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CF1ADC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0D466841" w14:textId="4C8D4BF9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-욕심 부리면 제한된 기간내에 완성을 못 할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수도있다는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점을 배움</w:t>
            </w:r>
          </w:p>
        </w:tc>
      </w:tr>
      <w:tr w:rsidR="00EF2F05" w:rsidRPr="00C140C9" w14:paraId="00676B0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77CE879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0899936" w14:textId="3F28C0FC" w:rsidR="00EF2F05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hyperlink r:id="rId7" w:history="1">
              <w:r w:rsidR="00501475" w:rsidRPr="001C4AEB">
                <w:rPr>
                  <w:rStyle w:val="a5"/>
                  <w:rFonts w:eastAsiaTheme="minorHAnsi"/>
                  <w:sz w:val="18"/>
                  <w:szCs w:val="18"/>
                </w:rPr>
                <w:t>https://github.com/RYUGM/C_Sharp_Team_B/tree/main/RYU_Project</w:t>
              </w:r>
            </w:hyperlink>
          </w:p>
          <w:p w14:paraId="1DEF4CF1" w14:textId="62CB61F3" w:rsidR="00501475" w:rsidRPr="00501475" w:rsidRDefault="0050147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ortfolio:</w:t>
            </w:r>
          </w:p>
        </w:tc>
      </w:tr>
    </w:tbl>
    <w:p w14:paraId="3FA0FA0F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5C532752" w14:textId="7DAF0D5F" w:rsidR="00EF2F0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웹 쇼핑몰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Cs w:val="20"/>
        </w:rPr>
        <w:t xml:space="preserve">특가 상품 정보 알림 서비스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0964829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186DA0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D329AAC" w14:textId="01C46D4C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021.11~2021.12.10</w:t>
            </w:r>
          </w:p>
        </w:tc>
      </w:tr>
      <w:tr w:rsidR="00EF2F05" w:rsidRPr="00C140C9" w14:paraId="614424B7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FF2A6F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4AFCDA01" w14:textId="1E071858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02EE72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415DD8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7CB9E761" w14:textId="192986CD" w:rsidR="00EF2F05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웹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결과를 이메일로 자동 발송하는 시스템 구축</w:t>
            </w:r>
          </w:p>
        </w:tc>
      </w:tr>
      <w:tr w:rsidR="00EF2F05" w:rsidRPr="00C140C9" w14:paraId="017D9FF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B32A87" w14:textId="238AB88C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0A7339D0" w14:textId="3C36002E" w:rsidR="00EF2F05" w:rsidRPr="00790925" w:rsidRDefault="00790925" w:rsidP="0079092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-이메일 </w:t>
            </w:r>
            <w:r w:rsidR="00305EA9">
              <w:rPr>
                <w:rFonts w:eastAsiaTheme="minorHAnsi" w:hint="eastAsia"/>
                <w:sz w:val="18"/>
                <w:szCs w:val="18"/>
              </w:rPr>
              <w:t xml:space="preserve">을 통한 </w:t>
            </w:r>
            <w:proofErr w:type="gramStart"/>
            <w:r w:rsidR="00305EA9">
              <w:rPr>
                <w:rFonts w:eastAsiaTheme="minorHAnsi" w:hint="eastAsia"/>
                <w:sz w:val="18"/>
                <w:szCs w:val="18"/>
              </w:rPr>
              <w:t>구독,해지</w:t>
            </w:r>
            <w:proofErr w:type="gramEnd"/>
            <w:r w:rsidR="00305EA9">
              <w:rPr>
                <w:rFonts w:eastAsiaTheme="minorHAnsi" w:hint="eastAsia"/>
                <w:sz w:val="18"/>
                <w:szCs w:val="18"/>
              </w:rPr>
              <w:t xml:space="preserve"> 관리와 웹 </w:t>
            </w:r>
            <w:proofErr w:type="spellStart"/>
            <w:r w:rsidR="00305EA9"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 w:rsidR="00305EA9">
              <w:rPr>
                <w:rFonts w:eastAsiaTheme="minorHAnsi" w:hint="eastAsia"/>
                <w:sz w:val="18"/>
                <w:szCs w:val="18"/>
              </w:rPr>
              <w:t xml:space="preserve"> 결과 발송</w:t>
            </w:r>
          </w:p>
        </w:tc>
      </w:tr>
      <w:tr w:rsidR="00EF2F05" w:rsidRPr="00C140C9" w14:paraId="7447C0B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B6E20B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5AEAEF5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01ECCB81" w14:textId="0C18BF02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Pycharm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ython3 3.10 </w:t>
            </w:r>
          </w:p>
        </w:tc>
      </w:tr>
      <w:tr w:rsidR="00EF2F05" w:rsidRPr="00C140C9" w14:paraId="713EDEB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FBA31A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50FFBE2" w14:textId="698508E5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파이썬은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쉽고 강력한 개발 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언어이며 협업에 있어서 </w:t>
            </w:r>
            <w:r w:rsidR="00F626B4">
              <w:rPr>
                <w:rFonts w:eastAsiaTheme="minorHAnsi"/>
                <w:sz w:val="18"/>
                <w:szCs w:val="18"/>
              </w:rPr>
              <w:t>GitHub</w:t>
            </w:r>
            <w:r w:rsidR="00F626B4">
              <w:rPr>
                <w:rFonts w:eastAsiaTheme="minorHAnsi" w:hint="eastAsia"/>
                <w:sz w:val="18"/>
                <w:szCs w:val="18"/>
              </w:rPr>
              <w:t>의 중요성을 깨달음</w:t>
            </w:r>
          </w:p>
        </w:tc>
      </w:tr>
      <w:tr w:rsidR="00EF2F05" w:rsidRPr="00C140C9" w14:paraId="6AAC90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3F24B74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33F9FDF1" w14:textId="2007FF41" w:rsidR="00EF2F05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 xml:space="preserve">itHub: </w:t>
            </w:r>
            <w:hyperlink r:id="rId8" w:history="1">
              <w:r w:rsidR="00943663" w:rsidRPr="001C4AEB">
                <w:rPr>
                  <w:rStyle w:val="a5"/>
                  <w:rFonts w:eastAsiaTheme="minorHAnsi"/>
                  <w:sz w:val="18"/>
                  <w:szCs w:val="18"/>
                </w:rPr>
                <w:t>https://github.com/RYUGM/RYUPY/tree/main/Team_Project_PY</w:t>
              </w:r>
            </w:hyperlink>
          </w:p>
          <w:p w14:paraId="51454D1F" w14:textId="5403C60A" w:rsidR="00943663" w:rsidRPr="00943663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ortfolio:</w:t>
            </w:r>
          </w:p>
        </w:tc>
      </w:tr>
    </w:tbl>
    <w:p w14:paraId="031D7217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730DFE68" w14:textId="608DB5AC" w:rsidR="00EF2F05" w:rsidRPr="00677F46" w:rsidRDefault="00305EA9" w:rsidP="00EF2F05">
      <w:pPr>
        <w:ind w:leftChars="100" w:left="200"/>
        <w:rPr>
          <w:rFonts w:eastAsiaTheme="minorHAnsi"/>
          <w:b/>
          <w:bCs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Cs w:val="20"/>
        </w:rPr>
        <w:t>로또번호</w:t>
      </w:r>
      <w:proofErr w:type="spell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생성과 당첨 확률 올리기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3A567C2D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E5D4C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E2130B5" w14:textId="14DC0FCC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021.09~2021.10</w:t>
            </w:r>
          </w:p>
        </w:tc>
      </w:tr>
      <w:tr w:rsidR="00EF2F05" w:rsidRPr="00C140C9" w14:paraId="5691BDDB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2E69DD2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0441421B" w14:textId="2943BE20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4명</w:t>
            </w:r>
          </w:p>
        </w:tc>
      </w:tr>
      <w:tr w:rsidR="00EF2F05" w:rsidRPr="00C140C9" w14:paraId="4C20FE6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02D4F4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5482785" w14:textId="057051F7" w:rsidR="00EF2F05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언어를 통해 로또 번호를 생성하고 당첨 확률을 올리기 위한 의견 교환</w:t>
            </w:r>
          </w:p>
        </w:tc>
      </w:tr>
      <w:tr w:rsidR="00EF2F05" w:rsidRPr="00C140C9" w14:paraId="6389A5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97839CC" w14:textId="1BD69FF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244E1BB5" w14:textId="5551909B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 xml:space="preserve">제작과 발표 </w:t>
            </w:r>
          </w:p>
        </w:tc>
      </w:tr>
      <w:tr w:rsidR="00EF2F05" w:rsidRPr="00C140C9" w14:paraId="26169E8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28BDE52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3ADCCA2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43441641" w14:textId="5D8BB7AD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Vistual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Studio 2019 C</w:t>
            </w:r>
          </w:p>
        </w:tc>
      </w:tr>
      <w:tr w:rsidR="00EF2F05" w:rsidRPr="00C140C9" w14:paraId="670EAF6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CCC252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EBA95B9" w14:textId="79C40698" w:rsidR="00EF2F05" w:rsidRPr="00B96395" w:rsidRDefault="00B96395" w:rsidP="00B9639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-당첨 확률을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올리기위한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아이디어는 있었지만 구현을 해 내지 못한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것에대한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아쉬움</w:t>
            </w:r>
          </w:p>
        </w:tc>
      </w:tr>
      <w:tr w:rsidR="00EF2F05" w:rsidRPr="00C140C9" w14:paraId="7F88B34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6BCA0D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0E6453F4" w14:textId="77777777" w:rsidR="00EF2F05" w:rsidRDefault="00787B3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itHub:</w:t>
            </w:r>
          </w:p>
          <w:p w14:paraId="77332112" w14:textId="39F57FCC" w:rsidR="00943663" w:rsidRPr="009D2535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ortfolio:</w:t>
            </w:r>
          </w:p>
        </w:tc>
      </w:tr>
    </w:tbl>
    <w:p w14:paraId="036792AA" w14:textId="77777777" w:rsidR="00EF2F05" w:rsidRPr="00256B21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258F3AC0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20F6F" wp14:editId="0946FAEE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FA140" id="직선 연결선 1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학력</w:t>
      </w:r>
    </w:p>
    <w:p w14:paraId="02CD933F" w14:textId="21E840BA" w:rsidR="00EF2F05" w:rsidRPr="00785162" w:rsidRDefault="00323B32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lastRenderedPageBreak/>
        <w:t>2018.12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2020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국가평생</w:t>
      </w:r>
      <w:proofErr w:type="spellEnd"/>
      <w:r>
        <w:rPr>
          <w:rFonts w:hint="eastAsia"/>
          <w:sz w:val="20"/>
          <w:szCs w:val="20"/>
        </w:rPr>
        <w:t xml:space="preserve"> 교육진흥원 학점은행 컴퓨터 공학</w:t>
      </w:r>
      <w:r w:rsidR="00EF2F05" w:rsidRPr="00785162"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졸업</w:t>
      </w:r>
      <w:proofErr w:type="gramStart"/>
      <w:r w:rsidR="00EF2F05" w:rsidRPr="00785162">
        <w:rPr>
          <w:sz w:val="20"/>
          <w:szCs w:val="20"/>
        </w:rPr>
        <w:t>)</w:t>
      </w:r>
      <w:r w:rsidR="00EF2F0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4.14</w:t>
      </w:r>
      <w:proofErr w:type="gramEnd"/>
      <w:r>
        <w:rPr>
          <w:sz w:val="20"/>
          <w:szCs w:val="20"/>
        </w:rPr>
        <w:t>/4.5</w:t>
      </w:r>
      <w:r w:rsidR="00EF2F05">
        <w:rPr>
          <w:rFonts w:hint="eastAsia"/>
          <w:sz w:val="20"/>
          <w:szCs w:val="20"/>
        </w:rPr>
        <w:t>학점</w:t>
      </w:r>
    </w:p>
    <w:p w14:paraId="239693E8" w14:textId="6CA9EEBD" w:rsidR="00EF2F05" w:rsidRPr="003A1DD1" w:rsidRDefault="00323B32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2003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2006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대구 동부 공업 </w:t>
      </w:r>
      <w:r w:rsidR="00EF2F05" w:rsidRPr="00785162">
        <w:rPr>
          <w:sz w:val="20"/>
          <w:szCs w:val="20"/>
        </w:rPr>
        <w:t>고등학교 졸업</w:t>
      </w:r>
    </w:p>
    <w:p w14:paraId="62B4F1B7" w14:textId="77777777" w:rsidR="00EF2F05" w:rsidRPr="006C4604" w:rsidRDefault="00EF2F05" w:rsidP="00EF2F05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52A9E06E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53BA1" wp14:editId="609D47A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B3165" id="직선 연결선 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자격증</w:t>
      </w:r>
    </w:p>
    <w:p w14:paraId="5A13CBD4" w14:textId="264E1C87" w:rsidR="00EF2F05" w:rsidRPr="002021B8" w:rsidRDefault="00D565E6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JLPT N1</w:t>
      </w:r>
      <w:r w:rsidR="00EF2F05">
        <w:rPr>
          <w:rFonts w:eastAsiaTheme="minorHAnsi"/>
          <w:sz w:val="20"/>
          <w:szCs w:val="20"/>
        </w:rPr>
        <w:t>(</w:t>
      </w:r>
      <w:r>
        <w:rPr>
          <w:rFonts w:eastAsiaTheme="minorHAnsi"/>
          <w:sz w:val="20"/>
          <w:szCs w:val="20"/>
        </w:rPr>
        <w:t>2019</w:t>
      </w:r>
      <w:r w:rsidR="00EF2F05">
        <w:rPr>
          <w:rFonts w:eastAsiaTheme="minorHAnsi"/>
          <w:sz w:val="20"/>
          <w:szCs w:val="20"/>
        </w:rPr>
        <w:t xml:space="preserve">. 08 </w:t>
      </w:r>
      <w:r w:rsidR="00EF2F05">
        <w:rPr>
          <w:rFonts w:eastAsiaTheme="minorHAnsi" w:hint="eastAsia"/>
          <w:sz w:val="20"/>
          <w:szCs w:val="20"/>
        </w:rPr>
        <w:t>취득)</w:t>
      </w:r>
    </w:p>
    <w:p w14:paraId="66573FAF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3C330C38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3E743" wp14:editId="385BA1E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AF30D" id="직선 연결선 1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교육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내용</w:t>
      </w:r>
    </w:p>
    <w:p w14:paraId="0D688C8D" w14:textId="5A51BD62" w:rsidR="00EF2F05" w:rsidRDefault="004649B8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2021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2022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04</w:t>
      </w:r>
      <w:r w:rsidR="00EF2F05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인공지능을 활용한 빅데이터 플랫폼 개발자</w:t>
      </w:r>
      <w:r>
        <w:rPr>
          <w:sz w:val="20"/>
          <w:szCs w:val="20"/>
        </w:rPr>
        <w:t xml:space="preserve"> /</w:t>
      </w:r>
      <w:r>
        <w:rPr>
          <w:rFonts w:hint="eastAsia"/>
          <w:sz w:val="20"/>
          <w:szCs w:val="20"/>
        </w:rPr>
        <w:t>경북산업직업전문학교</w:t>
      </w:r>
    </w:p>
    <w:p w14:paraId="7EE4A648" w14:textId="77777777" w:rsidR="00EF2F05" w:rsidRPr="003A1DD1" w:rsidRDefault="00EF2F05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 </w:t>
      </w:r>
    </w:p>
    <w:p w14:paraId="24CC06AD" w14:textId="77777777" w:rsidR="00EF2F05" w:rsidRPr="00513EF1" w:rsidRDefault="00EF2F05" w:rsidP="00EF2F05">
      <w:pPr>
        <w:rPr>
          <w:rFonts w:eastAsiaTheme="minorHAnsi"/>
          <w:b/>
          <w:bCs/>
          <w:szCs w:val="20"/>
        </w:rPr>
      </w:pPr>
    </w:p>
    <w:p w14:paraId="4228F1B1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FB77F" wp14:editId="290F580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F9A82" id="직선 연결선 1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수상 내역</w:t>
      </w:r>
    </w:p>
    <w:p w14:paraId="37CCDAC8" w14:textId="0F95FE60" w:rsidR="00EF2F05" w:rsidRDefault="00CA3F00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2021.12.28 NCS </w:t>
      </w:r>
      <w:r>
        <w:rPr>
          <w:rFonts w:eastAsiaTheme="minorHAnsi" w:hint="eastAsia"/>
          <w:sz w:val="20"/>
          <w:szCs w:val="20"/>
        </w:rPr>
        <w:t xml:space="preserve">훈련 이수자 평가 경진대회 과정 </w:t>
      </w:r>
      <w:r>
        <w:rPr>
          <w:rFonts w:eastAsiaTheme="minorHAnsi"/>
          <w:sz w:val="20"/>
          <w:szCs w:val="20"/>
        </w:rPr>
        <w:t>1</w:t>
      </w:r>
      <w:proofErr w:type="gramStart"/>
      <w:r>
        <w:rPr>
          <w:rFonts w:eastAsiaTheme="minorHAnsi" w:hint="eastAsia"/>
          <w:sz w:val="20"/>
          <w:szCs w:val="20"/>
        </w:rPr>
        <w:t xml:space="preserve">위 </w:t>
      </w:r>
      <w:r w:rsidR="004649B8"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/</w:t>
      </w:r>
      <w:proofErr w:type="spellStart"/>
      <w:proofErr w:type="gramEnd"/>
      <w:r>
        <w:rPr>
          <w:rFonts w:eastAsiaTheme="minorHAnsi" w:hint="eastAsia"/>
          <w:sz w:val="20"/>
          <w:szCs w:val="20"/>
        </w:rPr>
        <w:t>송암</w:t>
      </w:r>
      <w:proofErr w:type="spellEnd"/>
      <w:r>
        <w:rPr>
          <w:rFonts w:eastAsiaTheme="minorHAnsi" w:hint="eastAsia"/>
          <w:sz w:val="20"/>
          <w:szCs w:val="20"/>
        </w:rPr>
        <w:t xml:space="preserve"> 직업능력 개발원</w:t>
      </w:r>
    </w:p>
    <w:p w14:paraId="41C224FC" w14:textId="5011A3E6" w:rsidR="00EF2F05" w:rsidRDefault="00EF2F05"/>
    <w:p w14:paraId="4FC98BEA" w14:textId="77777777" w:rsidR="00EF2F05" w:rsidRDefault="00EF2F05"/>
    <w:sectPr w:rsidR="00EF2F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05"/>
    <w:rsid w:val="000374BF"/>
    <w:rsid w:val="00040AAA"/>
    <w:rsid w:val="000722CE"/>
    <w:rsid w:val="000D0B73"/>
    <w:rsid w:val="001C4A97"/>
    <w:rsid w:val="001E10F2"/>
    <w:rsid w:val="002E529F"/>
    <w:rsid w:val="00305EA9"/>
    <w:rsid w:val="003163C9"/>
    <w:rsid w:val="00323B32"/>
    <w:rsid w:val="00334BA9"/>
    <w:rsid w:val="00337E2D"/>
    <w:rsid w:val="0039166D"/>
    <w:rsid w:val="003C313F"/>
    <w:rsid w:val="003D5D7B"/>
    <w:rsid w:val="003E68A3"/>
    <w:rsid w:val="0041335C"/>
    <w:rsid w:val="00426EF9"/>
    <w:rsid w:val="004649B8"/>
    <w:rsid w:val="004D4FB9"/>
    <w:rsid w:val="00501475"/>
    <w:rsid w:val="005077D1"/>
    <w:rsid w:val="005141BB"/>
    <w:rsid w:val="005A2667"/>
    <w:rsid w:val="005F4E12"/>
    <w:rsid w:val="006C43ED"/>
    <w:rsid w:val="006C5063"/>
    <w:rsid w:val="00787B39"/>
    <w:rsid w:val="00790925"/>
    <w:rsid w:val="007B2213"/>
    <w:rsid w:val="00872F77"/>
    <w:rsid w:val="008831A7"/>
    <w:rsid w:val="00896F20"/>
    <w:rsid w:val="00943663"/>
    <w:rsid w:val="009813D8"/>
    <w:rsid w:val="009A3D82"/>
    <w:rsid w:val="00A1249D"/>
    <w:rsid w:val="00A717F1"/>
    <w:rsid w:val="00AE75A6"/>
    <w:rsid w:val="00B96395"/>
    <w:rsid w:val="00C15272"/>
    <w:rsid w:val="00CA3F00"/>
    <w:rsid w:val="00D01C50"/>
    <w:rsid w:val="00D565E6"/>
    <w:rsid w:val="00DD7CC9"/>
    <w:rsid w:val="00E1155A"/>
    <w:rsid w:val="00E52693"/>
    <w:rsid w:val="00E52A84"/>
    <w:rsid w:val="00EC3F58"/>
    <w:rsid w:val="00ED01A5"/>
    <w:rsid w:val="00EF2F05"/>
    <w:rsid w:val="00EF5C33"/>
    <w:rsid w:val="00F31CD2"/>
    <w:rsid w:val="00F626B4"/>
    <w:rsid w:val="00F82711"/>
    <w:rsid w:val="00F9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716"/>
  <w15:chartTrackingRefBased/>
  <w15:docId w15:val="{D54E8D7B-31D7-4DA5-BBEA-41038E3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05"/>
    <w:pPr>
      <w:widowControl/>
      <w:wordWrap/>
      <w:autoSpaceDE/>
      <w:autoSpaceDN/>
      <w:spacing w:after="120" w:line="264" w:lineRule="auto"/>
      <w:ind w:leftChars="400" w:left="800"/>
      <w:jc w:val="left"/>
    </w:pPr>
    <w:rPr>
      <w:kern w:val="0"/>
      <w:sz w:val="21"/>
      <w:szCs w:val="21"/>
    </w:rPr>
  </w:style>
  <w:style w:type="table" w:styleId="a4">
    <w:name w:val="Table Grid"/>
    <w:basedOn w:val="a1"/>
    <w:uiPriority w:val="39"/>
    <w:rsid w:val="00EF2F05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33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335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52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UGM/RYUPY/tree/main/Team_Project_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YUGM/C_Sharp_Team_B/tree/main/RYU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ruh.cafe24.com/Portfolio.html" TargetMode="External"/><Relationship Id="rId5" Type="http://schemas.openxmlformats.org/officeDocument/2006/relationships/hyperlink" Target="mailto:newruh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경문</dc:creator>
  <cp:keywords/>
  <dc:description/>
  <cp:lastModifiedBy>류 경문</cp:lastModifiedBy>
  <cp:revision>40</cp:revision>
  <dcterms:created xsi:type="dcterms:W3CDTF">2022-03-20T14:27:00Z</dcterms:created>
  <dcterms:modified xsi:type="dcterms:W3CDTF">2022-03-21T06:55:00Z</dcterms:modified>
</cp:coreProperties>
</file>