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1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EF2F05" w:rsidRPr="00811B95" w14:paraId="0E559C54" w14:textId="77777777" w:rsidTr="00EF2F05">
        <w:trPr>
          <w:trHeight w:val="362"/>
        </w:trPr>
        <w:tc>
          <w:tcPr>
            <w:tcW w:w="1016" w:type="dxa"/>
          </w:tcPr>
          <w:p w14:paraId="1A7A42C6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604" w:type="dxa"/>
          </w:tcPr>
          <w:p w14:paraId="5F60597B" w14:textId="11EABD53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</w:t>
            </w:r>
          </w:p>
        </w:tc>
      </w:tr>
      <w:tr w:rsidR="00EF2F05" w:rsidRPr="00811B95" w14:paraId="6996FBF9" w14:textId="77777777" w:rsidTr="00EF2F05">
        <w:trPr>
          <w:trHeight w:val="362"/>
        </w:trPr>
        <w:tc>
          <w:tcPr>
            <w:tcW w:w="1016" w:type="dxa"/>
          </w:tcPr>
          <w:p w14:paraId="055AF16D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604" w:type="dxa"/>
          </w:tcPr>
          <w:p w14:paraId="0CEC8AD6" w14:textId="1FAA6F83" w:rsidR="00EF2F05" w:rsidRPr="00811B95" w:rsidRDefault="004959D2" w:rsidP="00EF2F05">
            <w:pPr>
              <w:ind w:leftChars="100" w:left="200"/>
              <w:rPr>
                <w:sz w:val="20"/>
                <w:szCs w:val="22"/>
              </w:rPr>
            </w:pPr>
            <w:hyperlink r:id="rId5" w:history="1">
              <w:r w:rsidR="0041335C" w:rsidRPr="001C4AEB">
                <w:rPr>
                  <w:rStyle w:val="a5"/>
                  <w:rFonts w:hint="eastAsia"/>
                </w:rPr>
                <w:t>n</w:t>
              </w:r>
              <w:r w:rsidR="0041335C" w:rsidRPr="001C4AEB">
                <w:rPr>
                  <w:rStyle w:val="a5"/>
                </w:rPr>
                <w:t>ewruh@outlook.com</w:t>
              </w:r>
            </w:hyperlink>
          </w:p>
        </w:tc>
      </w:tr>
      <w:tr w:rsidR="00EF2F05" w:rsidRPr="00811B95" w14:paraId="0F7E47DD" w14:textId="77777777" w:rsidTr="00EF2F05">
        <w:trPr>
          <w:trHeight w:val="362"/>
        </w:trPr>
        <w:tc>
          <w:tcPr>
            <w:tcW w:w="1016" w:type="dxa"/>
          </w:tcPr>
          <w:p w14:paraId="604D5D31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604" w:type="dxa"/>
          </w:tcPr>
          <w:p w14:paraId="12FD038F" w14:textId="062156CC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EF2F05" w:rsidRPr="00811B95" w14:paraId="04F90794" w14:textId="77777777" w:rsidTr="00EF2F05">
        <w:trPr>
          <w:trHeight w:val="57"/>
        </w:trPr>
        <w:tc>
          <w:tcPr>
            <w:tcW w:w="1016" w:type="dxa"/>
          </w:tcPr>
          <w:p w14:paraId="7A97A4A0" w14:textId="77777777" w:rsidR="00EF2F05" w:rsidRPr="00811B95" w:rsidRDefault="00EF2F05" w:rsidP="00EF2F05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604" w:type="dxa"/>
          </w:tcPr>
          <w:p w14:paraId="269388EF" w14:textId="66A50696" w:rsidR="00EF2F05" w:rsidRPr="00811B95" w:rsidRDefault="0041335C" w:rsidP="00EF2F05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대구 달성군</w:t>
            </w:r>
          </w:p>
        </w:tc>
      </w:tr>
      <w:tr w:rsidR="00EF2F05" w:rsidRPr="00811B95" w14:paraId="779F0AE8" w14:textId="77777777" w:rsidTr="00EF2F05">
        <w:trPr>
          <w:trHeight w:val="57"/>
        </w:trPr>
        <w:tc>
          <w:tcPr>
            <w:tcW w:w="1016" w:type="dxa"/>
          </w:tcPr>
          <w:p w14:paraId="60A46891" w14:textId="053BC923" w:rsidR="00EF2F05" w:rsidRPr="00811B95" w:rsidRDefault="00EF2F05" w:rsidP="00EF2F05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3604" w:type="dxa"/>
          </w:tcPr>
          <w:p w14:paraId="1E4C7E89" w14:textId="5C6C01FE" w:rsidR="00EF2F05" w:rsidRPr="0041335C" w:rsidRDefault="004959D2" w:rsidP="00EF2F05">
            <w:pPr>
              <w:ind w:leftChars="100" w:left="200"/>
              <w:rPr>
                <w:sz w:val="20"/>
                <w:szCs w:val="20"/>
              </w:rPr>
            </w:pPr>
            <w:hyperlink r:id="rId6" w:history="1">
              <w:r w:rsidR="001C4A97" w:rsidRPr="00E52693">
                <w:rPr>
                  <w:rStyle w:val="a5"/>
                  <w:sz w:val="20"/>
                  <w:szCs w:val="20"/>
                </w:rPr>
                <w:t>http://newruh.cafe24.com/Portfolio.html</w:t>
              </w:r>
            </w:hyperlink>
          </w:p>
        </w:tc>
      </w:tr>
    </w:tbl>
    <w:p w14:paraId="798DF60B" w14:textId="483D1538" w:rsidR="00EF2F05" w:rsidRPr="003163C9" w:rsidRDefault="0041335C" w:rsidP="00EF2F05">
      <w:pPr>
        <w:ind w:leftChars="100" w:left="200"/>
        <w:rPr>
          <w:rFonts w:ascii="HY헤드라인M" w:eastAsia="HY헤드라인M"/>
          <w:color w:val="000000" w:themeColor="text1"/>
          <w:sz w:val="52"/>
          <w:szCs w:val="52"/>
        </w:rPr>
      </w:pP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p w14:paraId="56250CBE" w14:textId="1BEDE59B" w:rsidR="00EF2F05" w:rsidRPr="003163C9" w:rsidRDefault="00501475" w:rsidP="00EF2F05">
      <w:pPr>
        <w:ind w:leftChars="100" w:left="200"/>
        <w:rPr>
          <w:rFonts w:ascii="HY헤드라인M" w:eastAsia="HY헤드라인M"/>
          <w:color w:val="000000" w:themeColor="text1"/>
          <w:sz w:val="36"/>
          <w:szCs w:val="36"/>
        </w:rPr>
      </w:pPr>
      <w:r w:rsidRPr="003163C9">
        <w:rPr>
          <w:rFonts w:ascii="HY헤드라인M" w:eastAsia="HY헤드라인M" w:hint="eastAsia"/>
          <w:color w:val="000000" w:themeColor="text1"/>
          <w:sz w:val="36"/>
          <w:szCs w:val="36"/>
        </w:rPr>
        <w:t>D</w:t>
      </w:r>
      <w:r w:rsidRPr="003163C9">
        <w:rPr>
          <w:rFonts w:ascii="HY헤드라인M" w:eastAsia="HY헤드라인M"/>
          <w:color w:val="000000" w:themeColor="text1"/>
          <w:sz w:val="36"/>
          <w:szCs w:val="36"/>
        </w:rPr>
        <w:t>eveloper</w:t>
      </w:r>
    </w:p>
    <w:p w14:paraId="42A1D688" w14:textId="26B75821" w:rsidR="00EF2F05" w:rsidRDefault="00EF2F05" w:rsidP="00EF2F05">
      <w:pPr>
        <w:ind w:leftChars="100" w:left="200"/>
        <w:rPr>
          <w:rFonts w:ascii="HY헤드라인M" w:eastAsia="HY헤드라인M"/>
          <w:color w:val="4472C4" w:themeColor="accent1"/>
          <w:sz w:val="36"/>
          <w:szCs w:val="36"/>
        </w:rPr>
      </w:pPr>
    </w:p>
    <w:p w14:paraId="6666B275" w14:textId="318EDECA" w:rsidR="00EF2F05" w:rsidRDefault="00EF2F05" w:rsidP="00EF2F05">
      <w:pPr>
        <w:ind w:leftChars="100" w:left="200"/>
        <w:rPr>
          <w:rFonts w:ascii="HY헤드라인M" w:eastAsia="HY헤드라인M"/>
          <w:sz w:val="36"/>
          <w:szCs w:val="36"/>
        </w:rPr>
      </w:pPr>
    </w:p>
    <w:p w14:paraId="0CD91FC1" w14:textId="4AB5B05F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228D9" wp14:editId="140A9C95">
                <wp:simplePos x="0" y="0"/>
                <wp:positionH relativeFrom="column">
                  <wp:posOffset>127635</wp:posOffset>
                </wp:positionH>
                <wp:positionV relativeFrom="page">
                  <wp:posOffset>3183255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109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.05pt,250.65pt" to="518.4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rNQVO9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소개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About Me</w:t>
      </w:r>
    </w:p>
    <w:p w14:paraId="6C8EB2A9" w14:textId="7716B00F" w:rsidR="005141BB" w:rsidRDefault="00EF2F05" w:rsidP="005141BB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128AC6F6" w14:textId="0F624A90" w:rsidR="005A2667" w:rsidRPr="004D4FB9" w:rsidRDefault="00EF2F05" w:rsidP="005077D1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4D4FB9">
        <w:rPr>
          <w:rFonts w:eastAsiaTheme="minorHAnsi" w:hint="eastAsia"/>
          <w:sz w:val="20"/>
          <w:szCs w:val="20"/>
        </w:rPr>
        <w:t xml:space="preserve"> </w:t>
      </w:r>
    </w:p>
    <w:p w14:paraId="54AA0F4A" w14:textId="268A9B23" w:rsidR="00A1249D" w:rsidRDefault="00EC3F58" w:rsidP="00EF2F05">
      <w:pPr>
        <w:pStyle w:val="a3"/>
        <w:numPr>
          <w:ilvl w:val="0"/>
          <w:numId w:val="1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개발의지</w:t>
      </w:r>
      <w:r w:rsidR="001E10F2">
        <w:rPr>
          <w:rFonts w:eastAsiaTheme="minorHAnsi" w:hint="eastAsia"/>
          <w:sz w:val="20"/>
          <w:szCs w:val="20"/>
        </w:rPr>
        <w:t xml:space="preserve">와 호기심 충만한 신입 </w:t>
      </w:r>
      <w:proofErr w:type="gramStart"/>
      <w:r w:rsidR="001E10F2">
        <w:rPr>
          <w:rFonts w:eastAsiaTheme="minorHAnsi" w:hint="eastAsia"/>
          <w:sz w:val="20"/>
          <w:szCs w:val="20"/>
        </w:rPr>
        <w:t>개발자</w:t>
      </w:r>
      <w:r w:rsidR="00F31CD2">
        <w:rPr>
          <w:rFonts w:eastAsiaTheme="minorHAnsi" w:hint="eastAsia"/>
          <w:sz w:val="20"/>
          <w:szCs w:val="20"/>
        </w:rPr>
        <w:t xml:space="preserve"> 입니다</w:t>
      </w:r>
      <w:proofErr w:type="gramEnd"/>
      <w:r w:rsidR="00F31CD2">
        <w:rPr>
          <w:rFonts w:eastAsiaTheme="minorHAnsi"/>
          <w:sz w:val="20"/>
          <w:szCs w:val="20"/>
        </w:rPr>
        <w:t>!</w:t>
      </w:r>
    </w:p>
    <w:p w14:paraId="245BEF5B" w14:textId="2F79A383" w:rsidR="00EF2F05" w:rsidRPr="00C95BA7" w:rsidRDefault="00EF2F05" w:rsidP="00501475">
      <w:pPr>
        <w:pStyle w:val="a3"/>
        <w:spacing w:line="259" w:lineRule="auto"/>
        <w:ind w:leftChars="0" w:left="57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스택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  <w:gridCol w:w="631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32297089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JavaScript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HTML5</w:t>
            </w:r>
            <w:r w:rsidR="00C6651E">
              <w:rPr>
                <w:rFonts w:eastAsiaTheme="minorHAnsi"/>
                <w:sz w:val="20"/>
                <w:szCs w:val="20"/>
              </w:rPr>
              <w:t xml:space="preserve"> , Python , 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3E68A3">
              <w:rPr>
                <w:rFonts w:eastAsiaTheme="minorHAnsi"/>
                <w:sz w:val="20"/>
                <w:szCs w:val="20"/>
              </w:rPr>
              <w:t>JQuery</w:t>
            </w:r>
            <w:proofErr w:type="spell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323CF5C9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W</w:t>
            </w:r>
            <w:r>
              <w:rPr>
                <w:rFonts w:eastAsiaTheme="minorHAnsi"/>
                <w:sz w:val="20"/>
                <w:szCs w:val="20"/>
              </w:rPr>
              <w:t>indow ,</w:t>
            </w:r>
            <w:proofErr w:type="gramEnd"/>
            <w:r>
              <w:rPr>
                <w:rFonts w:eastAsiaTheme="minorHAnsi"/>
                <w:sz w:val="20"/>
                <w:szCs w:val="20"/>
              </w:rPr>
              <w:t xml:space="preserve"> 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917E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43A2D8D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사용경험은 없으나,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 xml:space="preserve">이론적 지식이 있는 </w:t>
      </w:r>
      <w:r>
        <w:rPr>
          <w:rFonts w:eastAsiaTheme="minorHAnsi"/>
          <w:b/>
          <w:bCs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4"/>
        <w:gridCol w:w="6292"/>
      </w:tblGrid>
      <w:tr w:rsidR="00EF2F05" w14:paraId="490889B5" w14:textId="77777777" w:rsidTr="00EF2F05">
        <w:tc>
          <w:tcPr>
            <w:tcW w:w="2524" w:type="dxa"/>
            <w:shd w:val="clear" w:color="auto" w:fill="D9D9D9" w:themeFill="background1" w:themeFillShade="D9"/>
          </w:tcPr>
          <w:p w14:paraId="36F2436E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6292" w:type="dxa"/>
            <w:shd w:val="clear" w:color="auto" w:fill="D9D9D9" w:themeFill="background1" w:themeFillShade="D9"/>
          </w:tcPr>
          <w:p w14:paraId="0711983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EF2F05" w14:paraId="1BA18297" w14:textId="77777777" w:rsidTr="00EF2F05">
        <w:tc>
          <w:tcPr>
            <w:tcW w:w="2524" w:type="dxa"/>
          </w:tcPr>
          <w:p w14:paraId="6797D2E5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6292" w:type="dxa"/>
          </w:tcPr>
          <w:p w14:paraId="46829B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7C5FDB5E" w14:textId="77777777" w:rsidTr="00EF2F05">
        <w:tc>
          <w:tcPr>
            <w:tcW w:w="2524" w:type="dxa"/>
          </w:tcPr>
          <w:p w14:paraId="1E1B9B85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6292" w:type="dxa"/>
          </w:tcPr>
          <w:p w14:paraId="242A0DCB" w14:textId="40F0AD6D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React</w:t>
            </w:r>
          </w:p>
        </w:tc>
      </w:tr>
      <w:tr w:rsidR="00EF2F05" w14:paraId="1279253C" w14:textId="77777777" w:rsidTr="00EF2F05">
        <w:tc>
          <w:tcPr>
            <w:tcW w:w="2524" w:type="dxa"/>
          </w:tcPr>
          <w:p w14:paraId="046F8EF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6292" w:type="dxa"/>
          </w:tcPr>
          <w:p w14:paraId="46CBC609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23E1FC4D" w14:textId="77777777" w:rsidTr="00EF2F05">
        <w:tc>
          <w:tcPr>
            <w:tcW w:w="2524" w:type="dxa"/>
          </w:tcPr>
          <w:p w14:paraId="4C9619BB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6292" w:type="dxa"/>
          </w:tcPr>
          <w:p w14:paraId="3565F7D8" w14:textId="77777777" w:rsidR="00EF2F05" w:rsidRPr="00E5587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98F4C79" w14:textId="77777777" w:rsidTr="00EF2F05">
        <w:tc>
          <w:tcPr>
            <w:tcW w:w="2524" w:type="dxa"/>
          </w:tcPr>
          <w:p w14:paraId="2F98DFD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6292" w:type="dxa"/>
          </w:tcPr>
          <w:p w14:paraId="16D08BC9" w14:textId="77777777" w:rsidR="00EF2F05" w:rsidRDefault="00EF2F05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EF2F05" w14:paraId="50590D7F" w14:textId="77777777" w:rsidTr="00EF2F05">
        <w:tc>
          <w:tcPr>
            <w:tcW w:w="2524" w:type="dxa"/>
          </w:tcPr>
          <w:p w14:paraId="6975AF79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6292" w:type="dxa"/>
          </w:tcPr>
          <w:p w14:paraId="62D995EA" w14:textId="77777777" w:rsidR="00EF2F05" w:rsidRDefault="00EF2F05" w:rsidP="008C064B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44B0945C" w14:textId="77777777" w:rsidR="00787B39" w:rsidRDefault="00787B39" w:rsidP="00EF2F05">
      <w:pPr>
        <w:ind w:leftChars="100" w:left="200"/>
        <w:rPr>
          <w:rFonts w:eastAsiaTheme="minorHAnsi"/>
          <w:b/>
          <w:bCs/>
          <w:sz w:val="22"/>
        </w:rPr>
      </w:pPr>
    </w:p>
    <w:p w14:paraId="0D68ED1A" w14:textId="0FF2B13F" w:rsidR="00EF2F05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</w:p>
    <w:p w14:paraId="0D5CAFC0" w14:textId="434C3257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proofErr w:type="gramStart"/>
      <w:r>
        <w:rPr>
          <w:rFonts w:eastAsiaTheme="minorHAnsi" w:hint="eastAsia"/>
          <w:b/>
          <w:bCs/>
          <w:color w:val="4472C4" w:themeColor="accent1"/>
          <w:szCs w:val="20"/>
        </w:rPr>
        <w:t>고객관리,백화점</w:t>
      </w:r>
      <w:proofErr w:type="gram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6FD2DE43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Visual Studio 2022 </w:t>
            </w:r>
            <w:proofErr w:type="gramStart"/>
            <w:r>
              <w:rPr>
                <w:rFonts w:eastAsiaTheme="minorHAnsi"/>
                <w:sz w:val="18"/>
                <w:szCs w:val="18"/>
              </w:rPr>
              <w:t>C# ,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03CF75D0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0269F5">
              <w:rPr>
                <w:rFonts w:eastAsiaTheme="minorHAnsi" w:hint="eastAsia"/>
                <w:sz w:val="18"/>
                <w:szCs w:val="18"/>
              </w:rPr>
              <w:t>너무 욕심을 부리면 기간 내에 완성 못</w:t>
            </w:r>
            <w:r w:rsidR="00CC43C1">
              <w:rPr>
                <w:rFonts w:eastAsiaTheme="minorHAnsi" w:hint="eastAsia"/>
                <w:sz w:val="18"/>
                <w:szCs w:val="18"/>
              </w:rPr>
              <w:t xml:space="preserve"> 할 수도</w:t>
            </w:r>
            <w:r w:rsidR="0035534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C43C1">
              <w:rPr>
                <w:rFonts w:eastAsiaTheme="minorHAnsi" w:hint="eastAsia"/>
                <w:sz w:val="18"/>
                <w:szCs w:val="18"/>
              </w:rPr>
              <w:t>있다는 점을 배웠습니다</w:t>
            </w:r>
            <w:r w:rsidR="00CC43C1"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6C2298EC" w14:textId="05CF26D4" w:rsidR="004F1FA1" w:rsidRPr="004F1FA1" w:rsidRDefault="00040AAA" w:rsidP="008C064B">
            <w:pPr>
              <w:spacing w:line="259" w:lineRule="auto"/>
              <w:jc w:val="both"/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7" w:history="1"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</w:t>
              </w:r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S</w:t>
              </w:r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harp_Parking</w:t>
              </w:r>
            </w:hyperlink>
          </w:p>
          <w:p w14:paraId="1DEF4CF1" w14:textId="72ADF00F" w:rsidR="00F94B46" w:rsidRPr="004F1FA1" w:rsidRDefault="00501475" w:rsidP="008C064B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http://newruh.cafe24.com/board/board_view.jsp?idx=8</w:t>
              </w:r>
            </w:hyperlink>
          </w:p>
        </w:tc>
      </w:tr>
    </w:tbl>
    <w:p w14:paraId="3FA0FA0F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7DAF0D5F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0A4936EB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 xml:space="preserve">을 통한 </w:t>
            </w:r>
            <w:proofErr w:type="gramStart"/>
            <w:r w:rsidR="00305EA9">
              <w:rPr>
                <w:rFonts w:eastAsiaTheme="minorHAnsi" w:hint="eastAsia"/>
                <w:sz w:val="18"/>
                <w:szCs w:val="18"/>
              </w:rPr>
              <w:t>구독,해지</w:t>
            </w:r>
            <w:proofErr w:type="gramEnd"/>
            <w:r w:rsidR="00305EA9">
              <w:rPr>
                <w:rFonts w:eastAsiaTheme="minorHAnsi" w:hint="eastAsia"/>
                <w:sz w:val="18"/>
                <w:szCs w:val="18"/>
              </w:rPr>
              <w:t xml:space="preserve">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  <w:r w:rsidR="001D14A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D28E5">
              <w:rPr>
                <w:rFonts w:eastAsiaTheme="minorHAnsi" w:hint="eastAsia"/>
                <w:sz w:val="18"/>
                <w:szCs w:val="18"/>
              </w:rPr>
              <w:t>기능 담당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698508E5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>의 중요성을 깨달음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8552C27" w14:textId="1FBF5452" w:rsidR="006A46CB" w:rsidRDefault="00305EA9" w:rsidP="006A46CB">
            <w:pPr>
              <w:spacing w:line="259" w:lineRule="auto"/>
              <w:jc w:val="both"/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9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O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DE/Team/Python_honey</w:t>
              </w:r>
            </w:hyperlink>
          </w:p>
          <w:p w14:paraId="51454D1F" w14:textId="0A128072" w:rsidR="00943663" w:rsidRPr="00943663" w:rsidRDefault="00943663" w:rsidP="006A46C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0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http://newruh.cafe24.com/board/board_view.jsp?idx=4</w:t>
              </w:r>
            </w:hyperlink>
          </w:p>
        </w:tc>
      </w:tr>
    </w:tbl>
    <w:p w14:paraId="031D7217" w14:textId="77777777" w:rsidR="0079092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608DB5AC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080B277" w14:textId="4695BED3" w:rsidR="006A46CB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1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m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ain/CODE/Team/C_LOTTO</w:t>
              </w:r>
            </w:hyperlink>
          </w:p>
          <w:p w14:paraId="77332112" w14:textId="4C5B986F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2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d</w:t>
              </w:r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_view.jsp?idx=5</w:t>
              </w:r>
            </w:hyperlink>
          </w:p>
        </w:tc>
      </w:tr>
    </w:tbl>
    <w:p w14:paraId="036792AA" w14:textId="77777777" w:rsidR="00EF2F05" w:rsidRPr="00256B21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4A6719E8" w14:textId="77777777" w:rsidR="00D7227A" w:rsidRDefault="00D7227A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258F3AC0" w14:textId="513A7353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20F6F" wp14:editId="0946FAEE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FA140" id="직선 연결선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학력</w:t>
      </w:r>
    </w:p>
    <w:p w14:paraId="02CD933F" w14:textId="21E840BA" w:rsidR="00EF2F05" w:rsidRPr="00785162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2018.12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국가평생</w:t>
      </w:r>
      <w:proofErr w:type="spellEnd"/>
      <w:r>
        <w:rPr>
          <w:rFonts w:hint="eastAsia"/>
          <w:sz w:val="20"/>
          <w:szCs w:val="20"/>
        </w:rPr>
        <w:t xml:space="preserve"> 교육진흥원 학점은행 컴퓨터 공학</w:t>
      </w:r>
      <w:r w:rsidR="00EF2F05" w:rsidRPr="00785162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졸업</w:t>
      </w:r>
      <w:proofErr w:type="gramStart"/>
      <w:r w:rsidR="00EF2F05" w:rsidRPr="00785162">
        <w:rPr>
          <w:sz w:val="20"/>
          <w:szCs w:val="20"/>
        </w:rPr>
        <w:t>)</w:t>
      </w:r>
      <w:r w:rsidR="00EF2F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4.14</w:t>
      </w:r>
      <w:proofErr w:type="gramEnd"/>
      <w:r>
        <w:rPr>
          <w:sz w:val="20"/>
          <w:szCs w:val="20"/>
        </w:rPr>
        <w:t>/4.5</w:t>
      </w:r>
      <w:r w:rsidR="00EF2F05">
        <w:rPr>
          <w:rFonts w:hint="eastAsia"/>
          <w:sz w:val="20"/>
          <w:szCs w:val="20"/>
        </w:rPr>
        <w:t>학점</w:t>
      </w:r>
    </w:p>
    <w:p w14:paraId="239693E8" w14:textId="6CA9EEBD" w:rsidR="00EF2F05" w:rsidRPr="003A1DD1" w:rsidRDefault="00323B32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2003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2006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대구 동부 공업 </w:t>
      </w:r>
      <w:r w:rsidR="00EF2F05" w:rsidRPr="00785162">
        <w:rPr>
          <w:sz w:val="20"/>
          <w:szCs w:val="20"/>
        </w:rPr>
        <w:t>고등학교 졸업</w:t>
      </w:r>
    </w:p>
    <w:p w14:paraId="62B4F1B7" w14:textId="77777777" w:rsidR="00EF2F05" w:rsidRPr="006C4604" w:rsidRDefault="00EF2F05" w:rsidP="00EF2F05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52A9E06E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53BA1" wp14:editId="609D47A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B3165" id="직선 연결선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자격증</w:t>
      </w:r>
    </w:p>
    <w:p w14:paraId="5A13CBD4" w14:textId="264E1C87" w:rsidR="00EF2F05" w:rsidRPr="002021B8" w:rsidRDefault="00D565E6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JLPT N1</w:t>
      </w:r>
      <w:r w:rsidR="00EF2F05">
        <w:rPr>
          <w:rFonts w:eastAsiaTheme="minorHAnsi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2019</w:t>
      </w:r>
      <w:r w:rsidR="00EF2F05">
        <w:rPr>
          <w:rFonts w:eastAsiaTheme="minorHAnsi"/>
          <w:sz w:val="20"/>
          <w:szCs w:val="20"/>
        </w:rPr>
        <w:t xml:space="preserve">. 08 </w:t>
      </w:r>
      <w:r w:rsidR="00EF2F05">
        <w:rPr>
          <w:rFonts w:eastAsiaTheme="minorHAnsi" w:hint="eastAsia"/>
          <w:sz w:val="20"/>
          <w:szCs w:val="20"/>
        </w:rPr>
        <w:t>취득)</w:t>
      </w:r>
    </w:p>
    <w:p w14:paraId="66573FAF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</w:p>
    <w:p w14:paraId="3C330C38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3E743" wp14:editId="385BA1E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F30D" id="직선 연결선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0D688C8D" w14:textId="216E5206" w:rsidR="00EF2F05" w:rsidRDefault="004649B8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="00EF2F05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="00EF2F05"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="00EF2F05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인공지능을 활용한 빅데이터 플랫폼 </w:t>
      </w:r>
      <w:proofErr w:type="gramStart"/>
      <w:r>
        <w:rPr>
          <w:rFonts w:hint="eastAsia"/>
          <w:sz w:val="20"/>
          <w:szCs w:val="20"/>
        </w:rPr>
        <w:t>개발자</w:t>
      </w:r>
      <w:r>
        <w:rPr>
          <w:sz w:val="20"/>
          <w:szCs w:val="20"/>
        </w:rPr>
        <w:t xml:space="preserve"> /</w:t>
      </w:r>
      <w:proofErr w:type="gramEnd"/>
      <w:r w:rsidR="004959D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경북산업직업전문학교</w:t>
      </w:r>
    </w:p>
    <w:p w14:paraId="7EE4A648" w14:textId="77777777" w:rsidR="00EF2F05" w:rsidRPr="003A1DD1" w:rsidRDefault="00EF2F05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24CC06AD" w14:textId="77777777" w:rsidR="00EF2F05" w:rsidRPr="00513EF1" w:rsidRDefault="00EF2F05" w:rsidP="00EF2F05">
      <w:pPr>
        <w:rPr>
          <w:rFonts w:eastAsiaTheme="minorHAnsi"/>
          <w:b/>
          <w:bCs/>
          <w:szCs w:val="20"/>
        </w:rPr>
      </w:pPr>
    </w:p>
    <w:p w14:paraId="4228F1B1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B77F" wp14:editId="290F580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9A82" id="직선 연결선 1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37CCDAC8" w14:textId="204D636F" w:rsidR="00EF2F05" w:rsidRDefault="00CA3F00" w:rsidP="00EF2F05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proofErr w:type="gramStart"/>
      <w:r>
        <w:rPr>
          <w:rFonts w:eastAsiaTheme="minorHAnsi" w:hint="eastAsia"/>
          <w:sz w:val="20"/>
          <w:szCs w:val="20"/>
        </w:rPr>
        <w:t xml:space="preserve">위 </w:t>
      </w:r>
      <w:r w:rsidR="004649B8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/</w:t>
      </w:r>
      <w:proofErr w:type="gramEnd"/>
      <w:r w:rsidR="004959D2"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41C224FC" w14:textId="5011A3E6" w:rsidR="00EF2F05" w:rsidRDefault="00EF2F05"/>
    <w:p w14:paraId="4FC98BEA" w14:textId="77777777" w:rsidR="00EF2F05" w:rsidRDefault="00EF2F05"/>
    <w:sectPr w:rsidR="00EF2F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05"/>
    <w:rsid w:val="000269F5"/>
    <w:rsid w:val="000374BF"/>
    <w:rsid w:val="00040AAA"/>
    <w:rsid w:val="00071B03"/>
    <w:rsid w:val="000722CE"/>
    <w:rsid w:val="000D0B73"/>
    <w:rsid w:val="000D387F"/>
    <w:rsid w:val="001C4A97"/>
    <w:rsid w:val="001D14AE"/>
    <w:rsid w:val="001E10F2"/>
    <w:rsid w:val="002606A1"/>
    <w:rsid w:val="002E529F"/>
    <w:rsid w:val="00305EA9"/>
    <w:rsid w:val="003163C9"/>
    <w:rsid w:val="00323B32"/>
    <w:rsid w:val="00334BA9"/>
    <w:rsid w:val="00337E2D"/>
    <w:rsid w:val="0035534A"/>
    <w:rsid w:val="0039166D"/>
    <w:rsid w:val="003C313F"/>
    <w:rsid w:val="003D5D7B"/>
    <w:rsid w:val="003E68A3"/>
    <w:rsid w:val="0040769E"/>
    <w:rsid w:val="0041335C"/>
    <w:rsid w:val="00426EF9"/>
    <w:rsid w:val="004649B8"/>
    <w:rsid w:val="004959D2"/>
    <w:rsid w:val="004D4FB9"/>
    <w:rsid w:val="004F1FA1"/>
    <w:rsid w:val="00501475"/>
    <w:rsid w:val="005077D1"/>
    <w:rsid w:val="005141BB"/>
    <w:rsid w:val="005721D0"/>
    <w:rsid w:val="005A2667"/>
    <w:rsid w:val="005D28E5"/>
    <w:rsid w:val="005F4E12"/>
    <w:rsid w:val="006A46CB"/>
    <w:rsid w:val="006C43ED"/>
    <w:rsid w:val="006C5063"/>
    <w:rsid w:val="00787B39"/>
    <w:rsid w:val="00790925"/>
    <w:rsid w:val="007B2213"/>
    <w:rsid w:val="00872F77"/>
    <w:rsid w:val="008831A7"/>
    <w:rsid w:val="00896F20"/>
    <w:rsid w:val="00943663"/>
    <w:rsid w:val="009813D8"/>
    <w:rsid w:val="009A3D82"/>
    <w:rsid w:val="00A1249D"/>
    <w:rsid w:val="00A717F1"/>
    <w:rsid w:val="00AE75A6"/>
    <w:rsid w:val="00B96395"/>
    <w:rsid w:val="00C15272"/>
    <w:rsid w:val="00C6651E"/>
    <w:rsid w:val="00CA3F00"/>
    <w:rsid w:val="00CC43C1"/>
    <w:rsid w:val="00D01C50"/>
    <w:rsid w:val="00D31E47"/>
    <w:rsid w:val="00D565E6"/>
    <w:rsid w:val="00D7227A"/>
    <w:rsid w:val="00DD7CC9"/>
    <w:rsid w:val="00E1155A"/>
    <w:rsid w:val="00E52693"/>
    <w:rsid w:val="00E52A84"/>
    <w:rsid w:val="00EC3F58"/>
    <w:rsid w:val="00ED01A5"/>
    <w:rsid w:val="00EF2F05"/>
    <w:rsid w:val="00EF5C33"/>
    <w:rsid w:val="00F31CD2"/>
    <w:rsid w:val="00F626B4"/>
    <w:rsid w:val="00F82711"/>
    <w:rsid w:val="00F941C1"/>
    <w:rsid w:val="00F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ruh.cafe24.com/board/board_view.jsp?idx=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UGM/Portpolio/tree/main/CODE/Team/C_Sharp_Parking" TargetMode="External"/><Relationship Id="rId12" Type="http://schemas.openxmlformats.org/officeDocument/2006/relationships/hyperlink" Target="http://newruh.cafe24.com/board/board_view.jsp?id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ruh.cafe24.com/Portfolio.html" TargetMode="External"/><Relationship Id="rId11" Type="http://schemas.openxmlformats.org/officeDocument/2006/relationships/hyperlink" Target="https://github.com/RYUGM/Portpolio/tree/main/CODE/Team/C_LOTTO" TargetMode="External"/><Relationship Id="rId5" Type="http://schemas.openxmlformats.org/officeDocument/2006/relationships/hyperlink" Target="mailto:newruh@outlook.com" TargetMode="External"/><Relationship Id="rId10" Type="http://schemas.openxmlformats.org/officeDocument/2006/relationships/hyperlink" Target="http://newruh.cafe24.com/board/board_view.jsp?idx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UGM/Portpolio/tree/main/CODE/Team/Python_hon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53</cp:revision>
  <dcterms:created xsi:type="dcterms:W3CDTF">2022-03-20T14:27:00Z</dcterms:created>
  <dcterms:modified xsi:type="dcterms:W3CDTF">2022-03-21T10:17:00Z</dcterms:modified>
</cp:coreProperties>
</file>