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A9D6099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  <w:r w:rsidR="00F20A02">
              <w:rPr>
                <w:sz w:val="20"/>
                <w:szCs w:val="22"/>
              </w:rPr>
              <w:t xml:space="preserve"> (</w:t>
            </w:r>
            <w:r w:rsidR="00F20A02">
              <w:rPr>
                <w:rFonts w:hint="eastAsia"/>
                <w:sz w:val="20"/>
                <w:szCs w:val="22"/>
              </w:rPr>
              <w:t xml:space="preserve">만 </w:t>
            </w:r>
            <w:r w:rsidR="00F20A02">
              <w:rPr>
                <w:sz w:val="20"/>
                <w:szCs w:val="22"/>
              </w:rPr>
              <w:t>34</w:t>
            </w:r>
            <w:r w:rsidR="00F20A02">
              <w:rPr>
                <w:rFonts w:hint="eastAsia"/>
                <w:sz w:val="20"/>
                <w:szCs w:val="22"/>
              </w:rPr>
              <w:t>세)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673883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168A7A86" w:rsidR="00EF2F05" w:rsidRPr="00811B95" w:rsidRDefault="0041335C" w:rsidP="0018294D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  <w:r w:rsidR="00F37988"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 w:rsidR="00F37988">
              <w:rPr>
                <w:rFonts w:hint="eastAsia"/>
                <w:sz w:val="20"/>
                <w:szCs w:val="22"/>
              </w:rPr>
              <w:t>옥포면</w:t>
            </w:r>
            <w:proofErr w:type="spellEnd"/>
            <w:r w:rsidR="00F37988">
              <w:rPr>
                <w:rFonts w:hint="eastAsia"/>
                <w:sz w:val="20"/>
                <w:szCs w:val="22"/>
              </w:rPr>
              <w:t xml:space="preserve"> 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673883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581F4F37" w:rsidR="00EF2F05" w:rsidRPr="003163C9" w:rsidRDefault="00EF2F0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</w:p>
    <w:p w14:paraId="42A1D688" w14:textId="20232E2A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0AECEE3" w14:textId="77777777" w:rsidR="00414044" w:rsidRDefault="00414044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0EAF9619" w14:textId="7245656F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AA8D1" wp14:editId="731B1963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CD580" id="직선 연결선 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학력   </w:t>
      </w:r>
    </w:p>
    <w:p w14:paraId="254CAF70" w14:textId="22C17DB6" w:rsidR="00121C50" w:rsidRPr="00121C50" w:rsidRDefault="00121C50" w:rsidP="00121C5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2018.12.18 ~ 2020.02.26 </w:t>
      </w:r>
      <w:proofErr w:type="spellStart"/>
      <w:r>
        <w:rPr>
          <w:rFonts w:eastAsiaTheme="minorHAnsi" w:hint="eastAsia"/>
          <w:sz w:val="20"/>
          <w:szCs w:val="20"/>
        </w:rPr>
        <w:t>국가평생</w:t>
      </w:r>
      <w:proofErr w:type="spellEnd"/>
      <w:r>
        <w:rPr>
          <w:rFonts w:eastAsiaTheme="minorHAnsi" w:hint="eastAsia"/>
          <w:sz w:val="20"/>
          <w:szCs w:val="20"/>
        </w:rPr>
        <w:t xml:space="preserve"> 교육 진흥원 학점은행 컴퓨터 공학사 졸업</w:t>
      </w:r>
    </w:p>
    <w:p w14:paraId="6B514583" w14:textId="50B0AF94" w:rsidR="00D479BC" w:rsidRDefault="00396670" w:rsidP="0039667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2018.11.20금오공과 대학교 컴퓨터 공학 중퇴</w:t>
      </w:r>
    </w:p>
    <w:p w14:paraId="5F52459C" w14:textId="0AA37365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9E565" wp14:editId="1DD24C6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BF28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ISi1tf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자격증  </w:t>
      </w:r>
    </w:p>
    <w:p w14:paraId="73607E1A" w14:textId="77777777" w:rsidR="00D479BC" w:rsidRPr="002021B8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57D2AC66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9D6DF" wp14:editId="0544FF7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3CA3" id="직선 연결선 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Ss8wEAACUEAAAOAAAAZHJzL2Uyb0RvYy54bWysU0tu2zAQ3RfoHQjua8lJbB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lJYZpfKLj14/HT1/I8fPD928PaXeZXOpcqDD5xmz8GAW38UlyL7xO/yiG9NnZw+Qs9JFw&#10;PFxeLZbl1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/E+Ss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482C9B4C" w14:textId="77777777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경북산업직업전문학교</w:t>
      </w:r>
    </w:p>
    <w:p w14:paraId="724E8F11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9DCB0" wp14:editId="6C641EF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808A" id="직선 연결선 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CSxOm3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2F9F346B" w14:textId="6B73DC56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 xml:space="preserve"> / 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245BEF5B" w14:textId="4D4394D5" w:rsidR="00EF2F05" w:rsidRDefault="00EF2F05" w:rsidP="00D479BC">
      <w:pPr>
        <w:rPr>
          <w:rFonts w:eastAsiaTheme="minorHAnsi"/>
          <w:szCs w:val="20"/>
        </w:rPr>
      </w:pPr>
    </w:p>
    <w:p w14:paraId="34B19C54" w14:textId="77777777" w:rsidR="00414044" w:rsidRPr="00D479BC" w:rsidRDefault="00414044" w:rsidP="00D479BC">
      <w:pPr>
        <w:rPr>
          <w:rFonts w:eastAsiaTheme="minorHAnsi"/>
          <w:szCs w:val="20"/>
        </w:rPr>
      </w:pP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스택 </w:t>
      </w:r>
      <w:r w:rsidRPr="00EE4859">
        <w:rPr>
          <w:rFonts w:eastAsiaTheme="minorHAnsi"/>
          <w:b/>
          <w:bCs/>
          <w:sz w:val="22"/>
        </w:rPr>
        <w:t xml:space="preserve">/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 xml:space="preserve">, JQuery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2E4B4E4F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78184A40" w14:textId="4329FC57" w:rsidR="001674A2" w:rsidRDefault="001674A2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3CC26089" w14:textId="77777777" w:rsidR="00D479BC" w:rsidRDefault="00D479BC" w:rsidP="00471438">
      <w:pPr>
        <w:ind w:leftChars="100" w:left="200"/>
        <w:rPr>
          <w:rFonts w:eastAsiaTheme="minorHAnsi"/>
          <w:b/>
          <w:bCs/>
          <w:szCs w:val="20"/>
        </w:rPr>
      </w:pPr>
    </w:p>
    <w:p w14:paraId="22B7EAEB" w14:textId="0FDA0CCC" w:rsidR="00D479BC" w:rsidRPr="00EE4859" w:rsidRDefault="00D479BC" w:rsidP="00387FBC">
      <w:pPr>
        <w:ind w:firstLineChars="100" w:firstLine="22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lastRenderedPageBreak/>
        <w:t xml:space="preserve">소개 </w:t>
      </w:r>
      <w:r w:rsidRPr="00EE4859">
        <w:rPr>
          <w:rFonts w:eastAsiaTheme="minorHAnsi"/>
          <w:b/>
          <w:bCs/>
          <w:sz w:val="22"/>
        </w:rPr>
        <w:t>/ About Me</w:t>
      </w:r>
    </w:p>
    <w:p w14:paraId="6F8E1E90" w14:textId="77777777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Before…</w:t>
      </w:r>
    </w:p>
    <w:p w14:paraId="7F25B125" w14:textId="2B05318E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 w:hint="eastAsia"/>
          <w:bCs/>
          <w:szCs w:val="20"/>
        </w:rPr>
        <w:t>저는</w:t>
      </w:r>
      <w:r w:rsidRPr="00BF6267">
        <w:rPr>
          <w:rFonts w:eastAsiaTheme="minorHAnsi"/>
          <w:bCs/>
          <w:szCs w:val="20"/>
        </w:rPr>
        <w:t xml:space="preserve"> 대학교 에서의 첫 C언어 수업을 잊을 수가 없습니다.</w:t>
      </w:r>
      <w:r w:rsidR="0041232D">
        <w:rPr>
          <w:rFonts w:eastAsiaTheme="minorHAnsi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너무나 이해하기 어렵고 난해한 내용에 좌절해 버렸고 그 결과 전형적인 “코딩 못하는 </w:t>
      </w:r>
      <w:proofErr w:type="spellStart"/>
      <w:r w:rsidRPr="00BF6267">
        <w:rPr>
          <w:rFonts w:eastAsiaTheme="minorHAnsi"/>
          <w:bCs/>
          <w:szCs w:val="20"/>
        </w:rPr>
        <w:t>컴공</w:t>
      </w:r>
      <w:proofErr w:type="spellEnd"/>
      <w:r>
        <w:rPr>
          <w:rFonts w:eastAsiaTheme="minorHAnsi"/>
          <w:bCs/>
          <w:szCs w:val="20"/>
        </w:rPr>
        <w:t>”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타이틀을 달고 졸업하고 코딩과는 상관없는 삶을 살아왔습니다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그러나 2021년 초에 코딩과는 전혀 상관없는 어떤 일을 계기로 깨닫게 되었습니다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제가 머리가 나빠서 코딩을 못 한 게 아니라 도중에 포기해서 못 한 것이라는 걸</w:t>
      </w:r>
      <w:proofErr w:type="gramStart"/>
      <w:r>
        <w:rPr>
          <w:rFonts w:eastAsiaTheme="minorHAnsi"/>
          <w:bCs/>
          <w:szCs w:val="20"/>
        </w:rPr>
        <w:t>...</w:t>
      </w:r>
      <w:proofErr w:type="gramEnd"/>
      <w:r w:rsidRPr="00BF6267">
        <w:rPr>
          <w:rFonts w:eastAsiaTheme="minorHAnsi"/>
          <w:bCs/>
          <w:szCs w:val="20"/>
        </w:rPr>
        <w:t>만약 포기하지 않고 계속 공부했다면, 분명 한 사람의 개발자로서 활동할 수 있었다는 강한 확신을 얻고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깊은 후회와 반성과 앞으로의 일에 고민하기 시작했습니다</w:t>
      </w:r>
      <w:r>
        <w:rPr>
          <w:rFonts w:eastAsiaTheme="minorHAnsi"/>
          <w:bCs/>
          <w:szCs w:val="20"/>
        </w:rPr>
        <w:t>.</w:t>
      </w:r>
    </w:p>
    <w:p w14:paraId="2F1704E9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After that…</w:t>
      </w:r>
    </w:p>
    <w:p w14:paraId="31D8CC63" w14:textId="25720300" w:rsidR="00BF6267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고민 끝에 아직 늦지 않았다고 판단한 저는 한때 포기했던 코딩 공부를 다시 하기 위해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취업 성공 패키지를 통한 </w:t>
      </w:r>
      <w:proofErr w:type="spellStart"/>
      <w:r w:rsidRPr="00BF6267">
        <w:rPr>
          <w:rFonts w:eastAsiaTheme="minorHAnsi"/>
          <w:bCs/>
          <w:szCs w:val="20"/>
        </w:rPr>
        <w:t>국비교육</w:t>
      </w:r>
      <w:proofErr w:type="spellEnd"/>
      <w:r w:rsidRPr="00BF6267">
        <w:rPr>
          <w:rFonts w:eastAsiaTheme="minorHAnsi"/>
          <w:bCs/>
          <w:szCs w:val="20"/>
        </w:rPr>
        <w:t xml:space="preserve"> 신청을 </w:t>
      </w:r>
      <w:proofErr w:type="spellStart"/>
      <w:r w:rsidRPr="00BF6267">
        <w:rPr>
          <w:rFonts w:eastAsiaTheme="minorHAnsi"/>
          <w:bCs/>
          <w:szCs w:val="20"/>
        </w:rPr>
        <w:t>했</w:t>
      </w:r>
      <w:proofErr w:type="spellEnd"/>
      <w:r w:rsidRPr="00BF6267">
        <w:rPr>
          <w:rFonts w:eastAsiaTheme="minorHAnsi"/>
          <w:bCs/>
          <w:szCs w:val="20"/>
        </w:rPr>
        <w:t xml:space="preserve"> 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학교를 고르는 데 있어서 고민이 많았지만 </w:t>
      </w:r>
      <w:proofErr w:type="spellStart"/>
      <w:r w:rsidRPr="00BF6267">
        <w:rPr>
          <w:rFonts w:eastAsiaTheme="minorHAnsi"/>
          <w:bCs/>
          <w:szCs w:val="20"/>
        </w:rPr>
        <w:t>경북산업</w:t>
      </w:r>
      <w:proofErr w:type="spellEnd"/>
      <w:r w:rsidRPr="00BF6267">
        <w:rPr>
          <w:rFonts w:eastAsiaTheme="minorHAnsi"/>
          <w:bCs/>
          <w:szCs w:val="20"/>
        </w:rPr>
        <w:t xml:space="preserve"> 직업 전문학교에서의 입학 상담 과정에서 큰 감명을 받아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6개월 교육 과정을 진행했고, 후회가 깊은 만큼 필사적으로 수업에 임했습니다. 수업 내용은 여전히 어려웠지만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시절과는 다르게 할 수 있다 는 확신이 있었고, 대학 시절 수업에서 배운 이론적인 부분의 기억이 큰 도움이 되었습니다.</w:t>
      </w:r>
    </w:p>
    <w:p w14:paraId="5F8BAAD0" w14:textId="77777777" w:rsid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Now.</w:t>
      </w:r>
    </w:p>
    <w:p w14:paraId="5EB16366" w14:textId="3BAE3FAF" w:rsidR="00D479BC" w:rsidRPr="00BF6267" w:rsidRDefault="00BF6267" w:rsidP="00BF6267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 xml:space="preserve">결과, </w:t>
      </w:r>
      <w:proofErr w:type="spellStart"/>
      <w:r w:rsidRPr="00BF6267">
        <w:rPr>
          <w:rFonts w:eastAsiaTheme="minorHAnsi"/>
          <w:bCs/>
          <w:szCs w:val="20"/>
        </w:rPr>
        <w:t>경북산업</w:t>
      </w:r>
      <w:proofErr w:type="spellEnd"/>
      <w:r w:rsidRPr="00BF6267">
        <w:rPr>
          <w:rFonts w:eastAsiaTheme="minorHAnsi"/>
          <w:bCs/>
          <w:szCs w:val="20"/>
        </w:rPr>
        <w:t xml:space="preserve"> 직업 전문학교에서 수행한 팀 프로젝트 3회, 개인프로젝트 2회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수업 과정과는 상관없이 만들어본 토이 프로젝트 3회, 수상 1회 </w:t>
      </w:r>
      <w:proofErr w:type="gramStart"/>
      <w:r w:rsidRPr="00BF6267">
        <w:rPr>
          <w:rFonts w:eastAsiaTheme="minorHAnsi"/>
          <w:bCs/>
          <w:szCs w:val="20"/>
        </w:rPr>
        <w:t>등…</w:t>
      </w:r>
      <w:proofErr w:type="gramEnd"/>
      <w:r w:rsidRPr="00BF6267">
        <w:rPr>
          <w:rFonts w:eastAsiaTheme="minorHAnsi"/>
          <w:bCs/>
          <w:szCs w:val="20"/>
        </w:rPr>
        <w:t>되돌아보면 지난 6개월 동안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시절의 저라면, 꿈도 못 꿀 성과를 이루어 냈습니다</w:t>
      </w:r>
      <w:r>
        <w:rPr>
          <w:rFonts w:eastAsiaTheme="minorHAnsi"/>
          <w:bCs/>
          <w:szCs w:val="20"/>
        </w:rPr>
        <w:t xml:space="preserve">. </w:t>
      </w:r>
      <w:r w:rsidRPr="00BF6267">
        <w:rPr>
          <w:rFonts w:eastAsiaTheme="minorHAnsi"/>
          <w:bCs/>
          <w:szCs w:val="20"/>
        </w:rPr>
        <w:t xml:space="preserve">그리고 이제 확신을 현실로 바꾸기 위한 </w:t>
      </w:r>
      <w:proofErr w:type="spellStart"/>
      <w:r w:rsidRPr="00BF6267">
        <w:rPr>
          <w:rFonts w:eastAsiaTheme="minorHAnsi"/>
          <w:bCs/>
          <w:szCs w:val="20"/>
        </w:rPr>
        <w:t>최종과제인</w:t>
      </w:r>
      <w:proofErr w:type="spellEnd"/>
      <w:r w:rsidRPr="00BF6267">
        <w:rPr>
          <w:rFonts w:eastAsiaTheme="minorHAnsi"/>
          <w:bCs/>
          <w:szCs w:val="20"/>
        </w:rPr>
        <w:t xml:space="preserve"> 취업의 문을 두드려 보려 합니다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저는 어학연수, 워킹 홀리데이 등에서 다양한 국적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나이대의 사람들과 생활하면서 원만한 인간관계를 형성하는 방법을 배웠으며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프로젝트를 할 때 팀원들의 의견을 귀담아들으며 타협할 줄 아는 유연성 있는 사고를 지녔고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할 수 있다는 강한 자신감과 믿음을 가지고 있는 개발 의욕 충만한 신입 개발자 </w:t>
      </w:r>
      <w:proofErr w:type="spellStart"/>
      <w:r w:rsidRPr="00BF6267">
        <w:rPr>
          <w:rFonts w:eastAsiaTheme="minorHAnsi"/>
          <w:bCs/>
          <w:szCs w:val="20"/>
        </w:rPr>
        <w:t>류경문입니다</w:t>
      </w:r>
      <w:proofErr w:type="spellEnd"/>
      <w:r w:rsidRPr="00BF6267">
        <w:rPr>
          <w:rFonts w:eastAsiaTheme="minorHAnsi"/>
          <w:bCs/>
          <w:szCs w:val="20"/>
        </w:rPr>
        <w:t>.</w:t>
      </w:r>
    </w:p>
    <w:p w14:paraId="51F5E824" w14:textId="61D79454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623FE5" w14:textId="223A04D1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26D78A7D" w14:textId="35E8989B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373338D1" w14:textId="431780D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77B6ACEA" w14:textId="36149408" w:rsidR="00D479BC" w:rsidRDefault="00D479BC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8984A95" w14:textId="3D249826" w:rsidR="00D479BC" w:rsidRDefault="00D479BC" w:rsidP="00A51B58">
      <w:pPr>
        <w:rPr>
          <w:rFonts w:eastAsiaTheme="minorHAnsi"/>
          <w:b/>
          <w:bCs/>
          <w:sz w:val="22"/>
        </w:rPr>
      </w:pPr>
    </w:p>
    <w:p w14:paraId="3FEDBDA6" w14:textId="77777777" w:rsidR="007F7C31" w:rsidRDefault="007F7C31" w:rsidP="00A51B58">
      <w:pPr>
        <w:rPr>
          <w:rFonts w:eastAsiaTheme="minorHAnsi"/>
          <w:b/>
          <w:bCs/>
          <w:sz w:val="22"/>
        </w:rPr>
      </w:pPr>
    </w:p>
    <w:p w14:paraId="0D68ED1A" w14:textId="7B6856C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2FD89335" w14:textId="77777777" w:rsidR="00353109" w:rsidRDefault="003531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r>
        <w:rPr>
          <w:rFonts w:eastAsiaTheme="minorHAnsi" w:hint="eastAsia"/>
          <w:b/>
          <w:bCs/>
          <w:color w:val="4472C4" w:themeColor="accent1"/>
          <w:szCs w:val="20"/>
        </w:rPr>
        <w:t>고객관리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Visual Studio 2022 C# ,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560D98CB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673883">
              <w:rPr>
                <w:rFonts w:eastAsiaTheme="minorHAnsi" w:hint="eastAsia"/>
                <w:sz w:val="18"/>
                <w:szCs w:val="18"/>
              </w:rPr>
              <w:t xml:space="preserve">내가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괜찮아보여도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다른사람이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아닐수도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있다는 사실을 협업 중 피드백을 통해 알 게 되었습니다.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 :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>을 통한 구독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32C7F699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의 중요성을 </w:t>
            </w:r>
            <w:r w:rsidR="00673883">
              <w:rPr>
                <w:rFonts w:eastAsiaTheme="minorHAnsi" w:hint="eastAsia"/>
                <w:sz w:val="18"/>
                <w:szCs w:val="18"/>
              </w:rPr>
              <w:t>깨달았습니다.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  <w:bookmarkStart w:id="0" w:name="_GoBack"/>
            <w:bookmarkEnd w:id="0"/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http://newruh.cafe24.com/board/board_view.jsp?idx=5</w:t>
              </w:r>
            </w:hyperlink>
          </w:p>
        </w:tc>
      </w:tr>
    </w:tbl>
    <w:p w14:paraId="521E9C8B" w14:textId="49580594" w:rsidR="00D479BC" w:rsidRPr="00256B21" w:rsidRDefault="00D479BC" w:rsidP="00BF6267">
      <w:pPr>
        <w:rPr>
          <w:rFonts w:eastAsiaTheme="minorHAnsi"/>
          <w:b/>
          <w:bCs/>
          <w:szCs w:val="20"/>
        </w:rPr>
      </w:pPr>
    </w:p>
    <w:sectPr w:rsidR="00D479BC" w:rsidRPr="0025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1D9"/>
    <w:multiLevelType w:val="hybridMultilevel"/>
    <w:tmpl w:val="415AAA58"/>
    <w:lvl w:ilvl="0" w:tplc="90C20DE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25FB3FB9"/>
    <w:multiLevelType w:val="hybridMultilevel"/>
    <w:tmpl w:val="4184F564"/>
    <w:lvl w:ilvl="0" w:tplc="B5AE497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 w15:restartNumberingAfterBreak="0">
    <w:nsid w:val="454475D6"/>
    <w:multiLevelType w:val="hybridMultilevel"/>
    <w:tmpl w:val="064616C8"/>
    <w:lvl w:ilvl="0" w:tplc="812C0248">
      <w:start w:val="198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05"/>
    <w:rsid w:val="000269F5"/>
    <w:rsid w:val="000374BF"/>
    <w:rsid w:val="00040AAA"/>
    <w:rsid w:val="000476D6"/>
    <w:rsid w:val="0006773B"/>
    <w:rsid w:val="00071B03"/>
    <w:rsid w:val="000722CE"/>
    <w:rsid w:val="000D0B73"/>
    <w:rsid w:val="000D387F"/>
    <w:rsid w:val="00121C50"/>
    <w:rsid w:val="00135C0A"/>
    <w:rsid w:val="001674A2"/>
    <w:rsid w:val="0018294D"/>
    <w:rsid w:val="0019633F"/>
    <w:rsid w:val="001B4271"/>
    <w:rsid w:val="001C4A97"/>
    <w:rsid w:val="001D14AE"/>
    <w:rsid w:val="001E10F2"/>
    <w:rsid w:val="001E5495"/>
    <w:rsid w:val="00211CA5"/>
    <w:rsid w:val="002367C5"/>
    <w:rsid w:val="002606A1"/>
    <w:rsid w:val="002705A3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87FBC"/>
    <w:rsid w:val="0039166D"/>
    <w:rsid w:val="00396670"/>
    <w:rsid w:val="003A481D"/>
    <w:rsid w:val="003C313F"/>
    <w:rsid w:val="003D5D7B"/>
    <w:rsid w:val="003E68A3"/>
    <w:rsid w:val="0040769E"/>
    <w:rsid w:val="0041232D"/>
    <w:rsid w:val="0041335C"/>
    <w:rsid w:val="00414044"/>
    <w:rsid w:val="00426EF9"/>
    <w:rsid w:val="004649B8"/>
    <w:rsid w:val="00471438"/>
    <w:rsid w:val="004959D2"/>
    <w:rsid w:val="004D4FB9"/>
    <w:rsid w:val="004F1FA1"/>
    <w:rsid w:val="00501475"/>
    <w:rsid w:val="005077D1"/>
    <w:rsid w:val="005141BB"/>
    <w:rsid w:val="005721D0"/>
    <w:rsid w:val="00576FD1"/>
    <w:rsid w:val="005A2667"/>
    <w:rsid w:val="005B61D6"/>
    <w:rsid w:val="005D28E5"/>
    <w:rsid w:val="005E3489"/>
    <w:rsid w:val="005F4E12"/>
    <w:rsid w:val="00673883"/>
    <w:rsid w:val="006A46CB"/>
    <w:rsid w:val="006C11FA"/>
    <w:rsid w:val="006C42CD"/>
    <w:rsid w:val="006C43ED"/>
    <w:rsid w:val="006C5063"/>
    <w:rsid w:val="00787B39"/>
    <w:rsid w:val="00790925"/>
    <w:rsid w:val="007B2213"/>
    <w:rsid w:val="007E0530"/>
    <w:rsid w:val="007F7C31"/>
    <w:rsid w:val="00872F77"/>
    <w:rsid w:val="008831A7"/>
    <w:rsid w:val="00896F20"/>
    <w:rsid w:val="008B6339"/>
    <w:rsid w:val="009302F9"/>
    <w:rsid w:val="00943663"/>
    <w:rsid w:val="009813D8"/>
    <w:rsid w:val="009A3D82"/>
    <w:rsid w:val="00A1249D"/>
    <w:rsid w:val="00A51B58"/>
    <w:rsid w:val="00A717F1"/>
    <w:rsid w:val="00AE75A6"/>
    <w:rsid w:val="00B32185"/>
    <w:rsid w:val="00B77659"/>
    <w:rsid w:val="00B96395"/>
    <w:rsid w:val="00BC2A7A"/>
    <w:rsid w:val="00BF6267"/>
    <w:rsid w:val="00C10953"/>
    <w:rsid w:val="00C136DC"/>
    <w:rsid w:val="00C15272"/>
    <w:rsid w:val="00C6651E"/>
    <w:rsid w:val="00CA3F00"/>
    <w:rsid w:val="00CC43C1"/>
    <w:rsid w:val="00D01C50"/>
    <w:rsid w:val="00D27A20"/>
    <w:rsid w:val="00D31E47"/>
    <w:rsid w:val="00D479BC"/>
    <w:rsid w:val="00D565E6"/>
    <w:rsid w:val="00D67592"/>
    <w:rsid w:val="00D7227A"/>
    <w:rsid w:val="00DD542A"/>
    <w:rsid w:val="00DD7CC9"/>
    <w:rsid w:val="00DF40FE"/>
    <w:rsid w:val="00E1155A"/>
    <w:rsid w:val="00E52693"/>
    <w:rsid w:val="00E52A84"/>
    <w:rsid w:val="00EC3F58"/>
    <w:rsid w:val="00ED01A5"/>
    <w:rsid w:val="00EF2F05"/>
    <w:rsid w:val="00EF5C33"/>
    <w:rsid w:val="00F20A02"/>
    <w:rsid w:val="00F244CB"/>
    <w:rsid w:val="00F31CD2"/>
    <w:rsid w:val="00F37988"/>
    <w:rsid w:val="00F626B4"/>
    <w:rsid w:val="00F82711"/>
    <w:rsid w:val="00F941C1"/>
    <w:rsid w:val="00F94B46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KB</cp:lastModifiedBy>
  <cp:revision>105</cp:revision>
  <dcterms:created xsi:type="dcterms:W3CDTF">2022-03-20T14:27:00Z</dcterms:created>
  <dcterms:modified xsi:type="dcterms:W3CDTF">2022-03-25T06:22:00Z</dcterms:modified>
</cp:coreProperties>
</file>