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604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Pr="001C4AEB">
                <w:rPr>
                  <w:rStyle w:val="a5"/>
                  <w:rFonts w:hint="eastAsia"/>
                </w:rPr>
                <w:t>n</w:t>
              </w:r>
              <w:r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1081178B" w:rsidR="00EF2F05" w:rsidRPr="0041335C" w:rsidRDefault="0041335C" w:rsidP="00EF2F05">
            <w:pPr>
              <w:ind w:leftChars="100" w:left="200"/>
              <w:rPr>
                <w:sz w:val="20"/>
                <w:szCs w:val="20"/>
              </w:rPr>
            </w:pPr>
            <w:r w:rsidRPr="0041335C">
              <w:rPr>
                <w:sz w:val="20"/>
                <w:szCs w:val="20"/>
              </w:rPr>
              <w:t>http://newruh.cafe24.com/</w:t>
            </w:r>
          </w:p>
        </w:tc>
      </w:tr>
    </w:tbl>
    <w:p w14:paraId="798DF60B" w14:textId="483D1538" w:rsidR="00EF2F05" w:rsidRPr="000B5E43" w:rsidRDefault="0041335C" w:rsidP="00EF2F05">
      <w:pPr>
        <w:ind w:leftChars="100" w:left="20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류경문</w:t>
      </w:r>
    </w:p>
    <w:p w14:paraId="56250CBE" w14:textId="1BEDE59B" w:rsidR="00EF2F05" w:rsidRDefault="0050147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D</w:t>
      </w:r>
      <w:r>
        <w:rPr>
          <w:rFonts w:ascii="HY헤드라인M" w:eastAsia="HY헤드라인M"/>
          <w:color w:val="4472C4" w:themeColor="accen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6666B275" w14:textId="318EDECA" w:rsidR="00EF2F05" w:rsidRDefault="00EF2F05" w:rsidP="00EF2F05">
      <w:pPr>
        <w:ind w:leftChars="100" w:left="200"/>
        <w:rPr>
          <w:rFonts w:ascii="HY헤드라인M" w:eastAsia="HY헤드라인M"/>
          <w:sz w:val="36"/>
          <w:szCs w:val="36"/>
        </w:rPr>
      </w:pPr>
    </w:p>
    <w:p w14:paraId="0CD91FC1" w14:textId="4AB5B05F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140A9C95">
                <wp:simplePos x="0" y="0"/>
                <wp:positionH relativeFrom="column">
                  <wp:posOffset>127635</wp:posOffset>
                </wp:positionH>
                <wp:positionV relativeFrom="page">
                  <wp:posOffset>3183255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109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05pt,250.65pt" to="518.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rNQVO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소개 </w:t>
      </w:r>
      <w:r w:rsidRPr="00EE4859">
        <w:rPr>
          <w:rFonts w:eastAsiaTheme="minorHAnsi"/>
          <w:b/>
          <w:bCs/>
          <w:sz w:val="22"/>
        </w:rPr>
        <w:t>/ About Me</w:t>
      </w:r>
    </w:p>
    <w:p w14:paraId="6C8EB2A9" w14:textId="6C62D2C5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6C43ED">
        <w:rPr>
          <w:rFonts w:eastAsiaTheme="minorHAnsi" w:hint="eastAsia"/>
          <w:sz w:val="20"/>
          <w:szCs w:val="20"/>
        </w:rPr>
        <w:t xml:space="preserve">직업훈련 기간 중 </w:t>
      </w:r>
      <w:r w:rsidR="006C43ED">
        <w:rPr>
          <w:rFonts w:eastAsiaTheme="minorHAnsi"/>
          <w:sz w:val="20"/>
          <w:szCs w:val="20"/>
        </w:rPr>
        <w:t>JSP</w:t>
      </w:r>
      <w:r w:rsidR="00896F20">
        <w:rPr>
          <w:rFonts w:eastAsiaTheme="minorHAnsi" w:hint="eastAsia"/>
          <w:sz w:val="20"/>
          <w:szCs w:val="20"/>
        </w:rPr>
        <w:t>기반</w:t>
      </w:r>
      <w:r w:rsidR="006C43ED">
        <w:rPr>
          <w:rFonts w:eastAsiaTheme="minorHAnsi"/>
          <w:sz w:val="20"/>
          <w:szCs w:val="20"/>
        </w:rPr>
        <w:t xml:space="preserve"> </w:t>
      </w:r>
      <w:r w:rsidR="006C43ED">
        <w:rPr>
          <w:rFonts w:eastAsiaTheme="minorHAnsi" w:hint="eastAsia"/>
          <w:sz w:val="20"/>
          <w:szCs w:val="20"/>
        </w:rPr>
        <w:t>웹 호스팅(카페2</w:t>
      </w:r>
      <w:r w:rsidR="006C43ED">
        <w:rPr>
          <w:rFonts w:eastAsiaTheme="minorHAnsi"/>
          <w:sz w:val="20"/>
          <w:szCs w:val="20"/>
        </w:rPr>
        <w:t>4)</w:t>
      </w:r>
      <w:r w:rsidR="005141BB">
        <w:rPr>
          <w:rFonts w:eastAsiaTheme="minorHAnsi"/>
          <w:sz w:val="20"/>
          <w:szCs w:val="20"/>
        </w:rPr>
        <w:t xml:space="preserve"> </w:t>
      </w:r>
      <w:r w:rsidR="005141BB">
        <w:rPr>
          <w:rFonts w:eastAsiaTheme="minorHAnsi" w:hint="eastAsia"/>
          <w:sz w:val="20"/>
          <w:szCs w:val="20"/>
        </w:rPr>
        <w:t>홈페이지</w:t>
      </w:r>
      <w:r w:rsidR="005141BB">
        <w:rPr>
          <w:rFonts w:eastAsiaTheme="minorHAnsi"/>
          <w:sz w:val="20"/>
          <w:szCs w:val="20"/>
        </w:rPr>
        <w:t xml:space="preserve"> </w:t>
      </w:r>
      <w:r w:rsidR="005141BB">
        <w:rPr>
          <w:rFonts w:eastAsiaTheme="minorHAnsi" w:hint="eastAsia"/>
          <w:sz w:val="20"/>
          <w:szCs w:val="20"/>
        </w:rPr>
        <w:t>구축</w:t>
      </w:r>
    </w:p>
    <w:p w14:paraId="3969927D" w14:textId="19F7FC9E" w:rsidR="00A1249D" w:rsidRDefault="00EF2F05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  <w:r w:rsidR="006C43ED" w:rsidRPr="004D4FB9">
        <w:rPr>
          <w:rFonts w:eastAsiaTheme="minorHAnsi" w:hint="eastAsia"/>
          <w:sz w:val="20"/>
          <w:szCs w:val="20"/>
        </w:rPr>
        <w:t xml:space="preserve">파이썬 딥러닝 코로나 </w:t>
      </w:r>
      <w:r w:rsidR="006C5063">
        <w:rPr>
          <w:rFonts w:eastAsiaTheme="minorHAnsi" w:hint="eastAsia"/>
          <w:sz w:val="20"/>
          <w:szCs w:val="20"/>
        </w:rPr>
        <w:t>확진자 예</w:t>
      </w:r>
      <w:r w:rsidR="006C43ED" w:rsidRPr="004D4FB9">
        <w:rPr>
          <w:rFonts w:eastAsiaTheme="minorHAnsi" w:hint="eastAsia"/>
          <w:sz w:val="20"/>
          <w:szCs w:val="20"/>
        </w:rPr>
        <w:t>측</w:t>
      </w:r>
      <w:r w:rsidR="004D4FB9" w:rsidRPr="004D4FB9">
        <w:rPr>
          <w:rFonts w:eastAsiaTheme="minorHAnsi" w:hint="eastAsia"/>
          <w:sz w:val="20"/>
          <w:szCs w:val="20"/>
        </w:rPr>
        <w:t>모델을 만들어</w:t>
      </w:r>
      <w:r w:rsidR="007B2213">
        <w:rPr>
          <w:rFonts w:eastAsiaTheme="minorHAnsi" w:hint="eastAsia"/>
          <w:sz w:val="20"/>
          <w:szCs w:val="20"/>
        </w:rPr>
        <w:t xml:space="preserve"> 예</w:t>
      </w:r>
      <w:r w:rsidR="004D4FB9" w:rsidRPr="004D4FB9">
        <w:rPr>
          <w:rFonts w:eastAsiaTheme="minorHAnsi" w:hint="eastAsia"/>
          <w:sz w:val="20"/>
          <w:szCs w:val="20"/>
        </w:rPr>
        <w:t xml:space="preserve">측 결과를 </w:t>
      </w:r>
      <w:r w:rsidR="004D4FB9" w:rsidRPr="004D4FB9">
        <w:rPr>
          <w:rFonts w:eastAsiaTheme="minorHAnsi"/>
          <w:sz w:val="20"/>
          <w:szCs w:val="20"/>
        </w:rPr>
        <w:t>Spring Boot</w:t>
      </w:r>
    </w:p>
    <w:p w14:paraId="128AC6F6" w14:textId="77777777" w:rsidR="005A2667" w:rsidRPr="004D4FB9" w:rsidRDefault="005A2667" w:rsidP="005A2667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기반</w:t>
      </w:r>
      <w:r w:rsidRPr="004D4FB9">
        <w:rPr>
          <w:rFonts w:eastAsiaTheme="minorHAnsi"/>
          <w:sz w:val="20"/>
          <w:szCs w:val="20"/>
        </w:rPr>
        <w:t xml:space="preserve"> </w:t>
      </w:r>
      <w:r w:rsidRPr="004D4FB9">
        <w:rPr>
          <w:rFonts w:eastAsiaTheme="minorHAnsi" w:hint="eastAsia"/>
          <w:sz w:val="20"/>
          <w:szCs w:val="20"/>
        </w:rPr>
        <w:t>웹 페이지에서 시각화,</w:t>
      </w:r>
      <w:r w:rsidRPr="004D4FB9">
        <w:rPr>
          <w:rFonts w:eastAsiaTheme="minorHAnsi"/>
          <w:sz w:val="20"/>
          <w:szCs w:val="20"/>
        </w:rPr>
        <w:t xml:space="preserve"> </w:t>
      </w:r>
      <w:r w:rsidRPr="004D4FB9">
        <w:rPr>
          <w:rFonts w:eastAsiaTheme="minorHAnsi" w:hint="eastAsia"/>
          <w:sz w:val="20"/>
          <w:szCs w:val="20"/>
        </w:rPr>
        <w:t xml:space="preserve">가상머신 </w:t>
      </w:r>
      <w:r w:rsidRPr="004D4FB9">
        <w:rPr>
          <w:rFonts w:eastAsiaTheme="minorHAnsi"/>
          <w:sz w:val="20"/>
          <w:szCs w:val="20"/>
        </w:rPr>
        <w:t xml:space="preserve">– </w:t>
      </w:r>
      <w:r w:rsidRPr="004D4FB9">
        <w:rPr>
          <w:rFonts w:eastAsiaTheme="minorHAnsi" w:hint="eastAsia"/>
          <w:sz w:val="20"/>
          <w:szCs w:val="20"/>
        </w:rPr>
        <w:t>우분투를 서버로 호스</w:t>
      </w:r>
      <w:r>
        <w:rPr>
          <w:rFonts w:eastAsiaTheme="minorHAnsi" w:hint="eastAsia"/>
          <w:sz w:val="20"/>
          <w:szCs w:val="20"/>
        </w:rPr>
        <w:t>팅환경 구축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>와 호기심 충만한 신입 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스택 </w:t>
      </w:r>
      <w:r w:rsidRPr="00EE4859">
        <w:rPr>
          <w:rFonts w:eastAsiaTheme="minorHAnsi"/>
          <w:b/>
          <w:bCs/>
          <w:sz w:val="22"/>
        </w:rPr>
        <w:t xml:space="preserve">/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4"/>
        <w:gridCol w:w="640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4BEC316C" w:rsidR="00EF2F05" w:rsidRPr="00E55875" w:rsidRDefault="0041335C" w:rsidP="008C064B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ava,JavaScript,HTML5,Python,C#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 xml:space="preserve">, JQuery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917E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43A2D8D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사용경험은 없으나,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이론적 지식이 있는 </w:t>
      </w:r>
      <w:r>
        <w:rPr>
          <w:rFonts w:eastAsiaTheme="minorHAnsi"/>
          <w:b/>
          <w:bCs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6292"/>
      </w:tblGrid>
      <w:tr w:rsidR="00EF2F05" w14:paraId="490889B5" w14:textId="77777777" w:rsidTr="00EF2F05">
        <w:tc>
          <w:tcPr>
            <w:tcW w:w="2524" w:type="dxa"/>
            <w:shd w:val="clear" w:color="auto" w:fill="D9D9D9" w:themeFill="background1" w:themeFillShade="D9"/>
          </w:tcPr>
          <w:p w14:paraId="36F2436E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14:paraId="0711983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EF2F05" w14:paraId="1BA18297" w14:textId="77777777" w:rsidTr="00EF2F05">
        <w:tc>
          <w:tcPr>
            <w:tcW w:w="2524" w:type="dxa"/>
          </w:tcPr>
          <w:p w14:paraId="6797D2E5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6292" w:type="dxa"/>
          </w:tcPr>
          <w:p w14:paraId="46829B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7C5FDB5E" w14:textId="77777777" w:rsidTr="00EF2F05">
        <w:tc>
          <w:tcPr>
            <w:tcW w:w="2524" w:type="dxa"/>
          </w:tcPr>
          <w:p w14:paraId="1E1B9B85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6292" w:type="dxa"/>
          </w:tcPr>
          <w:p w14:paraId="242A0DCB" w14:textId="40F0AD6D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</w:p>
        </w:tc>
      </w:tr>
      <w:tr w:rsidR="00EF2F05" w14:paraId="1279253C" w14:textId="77777777" w:rsidTr="00EF2F05">
        <w:tc>
          <w:tcPr>
            <w:tcW w:w="2524" w:type="dxa"/>
          </w:tcPr>
          <w:p w14:paraId="046F8EF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6292" w:type="dxa"/>
          </w:tcPr>
          <w:p w14:paraId="46CBC609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23E1FC4D" w14:textId="77777777" w:rsidTr="00EF2F05">
        <w:tc>
          <w:tcPr>
            <w:tcW w:w="2524" w:type="dxa"/>
          </w:tcPr>
          <w:p w14:paraId="4C9619BB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6292" w:type="dxa"/>
          </w:tcPr>
          <w:p w14:paraId="3565F7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98F4C79" w14:textId="77777777" w:rsidTr="00EF2F05">
        <w:tc>
          <w:tcPr>
            <w:tcW w:w="2524" w:type="dxa"/>
          </w:tcPr>
          <w:p w14:paraId="2F98DFD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6292" w:type="dxa"/>
          </w:tcPr>
          <w:p w14:paraId="16D08BC9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0590D7F" w14:textId="77777777" w:rsidTr="00EF2F05">
        <w:tc>
          <w:tcPr>
            <w:tcW w:w="2524" w:type="dxa"/>
          </w:tcPr>
          <w:p w14:paraId="6975AF79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6292" w:type="dxa"/>
          </w:tcPr>
          <w:p w14:paraId="62D995EA" w14:textId="77777777" w:rsidR="00EF2F05" w:rsidRDefault="00EF2F05" w:rsidP="008C064B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4B0945C" w14:textId="77777777" w:rsidR="00787B39" w:rsidRDefault="00787B39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D68ED1A" w14:textId="0FF2B13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0D5CAFC0" w14:textId="434C3257" w:rsidR="00EF2F05" w:rsidRDefault="000722CE" w:rsidP="00EF2F05">
      <w:pPr>
        <w:ind w:leftChars="100" w:left="200"/>
        <w:rPr>
          <w:rFonts w:eastAsiaTheme="minorHAnsi" w:hint="eastAsia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r>
        <w:rPr>
          <w:rFonts w:eastAsiaTheme="minorHAnsi" w:hint="eastAsia"/>
          <w:b/>
          <w:bCs/>
          <w:color w:val="4472C4" w:themeColor="accent1"/>
          <w:szCs w:val="20"/>
        </w:rPr>
        <w:t>고객관리,백화점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01B2DB26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~2022.02(1</w:t>
            </w:r>
            <w:r>
              <w:rPr>
                <w:rFonts w:eastAsiaTheme="minorHAnsi" w:hint="eastAsia"/>
                <w:sz w:val="18"/>
                <w:szCs w:val="18"/>
              </w:rPr>
              <w:t>개월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Visual Studio 2022 C# ,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DataBase</w:t>
            </w:r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4C8D4BF9" w:rsidR="00EF2F05" w:rsidRPr="000C0A6B" w:rsidRDefault="00040AAA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-욕심 부리면 제한된 기간내에 완성을 못 할 수도있다는 점을 배움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0899936" w14:textId="3F28C0FC" w:rsidR="00EF2F05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 : </w:t>
            </w:r>
            <w:hyperlink r:id="rId6" w:history="1">
              <w:r w:rsidR="00501475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https://github.com/RYUGM/C_Sharp_Team_B/tree/main/RYU_Project</w:t>
              </w:r>
            </w:hyperlink>
          </w:p>
          <w:p w14:paraId="1DEF4CF1" w14:textId="62CB61F3" w:rsidR="00501475" w:rsidRPr="00501475" w:rsidRDefault="00501475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 스크래핑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3C36002E" w:rsidR="00EF2F05" w:rsidRPr="00790925" w:rsidRDefault="00790925" w:rsidP="00790925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>을 통한 구독,해지 관리와 웹 스크래핑 결과 발송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-Pycharm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-파이썬은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3F9FDF1" w14:textId="2007FF41" w:rsidR="00EF2F05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itHub: </w:t>
            </w:r>
            <w:hyperlink r:id="rId7" w:history="1">
              <w:r w:rsidR="00943663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https://github.com/RYUGM/RYUPY/tree/main/Team_Project_PY</w:t>
              </w:r>
            </w:hyperlink>
          </w:p>
          <w:p w14:paraId="51454D1F" w14:textId="5403C60A" w:rsidR="00943663" w:rsidRPr="00943663" w:rsidRDefault="00943663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로또번호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>Vistual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-당첨 확률을 올리기위한 아이디어는 있었지만 구현을 해 내지 못한 것에대한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0E6453F4" w14:textId="77777777" w:rsidR="00EF2F05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itHub:</w:t>
            </w:r>
          </w:p>
          <w:p w14:paraId="77332112" w14:textId="39F57FCC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258F3AC0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20F6F" wp14:editId="0946FAEE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A140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02CD933F" w14:textId="21E840BA" w:rsidR="00EF2F05" w:rsidRPr="00785162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2018.12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국가평생 교육진흥원 학점은행 컴퓨터 공학</w:t>
      </w:r>
      <w:r w:rsidR="00EF2F05"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r w:rsidR="00EF2F05" w:rsidRPr="00785162">
        <w:rPr>
          <w:sz w:val="20"/>
          <w:szCs w:val="20"/>
        </w:rPr>
        <w:t>)</w:t>
      </w:r>
      <w:r w:rsidR="00EF2F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4.14/4.5</w:t>
      </w:r>
      <w:r w:rsidR="00EF2F05">
        <w:rPr>
          <w:rFonts w:hint="eastAsia"/>
          <w:sz w:val="20"/>
          <w:szCs w:val="20"/>
        </w:rPr>
        <w:t>학점</w:t>
      </w:r>
    </w:p>
    <w:p w14:paraId="239693E8" w14:textId="6CA9EEBD" w:rsidR="00EF2F05" w:rsidRPr="003A1DD1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="00EF2F05" w:rsidRPr="00785162">
        <w:rPr>
          <w:sz w:val="20"/>
          <w:szCs w:val="20"/>
        </w:rPr>
        <w:t>고등학교 졸업</w:t>
      </w:r>
    </w:p>
    <w:p w14:paraId="62B4F1B7" w14:textId="77777777" w:rsidR="00EF2F05" w:rsidRPr="006C4604" w:rsidRDefault="00EF2F05" w:rsidP="00EF2F05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52A9E06E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3BA1" wp14:editId="609D47A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3165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5A13CBD4" w14:textId="264E1C87" w:rsidR="00EF2F05" w:rsidRPr="002021B8" w:rsidRDefault="00D565E6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JLPT N1</w:t>
      </w:r>
      <w:r w:rsidR="00EF2F05">
        <w:rPr>
          <w:rFonts w:eastAsiaTheme="minorHAnsi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2019</w:t>
      </w:r>
      <w:r w:rsidR="00EF2F05">
        <w:rPr>
          <w:rFonts w:eastAsiaTheme="minorHAnsi"/>
          <w:sz w:val="20"/>
          <w:szCs w:val="20"/>
        </w:rPr>
        <w:t xml:space="preserve">. 08 </w:t>
      </w:r>
      <w:r w:rsidR="00EF2F05">
        <w:rPr>
          <w:rFonts w:eastAsiaTheme="minorHAnsi" w:hint="eastAsia"/>
          <w:sz w:val="20"/>
          <w:szCs w:val="20"/>
        </w:rPr>
        <w:t>취득)</w:t>
      </w:r>
    </w:p>
    <w:p w14:paraId="66573FAF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C330C38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3E743" wp14:editId="385BA1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F30D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D688C8D" w14:textId="5A51BD62" w:rsidR="00EF2F05" w:rsidRDefault="004649B8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>경북산업직업전문학교</w:t>
      </w:r>
    </w:p>
    <w:p w14:paraId="7EE4A648" w14:textId="77777777" w:rsidR="00EF2F05" w:rsidRPr="003A1DD1" w:rsidRDefault="00EF2F05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24CC06AD" w14:textId="77777777" w:rsidR="00EF2F05" w:rsidRPr="00513EF1" w:rsidRDefault="00EF2F05" w:rsidP="00EF2F05">
      <w:pPr>
        <w:rPr>
          <w:rFonts w:eastAsiaTheme="minorHAnsi"/>
          <w:b/>
          <w:bCs/>
          <w:szCs w:val="20"/>
        </w:rPr>
      </w:pPr>
    </w:p>
    <w:p w14:paraId="4228F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77F" wp14:editId="290F580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9A82" id="직선 연결선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7CCDAC8" w14:textId="0F95FE60" w:rsidR="00EF2F05" w:rsidRDefault="00CA3F00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위 </w:t>
      </w:r>
      <w:r w:rsidR="004649B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/</w:t>
      </w:r>
      <w:r>
        <w:rPr>
          <w:rFonts w:eastAsiaTheme="minorHAnsi" w:hint="eastAsia"/>
          <w:sz w:val="20"/>
          <w:szCs w:val="20"/>
        </w:rPr>
        <w:t>송암 직업능력 개발원</w:t>
      </w:r>
    </w:p>
    <w:p w14:paraId="41C224FC" w14:textId="5011A3E6" w:rsidR="00EF2F05" w:rsidRDefault="00EF2F05"/>
    <w:p w14:paraId="4FC98BEA" w14:textId="77777777" w:rsidR="00EF2F05" w:rsidRDefault="00EF2F05">
      <w:pPr>
        <w:rPr>
          <w:rFonts w:hint="eastAsia"/>
        </w:rPr>
      </w:pPr>
    </w:p>
    <w:sectPr w:rsidR="00EF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374BF"/>
    <w:rsid w:val="00040AAA"/>
    <w:rsid w:val="000722CE"/>
    <w:rsid w:val="000D0B73"/>
    <w:rsid w:val="001E10F2"/>
    <w:rsid w:val="00305EA9"/>
    <w:rsid w:val="00323B32"/>
    <w:rsid w:val="0039166D"/>
    <w:rsid w:val="003C313F"/>
    <w:rsid w:val="003D5D7B"/>
    <w:rsid w:val="003E68A3"/>
    <w:rsid w:val="0041335C"/>
    <w:rsid w:val="00426EF9"/>
    <w:rsid w:val="004649B8"/>
    <w:rsid w:val="004D4FB9"/>
    <w:rsid w:val="00501475"/>
    <w:rsid w:val="005141BB"/>
    <w:rsid w:val="005A2667"/>
    <w:rsid w:val="005F4E12"/>
    <w:rsid w:val="006C43ED"/>
    <w:rsid w:val="006C5063"/>
    <w:rsid w:val="00787B39"/>
    <w:rsid w:val="00790925"/>
    <w:rsid w:val="007B2213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A3F00"/>
    <w:rsid w:val="00D01C50"/>
    <w:rsid w:val="00D565E6"/>
    <w:rsid w:val="00DD7CC9"/>
    <w:rsid w:val="00E1155A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RYUPY/tree/main/Team_Project_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UGM/C_Sharp_Team_B/tree/main/RYU_Project" TargetMode="External"/><Relationship Id="rId5" Type="http://schemas.openxmlformats.org/officeDocument/2006/relationships/hyperlink" Target="mailto:newruh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35</cp:revision>
  <dcterms:created xsi:type="dcterms:W3CDTF">2022-03-20T14:27:00Z</dcterms:created>
  <dcterms:modified xsi:type="dcterms:W3CDTF">2022-03-20T15:50:00Z</dcterms:modified>
</cp:coreProperties>
</file>