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6ug39pblzbs"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メモ</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rFonts w:ascii="SimSun" w:cs="SimSun" w:eastAsia="SimSun" w:hAnsi="SimSun"/>
          <w:color w:val="062e6f"/>
          <w:shd w:fill="d6eaff" w:val="clear"/>
          <w:rtl w:val="0"/>
        </w:rPr>
        <w:t xml:space="preserve">2025年10月1日</w:t>
      </w:r>
      <w:r w:rsidDel="00000000" w:rsidR="00000000" w:rsidRPr="00000000">
        <w:rPr>
          <w:rtl w:val="0"/>
        </w:rPr>
      </w:r>
    </w:p>
    <w:p w:rsidR="00000000" w:rsidDel="00000000" w:rsidP="00000000" w:rsidRDefault="00000000" w:rsidRPr="00000000" w14:paraId="00000003">
      <w:pPr>
        <w:pStyle w:val="Heading2"/>
        <w:rPr/>
      </w:pPr>
      <w:bookmarkStart w:colFirst="0" w:colLast="0" w:name="_ud1zrckn95io" w:id="1"/>
      <w:bookmarkEnd w:id="1"/>
      <w:r w:rsidDel="00000000" w:rsidR="00000000" w:rsidRPr="00000000">
        <w:rPr>
          <w:rtl w:val="0"/>
        </w:rPr>
        <w:t xml:space="preserve">CFCインタビュー打合せ（中山さん＆遠藤さん）</w:t>
      </w:r>
    </w:p>
    <w:p w:rsidR="00000000" w:rsidDel="00000000" w:rsidP="00000000" w:rsidRDefault="00000000" w:rsidRPr="00000000" w14:paraId="00000004">
      <w:pPr>
        <w:rPr/>
      </w:pPr>
      <w:r w:rsidDel="00000000" w:rsidR="00000000" w:rsidRPr="00000000">
        <w:rPr>
          <w:rFonts w:ascii="SimSun" w:cs="SimSun" w:eastAsia="SimSun" w:hAnsi="SimSun"/>
          <w:rtl w:val="0"/>
        </w:rPr>
        <w:t xml:space="preserve">添付ファイル </w:t>
      </w:r>
      <w:hyperlink r:id="rId6">
        <w:r w:rsidDel="00000000" w:rsidR="00000000" w:rsidRPr="00000000">
          <w:rPr>
            <w:color w:val="0000ee"/>
            <w:u w:val="single"/>
            <w:rtl w:val="0"/>
          </w:rPr>
          <w:t xml:space="preserve">CFCインタビュー打合せ（中山さん＆遠藤さん）</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Fonts w:ascii="SimSun" w:cs="SimSun" w:eastAsia="SimSun" w:hAnsi="SimSun"/>
          <w:rtl w:val="0"/>
        </w:rPr>
        <w:t xml:space="preserve">会議の録画 </w:t>
      </w:r>
      <w:hyperlink r:id="rId7">
        <w:r w:rsidDel="00000000" w:rsidR="00000000" w:rsidRPr="00000000">
          <w:rPr>
            <w:color w:val="0000ee"/>
            <w:u w:val="single"/>
            <w:rtl w:val="0"/>
          </w:rPr>
          <w:t xml:space="preserve">文字起こし</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y56c0s8idyx7" w:id="2"/>
      <w:bookmarkEnd w:id="2"/>
      <w:r w:rsidDel="00000000" w:rsidR="00000000" w:rsidRPr="00000000">
        <w:rPr>
          <w:rtl w:val="0"/>
        </w:rPr>
        <w:t xml:space="preserve">まとめ</w:t>
      </w:r>
    </w:p>
    <w:p w:rsidR="00000000" w:rsidDel="00000000" w:rsidP="00000000" w:rsidRDefault="00000000" w:rsidRPr="00000000" w14:paraId="00000008">
      <w:pPr>
        <w:spacing w:after="0" w:lineRule="auto"/>
        <w:rPr>
          <w:sz w:val="28"/>
          <w:szCs w:val="28"/>
        </w:rPr>
      </w:pPr>
      <w:r w:rsidDel="00000000" w:rsidR="00000000" w:rsidRPr="00000000">
        <w:rPr>
          <w:rFonts w:ascii="Arial Unicode MS" w:cs="Arial Unicode MS" w:eastAsia="Arial Unicode MS" w:hAnsi="Arial Unicode MS"/>
          <w:sz w:val="28"/>
          <w:szCs w:val="28"/>
          <w:rtl w:val="0"/>
        </w:rPr>
        <w:t xml:space="preserve">Stc Endoは、ワニ先生が中心だったコンテンツサイトを協会のメンバー全員が利用できるプラットフォームとして本格稼働させる意向を表明し、RYUKOU OKUMURAが開発中のAIエージェントを活用した記事作成支援を導入することで、メンバーの記事執筆のハードルを下げることを説明しました。中山毅俊氏は自身の本の活用事例について説明し、Stc Endoは中山毅俊氏の「プロの思考生理術」の活用事例をコンテンツサイトの記事テーマとして採用することを決定しました。 RYUKOU OKUMURAとStc Endoは、AIを活用し、中山毅俊氏の個性やエピソードを盛り込みながら、読み応えのある記事を作成することを目指しています。</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i52yzetscfcj" w:id="3"/>
      <w:bookmarkEnd w:id="3"/>
      <w:r w:rsidDel="00000000" w:rsidR="00000000" w:rsidRPr="00000000">
        <w:rPr>
          <w:rtl w:val="0"/>
        </w:rPr>
        <w:t xml:space="preserve">詳細</w:t>
      </w:r>
    </w:p>
    <w:p w:rsidR="00000000" w:rsidDel="00000000" w:rsidP="00000000" w:rsidRDefault="00000000" w:rsidRPr="00000000" w14:paraId="0000000B">
      <w:pPr>
        <w:numPr>
          <w:ilvl w:val="0"/>
          <w:numId w:val="2"/>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コンテンツサイトの本格稼働</w:t>
      </w:r>
      <w:r w:rsidDel="00000000" w:rsidR="00000000" w:rsidRPr="00000000">
        <w:rPr>
          <w:rFonts w:ascii="SimSun" w:cs="SimSun" w:eastAsia="SimSun" w:hAnsi="SimSun"/>
          <w:rtl w:val="0"/>
        </w:rPr>
        <w:t xml:space="preserve"> Stc Endo氏は、これまでワニ先生が中心だったコンテンツサイトを、協会のメンバー全員が利用できるプラットフォームとして本格的に稼働させる意向を表明しました。このサイトはメルマガの導入口にもなり、より多くの人が記事を投稿することで相乗効果が期待されています (</w:t>
      </w:r>
      <w:hyperlink w:anchor="_z14wxdb7a42">
        <w:r w:rsidDel="00000000" w:rsidR="00000000" w:rsidRPr="00000000">
          <w:rPr>
            <w:color w:val="1155cc"/>
            <w:u w:val="single"/>
            <w:rtl w:val="0"/>
          </w:rPr>
          <w:t xml:space="preserve">00:00:08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rFonts w:ascii="SimSun" w:cs="SimSun" w:eastAsia="SimSun" w:hAnsi="SimSun"/>
          <w:b w:val="1"/>
          <w:bCs w:val="1"/>
          <w:rtl w:val="0"/>
        </w:rPr>
        <w:t xml:space="preserve">AI活用による記事作成の支援</w:t>
      </w:r>
      <w:r w:rsidDel="00000000" w:rsidR="00000000" w:rsidRPr="00000000">
        <w:rPr>
          <w:rFonts w:ascii="SimSun" w:cs="SimSun" w:eastAsia="SimSun" w:hAnsi="SimSun"/>
          <w:rtl w:val="0"/>
        </w:rPr>
        <w:t xml:space="preserve"> Stc Endo氏は、3000文字の記事執筆のハードルが高いと感じているメンバーのために、奥村先生（Developer Tutor）が開発中のAIエージェントを活用した記事作成支援の導入について説明しました。このAIはインタビュー内容を基に、テーマに沿った構成で記事を70点程度まで仕上げることが可能であり、手直しだけで完成できると述べました (</w:t>
      </w:r>
      <w:hyperlink w:anchor="_b2awcirhcyjj">
        <w:r w:rsidDel="00000000" w:rsidR="00000000" w:rsidRPr="00000000">
          <w:rPr>
            <w:color w:val="1155cc"/>
            <w:u w:val="single"/>
            <w:rtl w:val="0"/>
          </w:rPr>
          <w:t xml:space="preserve">00:01:19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インタビュー記事の二つの形式</w:t>
      </w:r>
      <w:r w:rsidDel="00000000" w:rsidR="00000000" w:rsidRPr="00000000">
        <w:rPr>
          <w:rFonts w:ascii="SimSun" w:cs="SimSun" w:eastAsia="SimSun" w:hAnsi="SimSun"/>
          <w:rtl w:val="0"/>
        </w:rPr>
        <w:t xml:space="preserve"> Stc Endo氏は、コンテンツサイトに掲載するインタビュー記事には二つの形式を検討していることを説明しました。一つは通常のブログ記事のように自身で執筆し自分の名前で掲載する「フルバージョン」、もう一つはインタビュー形式で質疑応答を通じて記事を作成する形式で、キャッシュフローコーチに慣れていない人には後者が適していると述べました。</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rFonts w:ascii="SimSun" w:cs="SimSun" w:eastAsia="SimSun" w:hAnsi="SimSun"/>
          <w:b w:val="1"/>
          <w:bCs w:val="1"/>
          <w:rtl w:val="0"/>
        </w:rPr>
        <w:t xml:space="preserve">中山毅俊氏へのインタビュー依頼の趣旨</w:t>
      </w:r>
      <w:r w:rsidDel="00000000" w:rsidR="00000000" w:rsidRPr="00000000">
        <w:rPr>
          <w:rFonts w:ascii="SimSun" w:cs="SimSun" w:eastAsia="SimSun" w:hAnsi="SimSun"/>
          <w:rtl w:val="0"/>
        </w:rPr>
        <w:t xml:space="preserve"> Stc Endo氏は、キャッシュフローコーチのメンバーがAIを活用して能動的に情報発信できるようになることを目指し、その第二弾の試験として中山毅俊氏にインタビュー協力を依頼しました (</w:t>
      </w:r>
      <w:hyperlink w:anchor="_s1y37t4dmbho">
        <w:r w:rsidDel="00000000" w:rsidR="00000000" w:rsidRPr="00000000">
          <w:rPr>
            <w:color w:val="1155cc"/>
            <w:u w:val="single"/>
            <w:rtl w:val="0"/>
          </w:rPr>
          <w:t xml:space="preserve">00:02:30</w:t>
        </w:r>
      </w:hyperlink>
      <w:r w:rsidDel="00000000" w:rsidR="00000000" w:rsidRPr="00000000">
        <w:rPr>
          <w:rFonts w:ascii="Arial Unicode MS" w:cs="Arial Unicode MS" w:eastAsia="Arial Unicode MS" w:hAnsi="Arial Unicode MS"/>
          <w:rtl w:val="0"/>
        </w:rPr>
        <w:t xml:space="preserve">)。中山氏がこの方法を体験し、他のメンバーも記事執筆ができると感じることで、コンテンツサイトを活性化させる狙いがあることを伝えました。</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インタビュー記事のテーマと準備</w:t>
      </w:r>
      <w:r w:rsidDel="00000000" w:rsidR="00000000" w:rsidRPr="00000000">
        <w:rPr>
          <w:rFonts w:ascii="SimSun" w:cs="SimSun" w:eastAsia="SimSun" w:hAnsi="SimSun"/>
          <w:rtl w:val="0"/>
        </w:rPr>
        <w:t xml:space="preserve"> RYUKOU OKUMURA氏は、中山毅俊氏のキャッシュフローコーチとしての活動や思いをインタビューで掘り下げたいと述べ、30分程度のインタビューで良質な記事作成が可能であることを説明しました (</w:t>
      </w:r>
      <w:hyperlink w:anchor="_nhv1hxywmxbc">
        <w:r w:rsidDel="00000000" w:rsidR="00000000" w:rsidRPr="00000000">
          <w:rPr>
            <w:color w:val="1155cc"/>
            <w:u w:val="single"/>
            <w:rtl w:val="0"/>
          </w:rPr>
          <w:t xml:space="preserve">00:04:10</w:t>
        </w:r>
      </w:hyperlink>
      <w:r w:rsidDel="00000000" w:rsidR="00000000" w:rsidRPr="00000000">
        <w:rPr>
          <w:rFonts w:ascii="Arial Unicode MS" w:cs="Arial Unicode MS" w:eastAsia="Arial Unicode MS" w:hAnsi="Arial Unicode MS"/>
          <w:rtl w:val="0"/>
        </w:rPr>
        <w:t xml:space="preserve">)。また、Stc Endo氏は、中山氏が坂本さんから本の活用事例をテーマにするよう依頼されていることを確認しました (</w:t>
      </w:r>
      <w:hyperlink w:anchor="_2fcc1h8zanvp">
        <w:r w:rsidDel="00000000" w:rsidR="00000000" w:rsidRPr="00000000">
          <w:rPr>
            <w:color w:val="1155cc"/>
            <w:u w:val="single"/>
            <w:rtl w:val="0"/>
          </w:rPr>
          <w:t xml:space="preserve">00:05:46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rFonts w:ascii="SimSun" w:cs="SimSun" w:eastAsia="SimSun" w:hAnsi="SimSun"/>
          <w:b w:val="1"/>
          <w:bCs w:val="1"/>
          <w:rtl w:val="0"/>
        </w:rPr>
        <w:t xml:space="preserve">記事作成の目的とターゲット</w:t>
      </w:r>
      <w:r w:rsidDel="00000000" w:rsidR="00000000" w:rsidRPr="00000000">
        <w:rPr>
          <w:rFonts w:ascii="SimSun" w:cs="SimSun" w:eastAsia="SimSun" w:hAnsi="SimSun"/>
          <w:rtl w:val="0"/>
        </w:rPr>
        <w:t xml:space="preserve"> Stc Endo氏は、協会の目的がコンテンツサイトを強化し、キャッシュフローコーチのプラットフォームを構築することにあると述べました。加えて、中山氏の記事が他のキャッシュフローコーチの仲間にとって有益な活用事例となり、「すごいね」と言われることを目的とし、クライアント候補への情報発信にもつながる可能性を示唆しました (</w:t>
      </w:r>
      <w:hyperlink w:anchor="_1ebib6qm3k8c">
        <w:r w:rsidDel="00000000" w:rsidR="00000000" w:rsidRPr="00000000">
          <w:rPr>
            <w:color w:val="1155cc"/>
            <w:u w:val="single"/>
            <w:rtl w:val="0"/>
          </w:rPr>
          <w:t xml:space="preserve">00:06:38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シンプルな会計とブロックパズルの活用事例</w:t>
      </w:r>
      <w:r w:rsidDel="00000000" w:rsidR="00000000" w:rsidRPr="00000000">
        <w:rPr>
          <w:rFonts w:ascii="SimSun" w:cs="SimSun" w:eastAsia="SimSun" w:hAnsi="SimSun"/>
          <w:rtl w:val="0"/>
        </w:rPr>
        <w:t xml:space="preserve"> 中山毅俊氏は、ワニ先生の「シンプルな会計」の本を、見込み客に対して付箋を貼って渡すという価値提供の事例について説明しました (</w:t>
      </w:r>
      <w:hyperlink w:anchor="_gdrv7z6t4q42">
        <w:r w:rsidDel="00000000" w:rsidR="00000000" w:rsidRPr="00000000">
          <w:rPr>
            <w:color w:val="1155cc"/>
            <w:u w:val="single"/>
            <w:rtl w:val="0"/>
          </w:rPr>
          <w:t xml:space="preserve">00:09:25</w:t>
        </w:r>
      </w:hyperlink>
      <w:r w:rsidDel="00000000" w:rsidR="00000000" w:rsidRPr="00000000">
        <w:rPr>
          <w:rFonts w:ascii="Arial Unicode MS" w:cs="Arial Unicode MS" w:eastAsia="Arial Unicode MS" w:hAnsi="Arial Unicode MS"/>
          <w:rtl w:val="0"/>
        </w:rPr>
        <w:t xml:space="preserve">)。また、「お金のブロックパズル」の本を使ったケースでは契約につながった実績がある一方で、「シンプルな会計」のケースでは直接的な成果にはつながっていないことを述べました (</w:t>
      </w:r>
      <w:hyperlink w:anchor="_wnojjggwg095">
        <w:r w:rsidDel="00000000" w:rsidR="00000000" w:rsidRPr="00000000">
          <w:rPr>
            <w:color w:val="1155cc"/>
            <w:u w:val="single"/>
            <w:rtl w:val="0"/>
          </w:rPr>
          <w:t xml:space="preserve">00:11:21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rFonts w:ascii="SimSun" w:cs="SimSun" w:eastAsia="SimSun" w:hAnsi="SimSun"/>
          <w:b w:val="1"/>
          <w:bCs w:val="1"/>
          <w:rtl w:val="0"/>
        </w:rPr>
        <w:t xml:space="preserve">記事化におけるAIとライティングの役割</w:t>
      </w:r>
      <w:r w:rsidDel="00000000" w:rsidR="00000000" w:rsidRPr="00000000">
        <w:rPr>
          <w:rFonts w:ascii="SimSun" w:cs="SimSun" w:eastAsia="SimSun" w:hAnsi="SimSun"/>
          <w:rtl w:val="0"/>
        </w:rPr>
        <w:t xml:space="preserve"> Stc Endo氏は、中山毅俊氏の「シンプルな会計」の活用事例が直接的な成果につながっていないという懸念に対し、AIとライティングの力でうまく記事をまとめることができると説明しました。AIが70点程度の記事を作成し、その後に最終チェックを行うことで、事実に基づいた記事が完成すると述べました (</w:t>
      </w:r>
      <w:hyperlink w:anchor="_7mxcvyh242c6">
        <w:r w:rsidDel="00000000" w:rsidR="00000000" w:rsidRPr="00000000">
          <w:rPr>
            <w:color w:val="1155cc"/>
            <w:u w:val="single"/>
            <w:rtl w:val="0"/>
          </w:rPr>
          <w:t xml:space="preserve">00:18:51</w:t>
        </w:r>
      </w:hyperlink>
      <w:r w:rsidDel="00000000" w:rsidR="00000000" w:rsidRPr="00000000">
        <w:rPr>
          <w:rtl w:val="0"/>
        </w:rPr>
        <w:t xml:space="preserve">) (</w:t>
      </w:r>
      <w:hyperlink w:anchor="_yu2dwwi0v994">
        <w:r w:rsidDel="00000000" w:rsidR="00000000" w:rsidRPr="00000000">
          <w:rPr>
            <w:color w:val="1155cc"/>
            <w:u w:val="single"/>
            <w:rtl w:val="0"/>
          </w:rPr>
          <w:t xml:space="preserve">00:32:13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AIによる質問項目の作成とプロンプトの工夫</w:t>
      </w:r>
      <w:r w:rsidDel="00000000" w:rsidR="00000000" w:rsidRPr="00000000">
        <w:rPr>
          <w:rFonts w:ascii="SimSun" w:cs="SimSun" w:eastAsia="SimSun" w:hAnsi="SimSun"/>
          <w:rtl w:val="0"/>
        </w:rPr>
        <w:t xml:space="preserve"> RYUKOU OKUMURA氏は、ChatGPTの画面を共有し、「インタビュー項目を作る君」というツールを使って、インタビュー対象者のリサーチ情報や聞きたい内容を投入することでインタビュー項目を作成するプロセスを説明しました (</w:t>
      </w:r>
      <w:hyperlink w:anchor="_48eiu0ly7jic">
        <w:r w:rsidDel="00000000" w:rsidR="00000000" w:rsidRPr="00000000">
          <w:rPr>
            <w:color w:val="1155cc"/>
            <w:u w:val="single"/>
            <w:rtl w:val="0"/>
          </w:rPr>
          <w:t xml:space="preserve">00:28:52</w:t>
        </w:r>
      </w:hyperlink>
      <w:r w:rsidDel="00000000" w:rsidR="00000000" w:rsidRPr="00000000">
        <w:rPr>
          <w:rFonts w:ascii="Arial Unicode MS" w:cs="Arial Unicode MS" w:eastAsia="Arial Unicode MS" w:hAnsi="Arial Unicode MS"/>
          <w:rtl w:val="0"/>
        </w:rPr>
        <w:t xml:space="preserve">)。AIが情報を捏造しないようプロンプトを工夫しており、インタビューから得られた文字起こしを基に記事を構成することで、正確性を保つ努力をしていると述べました (</w:t>
      </w:r>
      <w:hyperlink w:anchor="_n3kq2lv7ew7f">
        <w:r w:rsidDel="00000000" w:rsidR="00000000" w:rsidRPr="00000000">
          <w:rPr>
            <w:color w:val="1155cc"/>
            <w:u w:val="single"/>
            <w:rtl w:val="0"/>
          </w:rPr>
          <w:t xml:space="preserve">00:30:42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rFonts w:ascii="SimSun" w:cs="SimSun" w:eastAsia="SimSun" w:hAnsi="SimSun"/>
          <w:b w:val="1"/>
          <w:bCs w:val="1"/>
          <w:rtl w:val="0"/>
        </w:rPr>
        <w:t xml:space="preserve">中山氏の懸念と解決策の提示</w:t>
      </w:r>
      <w:r w:rsidDel="00000000" w:rsidR="00000000" w:rsidRPr="00000000">
        <w:rPr>
          <w:rFonts w:ascii="SimSun" w:cs="SimSun" w:eastAsia="SimSun" w:hAnsi="SimSun"/>
          <w:rtl w:val="0"/>
        </w:rPr>
        <w:t xml:space="preserve"> 中山毅俊氏は、自身の本の活用事例が「成果が出ていない」ため記事にするには内容が弱いという懸念を表明しました (</w:t>
      </w:r>
      <w:hyperlink w:anchor="_mkecquwhsk2q">
        <w:r w:rsidDel="00000000" w:rsidR="00000000" w:rsidRPr="00000000">
          <w:rPr>
            <w:color w:val="1155cc"/>
            <w:u w:val="single"/>
            <w:rtl w:val="0"/>
          </w:rPr>
          <w:t xml:space="preserve">00:33:35</w:t>
        </w:r>
      </w:hyperlink>
      <w:r w:rsidDel="00000000" w:rsidR="00000000" w:rsidRPr="00000000">
        <w:rPr>
          <w:rFonts w:ascii="Arial Unicode MS" w:cs="Arial Unicode MS" w:eastAsia="Arial Unicode MS" w:hAnsi="Arial Unicode MS"/>
          <w:rtl w:val="0"/>
        </w:rPr>
        <w:t xml:space="preserve">)。これに対しStc Endo氏は、営業的成果の数字にこだわる必要はなく、価値提供ができたという点で十分であると述べ、AIが記事をうまくまとめることができると強調しました。また、完成した記事に不満があればボツにすることも可能であると約束し、安心させました (</w:t>
      </w:r>
      <w:hyperlink w:anchor="_xxidst7wbl32">
        <w:r w:rsidDel="00000000" w:rsidR="00000000" w:rsidRPr="00000000">
          <w:rPr>
            <w:color w:val="1155cc"/>
            <w:u w:val="single"/>
            <w:rtl w:val="0"/>
          </w:rPr>
          <w:t xml:space="preserve">00:35:04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「プロの思考生理術」の活用事例</w:t>
      </w:r>
      <w:r w:rsidDel="00000000" w:rsidR="00000000" w:rsidRPr="00000000">
        <w:rPr>
          <w:rFonts w:ascii="SimSun" w:cs="SimSun" w:eastAsia="SimSun" w:hAnsi="SimSun"/>
          <w:rtl w:val="0"/>
        </w:rPr>
        <w:t xml:space="preserve"> 中山毅俊氏が、最新の本である「プロの思考生理術」を使った、営業担当者30人への研修事例について言及しました (</w:t>
      </w:r>
      <w:hyperlink w:anchor="_w7ib0lwmm09m">
        <w:r w:rsidDel="00000000" w:rsidR="00000000" w:rsidRPr="00000000">
          <w:rPr>
            <w:color w:val="1155cc"/>
            <w:u w:val="single"/>
            <w:rtl w:val="0"/>
          </w:rPr>
          <w:t xml:space="preserve">00:43:24</w:t>
        </w:r>
      </w:hyperlink>
      <w:r w:rsidDel="00000000" w:rsidR="00000000" w:rsidRPr="00000000">
        <w:rPr>
          <w:rFonts w:ascii="Arial Unicode MS" w:cs="Arial Unicode MS" w:eastAsia="Arial Unicode MS" w:hAnsi="Arial Unicode MS"/>
          <w:rtl w:val="0"/>
        </w:rPr>
        <w:t xml:space="preserve">)。この事例は、研修の方向性を確立し、実際に研修を実施するという「やった感」のある成果につながっており、中山氏にとって「気持ちよく」話せるテーマであると述べました (</w:t>
      </w:r>
      <w:hyperlink w:anchor="_cnu8f4s1vio3">
        <w:r w:rsidDel="00000000" w:rsidR="00000000" w:rsidRPr="00000000">
          <w:rPr>
            <w:color w:val="1155cc"/>
            <w:u w:val="single"/>
            <w:rtl w:val="0"/>
          </w:rPr>
          <w:t xml:space="preserve">00:44:51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rFonts w:ascii="SimSun" w:cs="SimSun" w:eastAsia="SimSun" w:hAnsi="SimSun"/>
          <w:b w:val="1"/>
          <w:bCs w:val="1"/>
          <w:rtl w:val="0"/>
        </w:rPr>
        <w:t xml:space="preserve">最終的な記事テーマの決定</w:t>
      </w:r>
      <w:r w:rsidDel="00000000" w:rsidR="00000000" w:rsidRPr="00000000">
        <w:rPr>
          <w:rFonts w:ascii="SimSun" w:cs="SimSun" w:eastAsia="SimSun" w:hAnsi="SimSun"/>
          <w:rtl w:val="0"/>
        </w:rPr>
        <w:t xml:space="preserve"> Stc Endo氏は、中山毅俊氏の複数の本の活用事例の中から、「プロの思考生理術」を使った研修事例を今回のコンテンツサイトの記事テーマとして採用することを決定しました (</w:t>
      </w:r>
      <w:hyperlink w:anchor="_c4fkt7tuybpl">
        <w:r w:rsidDel="00000000" w:rsidR="00000000" w:rsidRPr="00000000">
          <w:rPr>
            <w:color w:val="1155cc"/>
            <w:u w:val="single"/>
            <w:rtl w:val="0"/>
          </w:rPr>
          <w:t xml:space="preserve">00:48:32</w:t>
        </w:r>
      </w:hyperlink>
      <w:r w:rsidDel="00000000" w:rsidR="00000000" w:rsidRPr="00000000">
        <w:rPr>
          <w:rFonts w:ascii="Arial Unicode MS" w:cs="Arial Unicode MS" w:eastAsia="Arial Unicode MS" w:hAnsi="Arial Unicode MS"/>
          <w:rtl w:val="0"/>
        </w:rPr>
        <w:t xml:space="preserve">)。これは、中山氏が「やった感」があり、話しやすいテーマであること、そしてAIのテストにも適していることを考慮した上での判断でした (</w:t>
      </w:r>
      <w:hyperlink w:anchor="_cnu8f4s1vio3">
        <w:r w:rsidDel="00000000" w:rsidR="00000000" w:rsidRPr="00000000">
          <w:rPr>
            <w:color w:val="1155cc"/>
            <w:u w:val="single"/>
            <w:rtl w:val="0"/>
          </w:rPr>
          <w:t xml:space="preserve">00:44:51</w:t>
        </w:r>
      </w:hyperlink>
      <w:r w:rsidDel="00000000" w:rsidR="00000000" w:rsidRPr="00000000">
        <w:rPr>
          <w:rtl w:val="0"/>
        </w:rPr>
        <w:t xml:space="preserve">) (</w:t>
      </w:r>
      <w:hyperlink w:anchor="_u26km3ruhs4p">
        <w:r w:rsidDel="00000000" w:rsidR="00000000" w:rsidRPr="00000000">
          <w:rPr>
            <w:color w:val="1155cc"/>
            <w:u w:val="single"/>
            <w:rtl w:val="0"/>
          </w:rPr>
          <w:t xml:space="preserve">00:49:40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AIと記事作成の課題</w:t>
      </w:r>
      <w:r w:rsidDel="00000000" w:rsidR="00000000" w:rsidRPr="00000000">
        <w:rPr>
          <w:rFonts w:ascii="Arial Unicode MS" w:cs="Arial Unicode MS" w:eastAsia="Arial Unicode MS" w:hAnsi="Arial Unicode MS"/>
          <w:rtl w:val="0"/>
        </w:rPr>
        <w:t xml:space="preserve"> Stc Endoは、AIがまだゼロから話を作成できないため、人間がプログラムを組んで筋道を作る必要があると説明しました (</w:t>
      </w:r>
      <w:hyperlink w:anchor="_14hxzc903ies">
        <w:r w:rsidDel="00000000" w:rsidR="00000000" w:rsidRPr="00000000">
          <w:rPr>
            <w:color w:val="1155cc"/>
            <w:u w:val="single"/>
            <w:rtl w:val="0"/>
          </w:rPr>
          <w:t xml:space="preserve">00:51:01</w:t>
        </w:r>
      </w:hyperlink>
      <w:r w:rsidDel="00000000" w:rsidR="00000000" w:rsidRPr="00000000">
        <w:rPr>
          <w:rFonts w:ascii="Arial Unicode MS" w:cs="Arial Unicode MS" w:eastAsia="Arial Unicode MS" w:hAnsi="Arial Unicode MS"/>
          <w:rtl w:val="0"/>
        </w:rPr>
        <w:t xml:space="preserve">)。RYUKOU OKUMURAは、AIがドライな記事を作成する傾向があるため、中山毅俊（中山経営コンサルティング株式会社）の人柄や仕事への向き合い方、信念、そして研修中のエピソードなどを盛り込むことで、読者に読み応えのある記事にしたいと述べました。彼らは、特にGPT-5以降、その傾向が強まっていると指摘しました (</w:t>
      </w:r>
      <w:hyperlink w:anchor="_bwyrfag0tuf3">
        <w:r w:rsidDel="00000000" w:rsidR="00000000" w:rsidRPr="00000000">
          <w:rPr>
            <w:color w:val="1155cc"/>
            <w:u w:val="single"/>
            <w:rtl w:val="0"/>
          </w:rPr>
          <w:t xml:space="preserve">00:52:37</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インタビューの進め方と事前準備</w:t>
      </w:r>
      <w:r w:rsidDel="00000000" w:rsidR="00000000" w:rsidRPr="00000000">
        <w:rPr>
          <w:rFonts w:ascii="Arial Unicode MS" w:cs="Arial Unicode MS" w:eastAsia="Arial Unicode MS" w:hAnsi="Arial Unicode MS"/>
          <w:rtl w:val="0"/>
        </w:rPr>
        <w:t xml:space="preserve"> Stc Endoは、事前アンケートを読んでもらうよりも、その場で質問して中山毅俊（中山経営コンサルティング株式会社）に答えてもらう方が良いか尋ねました。中山毅俊（中山経営コンサルティング株式会社）は、その場で聞かれた方が趣旨に合った回答ができると述べ、文章だけでは趣旨に合っているかどうかが分からず、考え込んでしまうため、後者の方が良いと回答しました。Stc Endoは、文章での提出は一切求めず、質問項目を事前に知っておくことで心構えができるかどうかの確認だと補足しました (</w:t>
      </w:r>
      <w:hyperlink w:anchor="_p5u7cj7lnd3o">
        <w:r w:rsidDel="00000000" w:rsidR="00000000" w:rsidRPr="00000000">
          <w:rPr>
            <w:color w:val="1155cc"/>
            <w:u w:val="single"/>
            <w:rtl w:val="0"/>
          </w:rPr>
          <w:t xml:space="preserve">00:54:00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rFonts w:ascii="SimSun" w:cs="SimSun" w:eastAsia="SimSun" w:hAnsi="SimSun"/>
          <w:b w:val="1"/>
          <w:bCs w:val="1"/>
          <w:rtl w:val="0"/>
        </w:rPr>
        <w:t xml:space="preserve">記事の厚みと情報収集</w:t>
      </w:r>
      <w:r w:rsidDel="00000000" w:rsidR="00000000" w:rsidRPr="00000000">
        <w:rPr>
          <w:rFonts w:ascii="Arial Unicode MS" w:cs="Arial Unicode MS" w:eastAsia="Arial Unicode MS" w:hAnsi="Arial Unicode MS"/>
          <w:rtl w:val="0"/>
        </w:rPr>
        <w:t xml:space="preserve"> Stc Endoは、AIにとって情報量と記事の厚みが必要なため、中山毅俊（中山経営コンサルティング株式会社）が多少長く話してくれた方が良いと説明しました。RYUKOU OKUMURAとStc Endoは、質問の流れをテキストで作成し、それを中山毅俊（中山経営コンサルティング株式会社）に事前に送ることで、当日スムーズにインタビューを進めることを提案しました。彼らは、当日はその流れに沿って話を進めるものの、脱線しても問題ないことを伝えました (</w:t>
      </w:r>
      <w:hyperlink w:anchor="_y1aea61s5z14">
        <w:r w:rsidDel="00000000" w:rsidR="00000000" w:rsidRPr="00000000">
          <w:rPr>
            <w:color w:val="1155cc"/>
            <w:u w:val="single"/>
            <w:rtl w:val="0"/>
          </w:rPr>
          <w:t xml:space="preserve">00:56:15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rFonts w:ascii="SimSun" w:cs="SimSun" w:eastAsia="SimSun" w:hAnsi="SimSun"/>
          <w:b w:val="1"/>
          <w:bCs w:val="1"/>
          <w:rtl w:val="0"/>
        </w:rPr>
        <w:t xml:space="preserve">次回のインタビュー日程調整</w:t>
      </w:r>
      <w:r w:rsidDel="00000000" w:rsidR="00000000" w:rsidRPr="00000000">
        <w:rPr>
          <w:rFonts w:ascii="Arial Unicode MS" w:cs="Arial Unicode MS" w:eastAsia="Arial Unicode MS" w:hAnsi="Arial Unicode MS"/>
          <w:rtl w:val="0"/>
        </w:rPr>
        <w:t xml:space="preserve"> Stc Endoは、次回のインタビューについて、中山毅俊（中山経営コンサルティング株式会社）に1時間の時間を確保してもらうよう依頼しました。来週の都合を尋ねたところ、中山毅俊（中山経営コンサルティング株式会社）は10月9日木曜日が作業日で事務所にいるため、午後1時から2時の1時間が良いと提案しました。しかし、RYUKOU OKUMURAは16時以降であれば調整可能だと回答し、中山毅俊（中山経営コンサルティング株式会社）は午前10時以降を提案しましたが、最終的に10月9日木曜日の19時に決定しました (</w:t>
      </w:r>
      <w:hyperlink w:anchor="_lk93o4ll6z8i">
        <w:r w:rsidDel="00000000" w:rsidR="00000000" w:rsidRPr="00000000">
          <w:rPr>
            <w:color w:val="1155cc"/>
            <w:u w:val="single"/>
            <w:rtl w:val="0"/>
          </w:rPr>
          <w:t xml:space="preserve">00:58:46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gh472n932t9o" w:id="4"/>
      <w:bookmarkEnd w:id="4"/>
      <w:r w:rsidDel="00000000" w:rsidR="00000000" w:rsidRPr="00000000">
        <w:rPr>
          <w:rtl w:val="0"/>
        </w:rPr>
        <w:t xml:space="preserve">推奨される次のステップ</w:t>
      </w:r>
    </w:p>
    <w:p w:rsidR="00000000" w:rsidDel="00000000" w:rsidP="00000000" w:rsidRDefault="00000000" w:rsidRPr="00000000" w14:paraId="0000001D">
      <w:pPr>
        <w:numPr>
          <w:ilvl w:val="0"/>
          <w:numId w:val="1"/>
        </w:numPr>
        <w:spacing w:after="0" w:afterAutospacing="0"/>
        <w:ind w:left="720" w:hanging="360"/>
      </w:pPr>
      <w:r w:rsidDel="00000000" w:rsidR="00000000" w:rsidRPr="00000000">
        <w:rPr>
          <w:rFonts w:ascii="Arial Unicode MS" w:cs="Arial Unicode MS" w:eastAsia="Arial Unicode MS" w:hAnsi="Arial Unicode MS"/>
          <w:rtl w:val="0"/>
        </w:rPr>
        <w:t xml:space="preserve">RYUKOU OKUMURAは、インタビュー項目を作るツールを公開し、みんなが能動的に情報発信できるようにします。</w:t>
      </w:r>
    </w:p>
    <w:p w:rsidR="00000000" w:rsidDel="00000000" w:rsidP="00000000" w:rsidRDefault="00000000" w:rsidRPr="00000000" w14:paraId="0000001E">
      <w:pPr>
        <w:numPr>
          <w:ilvl w:val="0"/>
          <w:numId w:val="1"/>
        </w:numPr>
        <w:spacing w:after="0" w:afterAutospacing="0"/>
        <w:ind w:left="720" w:hanging="360"/>
      </w:pPr>
      <w:r w:rsidDel="00000000" w:rsidR="00000000" w:rsidRPr="00000000">
        <w:rPr>
          <w:rFonts w:ascii="Arial Unicode MS" w:cs="Arial Unicode MS" w:eastAsia="Arial Unicode MS" w:hAnsi="Arial Unicode MS"/>
          <w:rtl w:val="0"/>
        </w:rPr>
        <w:t xml:space="preserve">RYUKOU OKUMURAとStc Endoは、次回のインタビューに向けて質問項目と流れを事前に検討します。</w:t>
      </w:r>
    </w:p>
    <w:p w:rsidR="00000000" w:rsidDel="00000000" w:rsidP="00000000" w:rsidRDefault="00000000" w:rsidRPr="00000000" w14:paraId="0000001F">
      <w:pPr>
        <w:numPr>
          <w:ilvl w:val="0"/>
          <w:numId w:val="1"/>
        </w:numPr>
        <w:spacing w:after="0" w:afterAutospacing="0"/>
        <w:ind w:left="720" w:hanging="360"/>
      </w:pPr>
      <w:r w:rsidDel="00000000" w:rsidR="00000000" w:rsidRPr="00000000">
        <w:rPr>
          <w:rFonts w:ascii="Arial Unicode MS" w:cs="Arial Unicode MS" w:eastAsia="Arial Unicode MS" w:hAnsi="Arial Unicode MS"/>
          <w:rtl w:val="0"/>
        </w:rPr>
        <w:t xml:space="preserve">Stc Endoは、プロの思考整理術の活用事例をメインテーマとして、AIを組み込んだ記事作成を進めます。</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rFonts w:ascii="Arial Unicode MS" w:cs="Arial Unicode MS" w:eastAsia="Arial Unicode MS" w:hAnsi="Arial Unicode MS"/>
          <w:rtl w:val="0"/>
        </w:rPr>
        <w:t xml:space="preserve">Stc EndoとRYUKOU OKUMURAは、ざっくりとした質問の流れを作成し、テキストで中山毅俊（中山経営コンサルティング株式会社）に送ります。</w:t>
      </w:r>
    </w:p>
    <w:p w:rsidR="00000000" w:rsidDel="00000000" w:rsidP="00000000" w:rsidRDefault="00000000" w:rsidRPr="00000000" w14:paraId="00000021">
      <w:pPr>
        <w:numPr>
          <w:ilvl w:val="0"/>
          <w:numId w:val="1"/>
        </w:numPr>
        <w:spacing w:after="0" w:afterAutospacing="0"/>
        <w:ind w:left="720" w:hanging="360"/>
      </w:pPr>
      <w:r w:rsidDel="00000000" w:rsidR="00000000" w:rsidRPr="00000000">
        <w:rPr>
          <w:rFonts w:ascii="SimSun" w:cs="SimSun" w:eastAsia="SimSun" w:hAnsi="SimSun"/>
          <w:rtl w:val="0"/>
        </w:rPr>
        <w:t xml:space="preserve">中山毅俊（中山経営コンサルティング株式会社）は、10月9日木曜日の19時から次回の1時間のインタビューを受けます。</w:t>
      </w:r>
    </w:p>
    <w:p w:rsidR="00000000" w:rsidDel="00000000" w:rsidP="00000000" w:rsidRDefault="00000000" w:rsidRPr="00000000" w14:paraId="00000022">
      <w:pPr>
        <w:numPr>
          <w:ilvl w:val="0"/>
          <w:numId w:val="1"/>
        </w:numPr>
        <w:ind w:left="720" w:hanging="360"/>
      </w:pPr>
      <w:r w:rsidDel="00000000" w:rsidR="00000000" w:rsidRPr="00000000">
        <w:rPr>
          <w:rFonts w:ascii="Arial Unicode MS" w:cs="Arial Unicode MS" w:eastAsia="Arial Unicode MS" w:hAnsi="Arial Unicode MS"/>
          <w:rtl w:val="0"/>
        </w:rPr>
        <w:t xml:space="preserve">Stc Endoは、ワニ先生と坂本さんに現在の経緯を伝えます。</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i w:val="1"/>
          <w:iCs w:val="1"/>
          <w:color w:val="1155cc"/>
          <w:u w:val="single"/>
        </w:rPr>
      </w:pPr>
      <w:r w:rsidDel="00000000" w:rsidR="00000000" w:rsidRPr="00000000">
        <w:rPr>
          <w:rFonts w:ascii="Arial Unicode MS" w:cs="Arial Unicode MS" w:eastAsia="Arial Unicode MS" w:hAnsi="Arial Unicode MS"/>
          <w:i w:val="1"/>
          <w:iCs w:val="1"/>
          <w:color w:val="747775"/>
          <w:rtl w:val="0"/>
        </w:rPr>
        <w:t xml:space="preserve">Gemini のメモの内容が正確か確認する必要があります。</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Gemini がメモを取る方法のヒントや仕組み</w:t>
        </w:r>
      </w:hyperlink>
      <w:r w:rsidDel="00000000" w:rsidR="00000000" w:rsidRPr="00000000">
        <w:rPr>
          <w:rtl w:val="0"/>
        </w:rPr>
      </w:r>
    </w:p>
    <w:p w:rsidR="00000000" w:rsidDel="00000000" w:rsidP="00000000" w:rsidRDefault="00000000" w:rsidRPr="00000000" w14:paraId="00000025">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i w:val="1"/>
          <w:iCs w:val="1"/>
          <w:color w:val="747775"/>
          <w:rtl w:val="0"/>
        </w:rPr>
        <w:t xml:space="preserve">Gemini を使用したメモの作成に関するフィードバックを</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簡単なアンケート。</w:t>
        </w:r>
      </w:hyperlink>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xdic86ji4a3"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文字起こし</w:t>
      </w:r>
      <w:r w:rsidDel="00000000" w:rsidR="00000000" w:rsidRPr="00000000">
        <w:rPr>
          <w:rtl w:val="0"/>
        </w:rPr>
      </w:r>
    </w:p>
    <w:p w:rsidR="00000000" w:rsidDel="00000000" w:rsidP="00000000" w:rsidRDefault="00000000" w:rsidRPr="00000000" w14:paraId="00000027">
      <w:pPr>
        <w:rPr>
          <w:color w:val="062e6f"/>
          <w:shd w:fill="d6eaff" w:val="clear"/>
        </w:rPr>
      </w:pPr>
      <w:r w:rsidDel="00000000" w:rsidR="00000000" w:rsidRPr="00000000">
        <w:rPr>
          <w:rFonts w:ascii="SimSun" w:cs="SimSun" w:eastAsia="SimSun" w:hAnsi="SimSun"/>
          <w:color w:val="062e6f"/>
          <w:shd w:fill="d6eaff" w:val="clear"/>
          <w:rtl w:val="0"/>
        </w:rPr>
        <w:t xml:space="preserve">2025年10月1日</w:t>
      </w:r>
      <w:r w:rsidDel="00000000" w:rsidR="00000000" w:rsidRPr="00000000">
        <w:rPr>
          <w:rtl w:val="0"/>
        </w:rPr>
      </w:r>
    </w:p>
    <w:p w:rsidR="00000000" w:rsidDel="00000000" w:rsidP="00000000" w:rsidRDefault="00000000" w:rsidRPr="00000000" w14:paraId="00000028">
      <w:pPr>
        <w:pStyle w:val="Heading2"/>
        <w:rPr/>
      </w:pPr>
      <w:bookmarkStart w:colFirst="0" w:colLast="0" w:name="_n13hxdz0rmpq" w:id="6"/>
      <w:bookmarkEnd w:id="6"/>
      <w:r w:rsidDel="00000000" w:rsidR="00000000" w:rsidRPr="00000000">
        <w:rPr>
          <w:rtl w:val="0"/>
        </w:rPr>
        <w:t xml:space="preserve">CFCインタビュー打合せ（中山さん＆遠藤さん）～文字起こし</w:t>
      </w:r>
    </w:p>
    <w:p w:rsidR="00000000" w:rsidDel="00000000" w:rsidP="00000000" w:rsidRDefault="00000000" w:rsidRPr="00000000" w14:paraId="00000029">
      <w:pPr>
        <w:pStyle w:val="Heading3"/>
        <w:rPr/>
      </w:pPr>
      <w:bookmarkStart w:colFirst="0" w:colLast="0" w:name="_7ls1q73r05ea" w:id="7"/>
      <w:bookmarkEnd w:id="7"/>
      <w:r w:rsidDel="00000000" w:rsidR="00000000" w:rsidRPr="00000000">
        <w:rPr>
          <w:rtl w:val="0"/>
        </w:rPr>
        <w:t xml:space="preserve">00:00:00</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中山さん、坂本さんから連絡がいて、坂本さんから一通り話が伝わってるんですかね。</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z14wxdb7a42" w:id="8"/>
      <w:bookmarkEnd w:id="8"/>
      <w:r w:rsidDel="00000000" w:rsidR="00000000" w:rsidRPr="00000000">
        <w:rPr>
          <w:rtl w:val="0"/>
        </w:rPr>
        <w:t xml:space="preserve">00:00:08</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なんかコンテンツサイトのどうだこうだっていうのが。</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ま、ざっくりはい。聞いてますけども。はい。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あ、じゃあざっくりってことで、え、何っていうレベルですかね。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はい。え、では、え、本日ここにいるエ藤哲がキャッシュフローコー知協会事務局っていう肩書きで喋りますんでよろしくお願いします。</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お願いします。</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お願いします。</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の、コンテンツサイトの活用が本格稼働しますよということで、あの、今までワニ先生しか書いてなかったじゃないですか。ま、ちょっとレポート的なものはあったんですけど、ま、実質ワニ先生のコンテンツサイトだったものを教会のみんなのっていうことにして、え、やっぱりあそこに、え、投稿できる人、え、そのクオリティであったりとか人を増やしたいっていうのがそコンテンツサイトがまず活発化しますし、え、あれが、え、コンテンツサイトから教会のメルマガの導入入り口になってるので、で、そうするとあそこのコンテンツサイトに記事を乗っけている僕らですっていうのが、え、どこかで言える人が増えるはずなんで、そっと相場効果起こるかなと。</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b2awcirhcyjj" w:id="9"/>
      <w:bookmarkEnd w:id="9"/>
      <w:r w:rsidDel="00000000" w:rsidR="00000000" w:rsidRPr="00000000">
        <w:rPr>
          <w:rtl w:val="0"/>
        </w:rPr>
        <w:t xml:space="preserve">00:01:19</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じゃあみんなに書いてねみたいな話を、ま、案にお願いをしようと思った時に、今3000文字ぐらい書くってなかなかハードルが高いと。で、実際そのチェックだとか、え、どうやんのなんていうのをやった時にここで、え、奥村先生の出番ですと。これ先生っていうのは、あの、え、治療院の先生だから先生っていうことで、別に AI の先生ってわけじゃないんですけど、え、奥村先生が、え、出てきて、奥村先生はあのコンサル列じゃなくて実業の方の列の社長さんといや、社長さんなんで、で、ま、 AI を活用してやっていると、今、あの YouTube で、あ、中山さん、奥村先生が YouTube 結構頑張ってるって話は名古屋チームだから結構噂ぐらい聞こえてます。</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あ、はい。はい。聞いております。ありがと。はい。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っていうのがあって、え、 AI を使ってなんて話を相談をしたら、もう今 AI エージェントでインタビューをしたら、もちろんテーマに沿ってですね、インタビューをしたら、え、そのこっちが意図した構成に AI がもう70点ぐらいまで仕上げてくれると。</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s1y37t4dmbho" w:id="10"/>
      <w:bookmarkEnd w:id="10"/>
      <w:r w:rsidDel="00000000" w:rsidR="00000000" w:rsidRPr="00000000">
        <w:rPr>
          <w:rtl w:val="0"/>
        </w:rPr>
        <w:t xml:space="preserve">00:02:30</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で、そこまであれば手直しだったら行けるんじゃないっていうのを今実験的にやってて、その第1弾が坂本さんでしたと。で、今 A のネタが上がったので、で、この第2弾として、え、インタビュー記事バージョンとしては2つ考えていて、自分で書いた記事が、ま、自分の名前で乗るっていう、ま、フルバージョン普通のブログですわね。あれともう1個はあの記事でインタビューがいて質問してもらってこう質疑でやるようなでまずキャッシュフローの皆さん慣れてない人はこのインタビュー記事の方がやりやすいかなっていうんで、え、中山さんに今回お手伝いいただきたいという趣旨です。ここまでよろしいでしょうか? で、将来的な話なんですけど、この奥村先生が作ってくれたこのエージェント語をもうオープンで公開しようと思ってます。そうしたらみんながこれを使ってあの濃動的に情報発信ができる。</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あ、はい。ありがとうございます。</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今まで、え、各自それぞれやっていた情報発信を集、あの、それに頼らない、元々強い人は個人でやればいいんですけど、今毎年50人から80人ぐらいの方が来るじゃないですか。01の方も増えたっていうことなので、そうするとじゃ発信してどれだけパワーが出るかっていうとね、最近もその甘い時代ではなくなったので、ずっとこの教会のサイトがみんなにとって有料になればいいんじゃない ? っていうのを、え、考えている。</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nhv1hxywmxbc" w:id="11"/>
      <w:bookmarkEnd w:id="11"/>
      <w:r w:rsidDel="00000000" w:rsidR="00000000" w:rsidRPr="00000000">
        <w:rPr>
          <w:rtl w:val="0"/>
        </w:rPr>
        <w:t xml:space="preserve">00:04:10</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その先平としてね、ちょっとなかなか、え、俺が知ってる方とか奥村さんだとかその共通の知り合っていうのが少なかったので、え、中山さんにお願いしました。で、今日、え、お話したいのは何かと言うと、じゃこれオッケーだよって言ってくれたら、じゃあどんなネタで喋りたくてっていうネタを決めて、ちょっとそのネタの腰骨格を考えた上で、また時間を開けてインタビューの日は取りたいんですけど、で、このネタを決めると先生、ここまであれば</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はい。はい。</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今日はオッケーかな。うん。で、中山さんがこれを体感していただいて、あ、このやり方だったら結構みんな書けるなとかって言うと、どんどんこれを増やしてコンテンツサイトを賑やかにしたいっていうのが目ろみです。え、じゃ、こっからはどう ? 奥村先生の方で中山さんと事前に話して、え、こういうネタで行きましょうやなんていうのはなんか当たりがついてるのかな</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そうですね。ま、中山さんがその、ま、キャッシュフローコーチとしてとかコンサルタントとして、ま、どういう方にどういう思いでやられてるっていうのをあの、ま、インタビューでは聞きたいなとは思ってるので、で、えっと、インタビュー的には30分前後ぐらいお話をさせてもらえると結構良質な記事になるんですよ。</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2fcc1h8zanvp" w:id="12"/>
      <w:bookmarkEnd w:id="12"/>
      <w:r w:rsidDel="00000000" w:rsidR="00000000" w:rsidRPr="00000000">
        <w:rPr>
          <w:rtl w:val="0"/>
        </w:rPr>
        <w:t xml:space="preserve">00:05:46</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RYUKOU OKUMURA:</w:t>
      </w:r>
      <w:r w:rsidDel="00000000" w:rsidR="00000000" w:rsidRPr="00000000">
        <w:rPr>
          <w:rFonts w:ascii="SimSun" w:cs="SimSun" w:eastAsia="SimSun" w:hAnsi="SimSun"/>
          <w:rtl w:val="0"/>
        </w:rPr>
        <w:t xml:space="preserve"> 文字として、あの、文字起こしをさせてもらったやつを使わしてもらうので、それぐらいあのたくさんお話が聞けるとありがたいなと思ってはいます。</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ここです。うん。坂本さんからなんかこのネタというかテーマに対してなんかリクエス</w:t>
        <w:br w:type="textWrapping"/>
      </w:r>
      <w:r w:rsidDel="00000000" w:rsidR="00000000" w:rsidRPr="00000000">
        <w:rPr>
          <w:b w:val="1"/>
          <w:bCs w:val="1"/>
          <w:rtl w:val="0"/>
        </w:rPr>
        <w:t xml:space="preserve">RYUKOU OKUMURA:</w:t>
      </w:r>
      <w:r w:rsidDel="00000000" w:rsidR="00000000" w:rsidRPr="00000000">
        <w:rPr>
          <w:rFonts w:ascii="SimSun" w:cs="SimSun" w:eastAsia="SimSun" w:hAnsi="SimSun"/>
          <w:rtl w:val="0"/>
        </w:rPr>
        <w:t xml:space="preserve"> 中山さん。はい。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トっありました。こういうのを喋って欲しいっていう。</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なんかもうこの件についてはあのなんか本の活用事例をテーマにかあの話してくれって言われてるんですけれどもはい。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お、じゃ、テーマがありますね。</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ああ。</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ただ、ま、そこで私が言ったのはそんなに私活用してないですよって言ったんですけれども、なんかこれこんな感じで話してくれればいい</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あれ ?</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ですみたいな感じだったんで、あ、分かりましたっていうのなんかちょっとうん。あ、そうなんですねって感じではあります。正直なところ。</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了解です。</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え、では、ま、やっぱ本の活用、メソッドの活用っていうのがね、やっぱり大事なので、ま、キャッシュフローコーチとしての活躍の、え</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1ebib6qm3k8c" w:id="13"/>
      <w:bookmarkEnd w:id="13"/>
      <w:r w:rsidDel="00000000" w:rsidR="00000000" w:rsidRPr="00000000">
        <w:rPr>
          <w:rtl w:val="0"/>
        </w:rPr>
        <w:t xml:space="preserve">00:06:38</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あ。</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、メインが本じゃなくてもちょっとかましてもらえればいいぐらいですかね。あの、現実そんなね、フルに使ってないんであれば。</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ここであの主る目的っていうのは参加したそれぞれの方に当然あるので協会としての目的っていうのがキャッシュ、えっと、サイトを強くするキャッシュフローコーチの、え、みんなのプラットフォームにするっていうのもあるんですけど、中山さんとしては記事書いたことをやっぱ誰かに伝えたらすごいねって言ってもらいたいってのが当然じゃないですか ? 誰も見ないとかよりやっぱ誰に何伝えたいとかっていうのがあれば例えばこの本の活用だとかキャッシュフローコーチとしての実践事例みたいなのが出ればまずキャッシュフローコーチ仲間に伝えた時にすごいねっていうのが出るのでクライアント候補ま見込み客と呼ばれる人にじゃどうするって言った時によくあるのが先生の先生っていう人なんだっていう位置を見せてもいいですしこの先生の中で上にいる上位のキャッシュフローコーチの人なんだってイメージでもいいですしあの実際はえインタビューで普通に話してる感じですけどその実は、え、実績報告すごいことしてきた人なんですね。ていうようなニュアンスでも構わないです。だ、ここで誰に、ま、情報発信の基本ですね。誰に何伝えたいかって言った時になんか今相手とかってちょっとイメージできます。</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59j75rc0snoi" w:id="14"/>
      <w:bookmarkEnd w:id="14"/>
      <w:r w:rsidDel="00000000" w:rsidR="00000000" w:rsidRPr="00000000">
        <w:rPr>
          <w:rtl w:val="0"/>
        </w:rPr>
        <w:t xml:space="preserve">00:08:13</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えっと、じゃ、その本のことはなんかちょっとよくわかんないですけど、坂本さんからは、えっと、本の活用事例をテーマにコンテンツサイド記事作成に協力してくださいっていう風に切ってって、で、えっと、ま、そのままこれコピーした方がいいのかな。</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はい。で、あの、あ、ずれてます。</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なんでちょっとなんかあの坂本さんから聞いた趣旨とちょっとなんかずれてるので、ま、ちょっとその辺がどなのがうん。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あの、これ坂本さんが言った、あの、本がストレートで行けるんだったら本で書いていただきたいんですけど、書けないっつんだったら考えるっていう感じです。</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コンテンサイトのさらなる充実を意図して CFC の基地を増やす動きを進めています。</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そうですね。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で、事務局が CFC の皆さんにインタビューをし、生成合で記事化することで無理なコンテンツを増やす形を取ってまいりますと。で、試験的に私がやりましたと。で、インタビュー30分と作成後、記事チェック同じく30分でほぼ完成しましたってこととうん。</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gdrv7z6t4q42" w:id="15"/>
      <w:bookmarkEnd w:id="15"/>
      <w:r w:rsidDel="00000000" w:rsidR="00000000" w:rsidRPr="00000000">
        <w:rPr>
          <w:rtl w:val="0"/>
        </w:rPr>
        <w:t xml:space="preserve">00:09:25</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で、えっと、コンテンツサイトの記事を活用していくための落ち沿ってことで、ま、あの、いいんですけど、そんなに本活用してないですよっていう風にお伝えしたらなんかワ先生から、えっと、なんか特に中山さんがやられていたあかじめ大切な箇所に付箋を張って本を渡す相手起点の</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お</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SimSun" w:cs="SimSun" w:eastAsia="SimSun" w:hAnsi="SimSun"/>
          <w:rtl w:val="0"/>
        </w:rPr>
        <w:t xml:space="preserve"> 価値提供の事例を多くの人に伝えていただきたいです。最近かどうかを気になさらないでって、ま、ちょっと昔にそういう話をちらっとしたのを多分ワニ先生が思い覚えてらっしゃのかなと思ったんで、あ、ま、その話をするのかなというところで、だから誰をターゲットにとかちょっと全然見えない状況で、ま、なんか本をこう、ま、簡単に言うと本、あの、このワ先生のこのシンプルな会計の本にあの必要なところに先生が言ってる7つのポイントがあるんで、そこに付箋をつけま、お客さんにこれを、ま、差し上げた。で、その時に、えっと、この内容というか、ま、あの、お客さんが今困ってることに対して、ま、このページから見た方がいいんですよと。</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ezpu2of8m9l6" w:id="16"/>
      <w:bookmarkEnd w:id="16"/>
      <w:r w:rsidDel="00000000" w:rsidR="00000000" w:rsidRPr="00000000">
        <w:rPr>
          <w:rtl w:val="0"/>
        </w:rPr>
        <w:t xml:space="preserve">00:10:33</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ま、本一あの、渡しても、あの、ま、読んどいてくださいねって言っても読まないので、ま、そういう、あの、ま、ここだけ読んどいてねみたいな感じでお渡ししましたっていうぐらいの話なんですね。で、そっか例えばじゃあなんか相手に成果はい。</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素晴らしい。それです。</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SimSun" w:cs="SimSun" w:eastAsia="SimSun" w:hAnsi="SimSun"/>
          <w:rtl w:val="0"/>
        </w:rPr>
        <w:t xml:space="preserve"> 成果が出た。成果が出たとか、あの、なんかそっからなんか仕事に繋がったって話ではないんですよ。ただ、それをちょっとやりましたっていう本当にそのだけの話なんですけども、だからそれを記事に、ま、どう膨らませるのかちょっとよくわかんない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ええ、ありがとうございます。</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ですけどもっていうところなんです。はい。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ごめんなさい。</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今の後半部分のその詳細が把握してなかったんで、今のでオッケーです。これどういうことかっていうと、今のがもうターゲットがあったので、え、読者ターゲットとしてはキャッシュフローコーチのみんなに活用事例っていうことで、</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wnojjggwg095" w:id="17"/>
      <w:bookmarkEnd w:id="17"/>
      <w:r w:rsidDel="00000000" w:rsidR="00000000" w:rsidRPr="00000000">
        <w:rPr>
          <w:rtl w:val="0"/>
        </w:rPr>
        <w:t xml:space="preserve">00:11:21</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え、その本のっていう最初のあの中山さんがあの活用事例あんまないんですよ。て言ってたのがだからピンポイントでそれがあったっていうのでオッケーなんだ。</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ま、どちらかというと私の場合はあの、あの、成果に繋がっこっちはせ正直成果に繋がってないですけど、どっちかってこっちの方が成果に繋がってるんですけども、あの、私はこのお金のブロックパズル、この本を使ってこんな感じでっていう方がよっぽど成果に繋がってるなっていう実感はあるんですが、ま、なんかこっちの方の話をして欲しいって言われた。こっちの方してるわで、あ、分かりましたっていう感じでは今あります。なんで?う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え、中山さん、今、え、時間が取れるっていうか、手間かけていただけるんだったら実は今の2本欲しいんですよ。で、これどういうことかって言うと、シンプルな会計の方は営業ではなく、クライアントに対するコンサルツールとか関係性構築みたいな形で使ったってことですよ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あ、ではね、見込み客ですね。</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あ、これ見込み客にも配、見込み客に配ったんですか ? 付箋つけて。</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krzhu7ag9zv2" w:id="18"/>
      <w:bookmarkEnd w:id="18"/>
      <w:r w:rsidDel="00000000" w:rsidR="00000000" w:rsidRPr="00000000">
        <w:rPr>
          <w:rtl w:val="0"/>
        </w:rPr>
        <w:t xml:space="preserve">00:12:32</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SimSun" w:cs="SimSun" w:eastAsia="SimSun" w:hAnsi="SimSun"/>
          <w:rtl w:val="0"/>
        </w:rPr>
        <w:t xml:space="preserve"> 基本お客さんにも配、お客さんより普通見込み客に配ってます。</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うん。で、そうするとブロックパズルもあれ見込み客ですよね。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そうですね。両方ともそうです。</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あ、で、その見込み客に配った時の手応えまであれば、あの、コンテンサイト上はオッケーです。</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うん。ふん。ふん。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あの、コンテンツ最初でそれをやったから200万の売上立ちましたとか書けないので</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なんであのはい。で、新しい方の方はちょっと成果に繋がってないですけど、ま、あの、お金のブロックパズダイレクトに見せた方は、あ、すごく納得変えていただいて、その後契約に繋がったっていうのはあるんで、ま、シンプルな書系の方は逆にこれあの、分からんではないですけど、ま、決ね、あの、はい。ま、そういう状況です。なんでなんでどう、どう、何をどう話していいのがいいちょっと趣旨がよく分かってなかったです。すいません。はい。</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お。</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あ、えそうなると今伺ったところで大体の道筋としては、え、本が使えるよていうのをキャッシュフローコーチのみんなに、ま、勇気付けじゃないですけど、知恵として伝える記事になると思います。</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m3mkkx8pbxdb" w:id="19"/>
      <w:bookmarkEnd w:id="19"/>
      <w:r w:rsidDel="00000000" w:rsidR="00000000" w:rsidRPr="00000000">
        <w:rPr>
          <w:rtl w:val="0"/>
        </w:rPr>
        <w:t xml:space="preserve">00:13:41</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で、この時シンプルな会計と、え、ブロックパズルで基本的に使い方は一緒ってことですよね。見込み客に対して付箋をつけてうん。</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ああ、そういう意味ではですね。はい。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で、え、ただアウトプットっていうか最後の成果の反応として、ま、ブロックパズルのが良かったっていうのが今の新だと思うので、</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そうですね。はい。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で、これ2個同時に書くと相対値が出ちゃうんですけど、1個ずつにしたら同じなので。</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シンプルな会計は渡したらなんかアポが取れたとかそのなんだろう関係性が良くなったとかっていうだけでも十分な成果なのででブロックパズルについて言えばその後あのご契約いただきましたまでのゴールがああるって感じですか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そうです</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おどうでしょう ? これで坂本さんが説明してくれたことと合致しましたかね。本の、え、ま、実用事例っていうのが営業ツールとしての実用事例っていうことですね。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うん。ま、そ、それならそれでいいですけども。</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bqfvec19vhj3" w:id="20"/>
      <w:bookmarkEnd w:id="20"/>
      <w:r w:rsidDel="00000000" w:rsidR="00000000" w:rsidRPr="00000000">
        <w:rPr>
          <w:rtl w:val="0"/>
        </w:rPr>
        <w:t xml:space="preserve">00:14:53</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あの、いいと思います。はい。それならすごく分かるんですけども、ちょっとはい。事前の連絡だとなんかそれを言えばいいっていうことであればそんな大内容あいえそれは全然あの分かるんですけどもちょっと坂本まさんから聞いてたのはもう本当にこの部分を話してみたいな感じだった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あ、ごめんなさい。じゃあ俺がその先々の話をしすぎちゃったってことですね。コンテンツサイトをこういう風にしていきたいっていう。了解です。</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で、あら、</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ごめんなさい。俺がそのさっきの、え、中山さんが実はそこの本に対してあんまりネタがないですよ。っていうところだけを強調して伺っちゃってたので、今のお話でよくね、あ、ストレートでそれで行けるじゃないっていう話なので、ではではお話を戻しまして、え、本の話でお願いします。</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で、この時シンプルな会計だと中山さんが喋りにくいですか ? ブロックパズルのがやっぱり調子出ます。</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でも別にどっちあの喋りにくい喋りやすいってよりそんなに長く喋れないどしてもどっちにしろははい。</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8gigau1ozhps" w:id="21"/>
      <w:bookmarkEnd w:id="21"/>
      <w:r w:rsidDel="00000000" w:rsidR="00000000" w:rsidRPr="00000000">
        <w:rPr>
          <w:rtl w:val="0"/>
        </w:rPr>
        <w:t xml:space="preserve">00:16:03</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どっちにしろってことですか ? では、ま、新しい本っていうのがあるので、ま、シンプルな会計の方をちょっとテーマにしてもらってうん。</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え、本の活用事例っていうのが大項目になりますかね。で、これが、え、営業ツールという呼び方がピンときますかね。それともなんか他の関係性構築とかっていう感じでドアノックツール何に使ったって言うとなんかあります。ここだけなんか決まれば</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はい。えっとか、えっと、あれどこどうやったかな ? 坂本さんからの連絡だと、えっと、相点の価値提供の事例を伝えていただきたいってワニ先生がおっしゃってたみたいです。</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だからなんかあんまり営業ツールっぽい話じゃない方がいいのかなとは思ってますけどうんツールと思ってるん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おお。え、そうするとその場では使そういう場では使ってるけど話した内容は価値提供したら結果そうなったみたいなことですかね。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ですけども先生の言葉借りるとあの勝ち提供の事例これなんかコメントみたいできるんでしたっけあ、チャができんですね。はい。</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3h5053nx3d1f" w:id="22"/>
      <w:bookmarkEnd w:id="22"/>
      <w:r w:rsidDel="00000000" w:rsidR="00000000" w:rsidRPr="00000000">
        <w:rPr>
          <w:rtl w:val="0"/>
        </w:rPr>
        <w:t xml:space="preserve">00:17:33</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そういうことですね。うん。</w:t>
        <w:br w:type="textWrapping"/>
      </w:r>
      <w:r w:rsidDel="00000000" w:rsidR="00000000" w:rsidRPr="00000000">
        <w:rPr>
          <w:b w:val="1"/>
          <w:bCs w:val="1"/>
          <w:rtl w:val="0"/>
        </w:rPr>
        <w:t xml:space="preserve">RYUKOU OKUMURA:</w:t>
      </w:r>
      <w:r w:rsidDel="00000000" w:rsidR="00000000" w:rsidRPr="00000000">
        <w:rPr>
          <w:rFonts w:ascii="SimSun" w:cs="SimSun" w:eastAsia="SimSun" w:hAnsi="SimSun"/>
          <w:rtl w:val="0"/>
        </w:rPr>
        <w:t xml:space="preserve"> 右下にあの吹き出しマークがあるのでそこにチャットができます。 Zoom と同じように。</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ちょ、なんかワニ先生はこういうコメントを坂本松本松さんに頂いたんですかね?はい。うん。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うん。うん。ふん。ふん。だ、ワニ先生としてはやっぱりこの本の利用価値というか、あの、押しポイントっていうのを言って欲しっていうとこですよね。了解です。</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ちょっとえ</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はこの、ま、シーンとしては実際はね、あの、ドアノック営業シーンにはなるんですけど、どこで使いましたかって言うと、この本があることで価値提供ができた。で、価値が認められたというか、興味を持ってもらったから、次のステップに進めましたっていうところかな。</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、進んでないんですよ。</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だから、だからあんまりこれでいいのかなと思ってです。本当にこの話をしてありがとうございます。で終わっちゃってるので、だからそれで本当にいいのかなっていう私が思ってるところなんですよ。</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あ、了解。</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7mxcvyh242c6" w:id="23"/>
      <w:bookmarkEnd w:id="23"/>
      <w:r w:rsidDel="00000000" w:rsidR="00000000" w:rsidRPr="00000000">
        <w:rPr>
          <w:rtl w:val="0"/>
        </w:rPr>
        <w:t xml:space="preserve">00:18:51</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じゃ、そこは若干うまさを出して丸めましょう。あの、ここはこれが要は結局 AI の力だとかライティングをどうするっていう話の皆さんがね、やっぱどうしても止まってしまうとこなので</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お任せします。ここ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。で、ここを今 AI の組んだやつがうまいこと丸めてくれて、え、ま、70点ぐらいまで出してくれるんで、そしたら最後直しますんで。</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では、奥村先生、どうでしょう ? イメージができてきましたかね。と、ドアノックツールでこの本があることで、あ、これ中山さんアプローチしやすかったっていうのは言うて間違いないですかね。この本を理由にっていうか、こういう本があるんですよみたいなので、あの、要はクロージングしやすかったっていうのとアプローチしやすかったっていうのはちょっと</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うん。アプローチというか。うん。</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違うじゃないですか。</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はい。はい。</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話しかけ、この本をきっかけに話しかけられたとかっていう。</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wxp7kbagde6p" w:id="24"/>
      <w:bookmarkEnd w:id="24"/>
      <w:r w:rsidDel="00000000" w:rsidR="00000000" w:rsidRPr="00000000">
        <w:rPr>
          <w:rtl w:val="0"/>
        </w:rPr>
        <w:t xml:space="preserve">00:19:58</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こきっかけきっかけだったらよっぽどこっちになりになっちゃうんですよね。</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そうですね。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こっちはま、ある程度話をしてお渡し、ある程度そのアプローチというか、あのお知り合いになって色々話をした中でこう渡したって感じなのではい。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ブロックパズルのがやっぱり喋りやすいですか ? 今それが最新じゃなくって最新刊ってあの思考生理の方でしたっけ ? 思考生理。</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なんです。まあ、インパクトはありますけど、まあでも先生、ワ先生的には当然こっちの方がいいと思いがさ、これが最新だと今思います。</w:t>
        <w:br w:type="textWrapping"/>
      </w:r>
      <w:r w:rsidDel="00000000" w:rsidR="00000000" w:rsidRPr="00000000">
        <w:rPr>
          <w:b w:val="1"/>
          <w:bCs w:val="1"/>
          <w:rtl w:val="0"/>
        </w:rPr>
        <w:t xml:space="preserve">RYUKOU OKUMURA:</w:t>
      </w:r>
      <w:r w:rsidDel="00000000" w:rsidR="00000000" w:rsidRPr="00000000">
        <w:rPr>
          <w:rFonts w:ascii="SimSun" w:cs="SimSun" w:eastAsia="SimSun" w:hAnsi="SimSun"/>
          <w:rtl w:val="0"/>
        </w:rPr>
        <w:t xml:space="preserve"> 新刊を押したいんすよね。</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あ、そっちが最新か。</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はい。こ、今度出るのがまた新しいですね。</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言語化でしたっけ ? そうか。</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ワに先生的にはそれは最新刊をやって欲しいって言うか。</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なんのかなと、ま、勝手に思ってる。</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いや、ま、それ、それリクエストする側からしたら当然そうだと思うんで。</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u0lqtzthe1bh" w:id="25"/>
      <w:bookmarkEnd w:id="25"/>
      <w:r w:rsidDel="00000000" w:rsidR="00000000" w:rsidRPr="00000000">
        <w:rPr>
          <w:rtl w:val="0"/>
        </w:rPr>
        <w:t xml:space="preserve">00:21:00</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ただ中山さんはブロックパズルのが話しやすいんですよね。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うん。話しやすいてか、ま、実際、あの、やっぱり相手にインパクトを与えてるのと、ま、その先が続いてるので、ま、ま、でもどっちでも喋ろと言えば喋れますけれどもはい。っていう状況なのでずっとさんからこういうリクエストが来てたよ。うーんと思いながらはい。っていう感じなんです。</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え、これ</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ま、別に成果に繋が繋がる話じゃなくてもいいってことであればいいんですけど、ま、私の中で正解に繋がった話の方がいいのかなと思ったりもしたもんですから。はい。なので、ま、実は私話聞た時にこの本使って色々やってる人は他にもいるので多分他の人の方がいいんじゃないですか?て話は正直したんですよ。</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おほで具体的にどなたとまでは言ってないですよね。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うん。あ、言ってないです。ただ、あの、教会ツール研究会っていうのがあるはずなので、一応</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gm4xep2n337o" w:id="26"/>
      <w:bookmarkEnd w:id="26"/>
      <w:r w:rsidDel="00000000" w:rsidR="00000000" w:rsidRPr="00000000">
        <w:rPr>
          <w:rtl w:val="0"/>
        </w:rPr>
        <w:t xml:space="preserve">00:21:55</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うん。うん。ありますね。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ね、あの、一応家さんが主催であの中でもこれを使って勉強会やってるとかそういう字で例たくさん出てるく出てるんですよね。</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うん。うん。うん。</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なんでそちらにお願いした方がいいんじゃないですか。成果にももう繋がってるのでっていう話をしたんですけれどもというところで私の中でちょっと腑に落ちてない部分はございます。</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え、まあ、多分ですけど、これが終わった後にこういう風に書くんですよって見せてそっちに行くんだと思います。あの、物がないので見せる取り組みとして。</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はい。はい。</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うん。ふん。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ではどうしましょう ? まず本シンプルな会計で行けますかね。かやっぱブロックパズルのが気少点つけやすいってことであればであればまあシンプルな会計っていうリクエストがあのねワニ先生からも来てるのではシンプルな</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ど、ど、どちらでもはい、大丈夫です。はい。はい。</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会計の本を使ったっていうま事実ですね。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dm8ab5lo0ik7" w:id="27"/>
      <w:bookmarkEnd w:id="27"/>
      <w:r w:rsidDel="00000000" w:rsidR="00000000" w:rsidRPr="00000000">
        <w:rPr>
          <w:rtl w:val="0"/>
        </w:rPr>
        <w:t xml:space="preserve">00:23:10</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で、事実をどう、え、ま、 AI を使って、え、なんだろう。成果がどこに出たというか、ま、成果っていうのは別に数字的な成果だけではないので、で、ブロックパズルだと最初からドアノック</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のような形で結構使えたんですかね。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のというか、まし、あの、近畿関査から紹介していただいた時のもう最初、えっと、もう金回りがよくわからんていうところでもうすぐパッと見せた感じですね。</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ああ、外やっぱいいですと。で、シンプルな会計ってのはここではなく、ちょっと喋ってから出てきたんですかね。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はい。うん。そうですね。はい。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うん。うん。</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もう本当にあの最後の方にえっと思考整理の本とこのシンプルな会計の本渡してっていう感じですね。</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うん。ふん。</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ふん。</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payhrbwcx7ul" w:id="28"/>
      <w:bookmarkEnd w:id="28"/>
      <w:r w:rsidDel="00000000" w:rsidR="00000000" w:rsidRPr="00000000">
        <w:rPr>
          <w:rtl w:val="0"/>
        </w:rPr>
        <w:t xml:space="preserve">00:24:05</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そうするとその流れの中でなんでこれが出てきた要は効果的なタイミングっていうのがあるんだよっていうのを言っていただいて、その効果がどう出たかっていうところでなんか相手の理解度が増したとか、あの、ただで渡して逃げられちゃったつんじゃあれなので、あの、そのあとなんだろう。</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いや、マジスなんですよね。結局ね、当然最後は逃げられたってわけじゃないですけども。はい。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え、関係が継続したとかっていう。</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いや、それがないので、あ、ま、その後連絡は取ってますけど、じゃあ、あの、また何かあればで終わっちゃってますのではい。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あ、本当にプツって切れちゃってるんか。</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し</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なんですよね。</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え、ま、終わり方としては相手のニーズが分かってこちらの実力も分かっていただいて、え、次のタイミングまで温めることができた。温めてますみたいなイメージ。言葉は選びますけど、え、濃い見込み客が1人増えてる状態ぐらいだと嘘じゃないイメージですか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うん。</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6psqphzh1qwd" w:id="29"/>
      <w:bookmarkEnd w:id="29"/>
      <w:r w:rsidDel="00000000" w:rsidR="00000000" w:rsidRPr="00000000">
        <w:rPr>
          <w:rtl w:val="0"/>
        </w:rPr>
        <w:t xml:space="preserve">00:25:21</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ま、嘘ではないですね。はい。</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ちょっとあの AI の話とちょっと絡めてなんですけど、今回あの GPT 5っていう風にチャット GPT がバージョンアップして結構ロジカルな文章を書くのが特徴になってるんですよ。なので、えっとこうなってこうなってこうなったみたいなあのガチガチに道筋をつけすぎるとあの結構なんて言うんですかね。ドライな文章になっちゃうんす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ね。</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なので、あの、中山さんがそのシンプルな会計をお渡しした社長さんの人柄とか、あの、その人がどういう経緯で何に悩んでたかみたいな部分をのボリュームを増やしてあげた方が、あの、ブログコンテンツとしてはちょっとあったかみが出るように、あの、書いてくれる、書いてくれやすくなる</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ね。</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んですね。そっち重視であのお話がたくさんもらえた方が多分 AI としてはいい記事にしてくれるかなって思ってます。</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オ</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ありがとう。ます。なんかごめんなさいね。</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35uw39ric4ii" w:id="30"/>
      <w:bookmarkEnd w:id="30"/>
      <w:r w:rsidDel="00000000" w:rsidR="00000000" w:rsidRPr="00000000">
        <w:rPr>
          <w:rtl w:val="0"/>
        </w:rPr>
        <w:t xml:space="preserve">00:26:27</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あの、勝手に今聞いた話だけのとなんかとりあえずパーツパーツを渡してあの AI が自動的にストー、自動的ではないですけど、間を埋めてくれるなんかそうやって事実じゃないことも入ってこないのかなっていう風に正直ちょっと思っちゃったんですけども、今の話きっりでは。</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、ごめんなさい。これはあの、あ、そうだ。今何をやってるか伝えなきゃいけないですね。今 AI に質問項目を実は考えてるっていうところです。</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で要は AI に、え、なんだろう、どういう情報を入れると AI が組めるかっていうので、じゃあ AI から、え、 AI は勝手には実は質問してくれないので、あの、中山さんにどういう質問をすればいいかっていうで、これができてくると次はこの回がすっ飛ばして普通にもうインタビューから始められるっていう状態なんで。あ、すいません。そこは走っちゃいましたね。開発中の AI なのでっていうところです。ですね、本来であれば今日は中山さんありがとうございます。あの本について活用されてることででちょっとインタビューさせてもらいますかスタートできるんですけど、あ、ごめんなさい。</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ここはっちゃいましたね。</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jvij075fpx1t" w:id="31"/>
      <w:bookmarkEnd w:id="31"/>
      <w:r w:rsidDel="00000000" w:rsidR="00000000" w:rsidRPr="00000000">
        <w:rPr>
          <w:rtl w:val="0"/>
        </w:rPr>
        <w:t xml:space="preserve">00:27:44</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開発中なので。で、今みたいなところで、え、やってるので。で、あ、そうだね。今日のゴロだから先にお伝えした方が良かったですね。え、どんな話を次のインタビューで聞くので、ちょっと準備だけしといてくださいね。っていうところです。え、あ、奥村先生、これでいいんだよ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そうなんだね。いきなり今日ここのままサラでインタビューできるっていうのはまだきついっていうことだよね。</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そうですね。はい。あの、チャット GPT での画面映して、あの、手順とかをちょっとお見せした方がいいすかね。</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うん。あ、そうだね。あの、中山さんごめんなさい。もうちょっと時間大丈夫ですか ? ちょっとじゃあそこから情報量を合わせられた方がいいやな。</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はい。はい。</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えっと、今これが今見えてますか ? チャット GPT の画面。</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はい。で、えっと、ちょっとお待ちください。</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48eiu0ly7jic" w:id="32"/>
      <w:bookmarkEnd w:id="32"/>
      <w:r w:rsidDel="00000000" w:rsidR="00000000" w:rsidRPr="00000000">
        <w:rPr>
          <w:rtl w:val="0"/>
        </w:rPr>
        <w:t xml:space="preserve">00:28:52</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うんと、えっと、使うのがですね、ここのイ、インタビュー項目を作る君ていうのを作ってるんですよ。で、これに、えっと、例えば中山さんがこういうお話をしますとか、あの、なんて言うんですかね。えっと、前回の坂本さんだったら坂本さんってあのどういうことを元々やってるかっていうの、ある程度僕が AI を使ってリサーチしたりとか、あとは皆さんが情報発信してるものを少し使わしてもらって、このこれからインタビューする方はこういう人ですよっていうの、このインタビュー深掘り項目作る君に投げてあげるとインタビュー項目を作ってくれるんですよ。で、僕があの、ま、関係性が分かってる方ではなおさらなんですけど、もうちょっとこういうことを聞きたいなとか僕の鹿間も若干入ったりはするんですけど。で、ここで壁打ちをしてインタビュー項目を作って、で、それを元にインタビューをさせていただきます。で、あの、インタビュー項目そのものがある意味そのブログの見出しとかどういうところを使いたいとかっていうのをもうここである程度形を作るので、これ以外の情報を入れてあの、なんて言うんですかね、 AI に焼き増しして書かせるっていう感じではないんですよね。元々インタビュー項目をちゃんと決めた上でこれに沿って30分ぐらいお話をいただいて30分ぐらい喋ってもらうとあのまだ大体1万5000文字とかの記事あの文字量になるのでで僕がなんだろう話した主間とかもあの対談記事として書くんだったらそっちのボリュームも付けすることできますし実際にインタビューの内容</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n3kq2lv7ew7f" w:id="33"/>
      <w:bookmarkEnd w:id="33"/>
      <w:r w:rsidDel="00000000" w:rsidR="00000000" w:rsidRPr="00000000">
        <w:rPr>
          <w:rtl w:val="0"/>
        </w:rPr>
        <w:t xml:space="preserve">00:30:42</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だけっていう風にすることもできるんでまずはここその準備をさせていただきたくって、今日ちょっとお時間をいいてるっていう感じですね。で、ここで出たインタビュー項目に沿ってインタビューさせてもらって、頂いた文字インタビューの情報の文字起こしを A に渡してこういう構成で書いてくれっていうのがあの前回のえっと坂本さんにあのさせてもらってできた記事とかあとあのワニ先生の元々の記事の構成をあのかなり分析して投集した構成になってるのではいな情報がその AI が捏造するみたいなことがなるべく起きないようにあのプロンプドも結構しっかり目には作ってます。ただあの回数を回せてないのでまだまだ検証中っていうのはちょっと否めないんですけどはい。っていうのがありますね。</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なのでさ、坂本さんの記事は中山さんご覧になりました ?</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あの、あれだね。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ごめんなさい。リンクはもらってますけど、ちょっとごめんなさい。まだ見てないです。</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おがごめんなさいね。おがちょっと先ばってあの情報というか、いろんなことをね、言ってしまったので、坂本さんがあのお伝えしたニュアンスと若干ずれてね、中山さんにあの混乱をさせてしまって申し訳ありません。</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yu2dwwi0v994" w:id="34"/>
      <w:bookmarkEnd w:id="34"/>
      <w:r w:rsidDel="00000000" w:rsidR="00000000" w:rsidRPr="00000000">
        <w:rPr>
          <w:rtl w:val="0"/>
        </w:rPr>
        <w:t xml:space="preserve">00:32:13</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これはでは、えと、奥村先生もあの情報量があの、合ってなくて、奥村先生はある程度もう坂本さんをやって情報量が増しっているので、今回は、え、中山さんにインタビューをお願いするっていうとこにちょっと1回仕切り直させていただいて、え、今回シンプルな会計の本の活用事例についてインタビューよろしくお願いしますっていうとこで、今日についてはそれの事前ヒアリングでまだそのインインタビューが完成度が低いので、ちょっと人間系で事前に聞かしてもらって、こちらであの質問項目と流れを、え、ちょっと先に考えますと。で、次回お時間いただいたところで、え、こんな流れであのインタビュー要は事実ですね、パーツをいただけますかと。で、え、中山さんが言われたようにそのパーツをうまく GPT が処理をして70点ぐらいのものを作りますと。で、これをちょっとチェックしてもらって、要は嘘偽りというか、あれ、こういう言い方は自分してないなとかっていうのがあったらチェックしてもらって、それ直して、え、完成と。で、実際坂本さんがこれを、え、やってくれましたという第2段目のあの試験ですと。これにあのお付き合いくださいというかお願いします。というところでこれで中山さんどうでしょう?スタートラインが揃いましたかね?あ、そこなんですね。</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mkecquwhsk2q" w:id="35"/>
      <w:bookmarkEnd w:id="35"/>
      <w:r w:rsidDel="00000000" w:rsidR="00000000" w:rsidRPr="00000000">
        <w:rPr>
          <w:rtl w:val="0"/>
        </w:rPr>
        <w:t xml:space="preserve">00:33:35</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は</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あの、いや、あの、え野さんの出身も、あの、小村さんの趣旨もすごい分かる、分かって、分かるんですけども、あの、もそもそもネタが本当にこのこのワが指示していただいたこのネタでいいのと、もうやっぱり成果出てないのにこれでいいのっていうのがすごい私はやっぱり引っかかってるんです。正直そこなんです。喋るのは全然いいですし、そんないいんですけども、こんな成果出てないネタで本当にいいのっていうのが私がそこが1番引っかかっててなんでも成果出てる人のあのこのシンプルな会計成果出てる人とか実際セミナーとかいっぱいやってる人の方がいいんじゃないですかっていうの坂本さんに振ったんですけどもやいやって話になったんで私はそこがちょっと不に落ちてないってそこです。</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これ中山さんお金のブロックパズルだったら行けるぜってなり</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でも、あの、もうそれもそんな新しくない話なんで、よっぽど、あの、おし方がいいと思うんですけどね。と思って、喋るのが嫌いだったとかではなくて、趣旨にあった人は他にもたくさんいるだろうなと思ったので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そういうことであれば今後、え、これ例えば誰かが1人あのシンプルな会計使った、お金のブロックパズル使ったって言ったらそのネタが先売特許で他の人が使えないってことではないので、あこれが1発出れば、あ、じゃあ僕もシンプルな会計とかっていうことで、え、ま</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xxidst7wbl32" w:id="36"/>
      <w:bookmarkEnd w:id="36"/>
      <w:r w:rsidDel="00000000" w:rsidR="00000000" w:rsidRPr="00000000">
        <w:rPr>
          <w:rtl w:val="0"/>
        </w:rPr>
        <w:t xml:space="preserve">00:35:04</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連続しては出ないですけど、え、何本か出てくるはずです。その第1弾ですんで。いやあ、そうか。そこなんですね。あの、テクニカルな、別にこの僕らはどうしてもね、記事を仕上げるっていうテクニカルな話をしてるのでね。</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อ うん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ただワニ先生の方とか坂本さんの方からこの付箋を張って価値提供したっていう価値提供ができましたっていうところで十分っていうことでしょうから営業的成果</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の数字まではってことですよね。</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まあ、そういう趣旨ですね。</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そこは AI に任してくださいと。</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うまいこと落ちが当然くように。</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あとはその最後の記事見ていただいてなんか記事のパワーが弱いだとかなんかこれ違う要はオープンされるのでなんかちょっとクライアントに見てもらいたくないなっていう記事であればそこでボツにするんであのこれはあの約束します。イケどんどんで、あの、ダメなもん出すとかっていうのはそこは俺が絶対止めるので、あの、一応ね、情報発信っていう話を、え、僕が担当してるので、で、そこは絶対止めるんでえばこれだけやっちゃったからゼガがヒでもなんてで、ワニ先生もそれゼがひでもなんて絶対言わないのでそうですか言って、あの、実験次の段階にっていうだけなの</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1u7mdfldgz6e" w:id="37"/>
      <w:bookmarkEnd w:id="37"/>
      <w:r w:rsidDel="00000000" w:rsidR="00000000" w:rsidRPr="00000000">
        <w:rPr>
          <w:rtl w:val="0"/>
        </w:rPr>
        <w:t xml:space="preserve">00:36:23</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ああ。はい。はい。ありがとうございます。あの、なんで、あの、はい。あ、はい。はい。ま、あの、はい。分かりました。あの、なん本当にネタ的に弱すぎるので本当にそれでいいんですすかっていう一言とそれ本当にそれです。</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え、で、で、まあ、第2代男性で当然そういうことにはなるとは思いますけど、この、ま、中山さんに声がかかったっていうのが</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SimSun" w:cs="SimSun" w:eastAsia="SimSun" w:hAnsi="SimSun"/>
          <w:rtl w:val="0"/>
        </w:rPr>
        <w:t xml:space="preserve"> 本当そこだけです。</w:t>
        <w:br w:type="textWrapping"/>
      </w:r>
      <w:r w:rsidDel="00000000" w:rsidR="00000000" w:rsidRPr="00000000">
        <w:rPr>
          <w:b w:val="1"/>
          <w:bCs w:val="1"/>
          <w:rtl w:val="0"/>
        </w:rPr>
        <w:t xml:space="preserve">RYUKOU OKUMURA:</w:t>
      </w:r>
      <w:r w:rsidDel="00000000" w:rsidR="00000000" w:rsidRPr="00000000">
        <w:rPr>
          <w:rFonts w:ascii="SimSun" w:cs="SimSun" w:eastAsia="SimSun" w:hAnsi="SimSun"/>
          <w:rtl w:val="0"/>
        </w:rPr>
        <w:t xml:space="preserve"> 弱くはならないような気がするんですけどね。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もうちょっともうちょっと強くできる人、あの、ネタ持ってる人たくさんいますよってのは本当に正直なとこです。</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俺はね、ま、大臣してるというかね。あ、やっぱりそういうなんだ信頼があるってわけじゃないですけど、近しい存在なんだなっていうので。で、あ、例えばネタの候補ってあります。</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ありがとうございます。ま、だったら別のネタの方がいいなと正直思っちゃうんですけども。いや、で、でも今回本を使ってって話ですもんね。だからまあなかなか限定してくるなと思って。</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ws8q0in46x44" w:id="38"/>
      <w:bookmarkEnd w:id="38"/>
      <w:r w:rsidDel="00000000" w:rsidR="00000000" w:rsidRPr="00000000">
        <w:rPr>
          <w:rtl w:val="0"/>
        </w:rPr>
        <w:t xml:space="preserve">00:37:37</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これもそらそれはあの多分これが企画された時期のホットなネタがそこだったっていうだけでしょうかな</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いや、あの、この話題出たのもそんなに最近でもないんです。ライブも1年以上前の話なんで。おお。というという、ま、1番最初の坂本さんの内はこんな感じなんですけども、本の活用のテーマ言われてもなって正直こういう風に本の活用って言われちゃうと、ま、本当に私、ま、そこがなんか1番、そこはもうブラさないようなイメージだったんで、あ、だったら他の人がいいんじゃないかなっていう風にちょっと思ってる次第です。</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はい。え、長山さん、すいません。これは僕と坂本さんの、え、コミュニケーションの、あ、が出たとこですいません。これ何かっていうと、今文章を見せさせていただきました。</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え、はい。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え、坂本さんはストレートにあの、あれですね、記事を書くことに協力してください。っていうことですよね。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ま、そう。</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この記事で、で、おが中山さんに実は協力お願いしたのは、これからコンテンツサイトを盛り上げていくんでご協力ください。</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3c7er0xq8opt" w:id="39"/>
      <w:bookmarkEnd w:id="39"/>
      <w:r w:rsidDel="00000000" w:rsidR="00000000" w:rsidRPr="00000000">
        <w:rPr>
          <w:rtl w:val="0"/>
        </w:rPr>
        <w:t xml:space="preserve">00:39:04</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なんでそうです。ここの違いだったんでおかすと中山さんが書いてくれて書きやすければ実は本も別にブロックパズルでもし本じゃなくてもっていうのを考えてたんですが、え、確かに坂本さんの文章は本でお願いしますね。ってことですよ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なんでちょなん、ま、なんでちょっと違う他にもませんかいますよって話をしたんです。さ、さっきのような返事兄先生はこう言ってるのでお願いしますみたいな感じだった。</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なるほど。</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え、すいません。え、僕が温動感を違く喋りかけてました。これどうでしょう ? 中山さんの方でもし本じゃない記事っていうことであればそれもありだとは思いますし、ま、本でもいけますよて言ってくれればそれこそね、あのそういった事例でも AI を使ってうまくやると皆さんがねこう書けるっていう別にこれ本を売るために書いてくれって話ではないのでこういう使い方があるよっていうヒントを出してくれということだと思うので。思うのでっていうか、そういうことなので。あれ、これどこだ ? あ、これか。</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SimSun" w:cs="SimSun" w:eastAsia="SimSun" w:hAnsi="SimSun"/>
          <w:rtl w:val="0"/>
        </w:rPr>
        <w:t xml:space="preserve"> 別に営業、あの、お客さんとの接点とか営業とかは別に関係ない話。</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rrlynd2vw885" w:id="40"/>
      <w:bookmarkEnd w:id="40"/>
      <w:r w:rsidDel="00000000" w:rsidR="00000000" w:rsidRPr="00000000">
        <w:rPr>
          <w:rtl w:val="0"/>
        </w:rPr>
        <w:t xml:space="preserve">00:40:41</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そっちの方がいいんですかね。それともうクランさんにこの本を使っていう方がいいのかどっちの方がいいんですかね、やっぱり。</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あ、これはどちらでもいいです。あの、どのシーンでも使って効果があった。だから芯によって使った効果っていうのはずれるとは思うんですけど</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うーん。で、あれば、ま、本当はこれ使った方がいいんですよね。</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お</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SimSun" w:cs="SimSun" w:eastAsia="SimSun" w:hAnsi="SimSun"/>
          <w:rtl w:val="0"/>
        </w:rPr>
        <w:t xml:space="preserve"> 私としては、ま、こう、これ使って実際あの、営業ま、向きに検証したとかいう話だったら、ま、実際やってるので、あの、これ、これの実績は薄すぎるんです、私の中で。</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中山さん、あのこれ言ってもらえればお中山さんがそうやって言って今の話であ、こっちの方がいい記事になりますって言って俺の方でこっちにしますって言い放ちます。そうじゃないとやっぱり気りしないのやって書いてもね。</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うん。うん。</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あ、あの木のりというより本当にすぐ終わります。5分ぐらいでさっきぐらいの5分ぐらいの話で終わっちゃうんですよ。で、一応それで渡しました。その後特に連絡ございません。ちゃんで終わっちゃうんです。</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gvgld71cz98r" w:id="41"/>
      <w:bookmarkEnd w:id="41"/>
      <w:r w:rsidDel="00000000" w:rsidR="00000000" w:rsidRPr="00000000">
        <w:rPr>
          <w:rtl w:val="0"/>
        </w:rPr>
        <w:t xml:space="preserve">00:41:51</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やばい。俺としてはその本を使ったっていうのでみんなが本を使ってくれたりとかすると、ま、結局のところね、みんなの商売に対してあの何か協力をしたいっていうのが教会の姿勢なので、そういうヒントになることなので、で、そのヒントをくれた、ま、著者ですね。著者にも、え、なんだろう、存在感というか、あ、そういう使い方してるんだったら中山さんのお話聞きたいだとかそういうのがあるんだ。え、そういう人がいるんだとかって位置を取ってもらいたいので、これがちゃんっていうかだと親の中の本筋からはずれてしまって多分坂本さんだって今それ最新刊じゃないってことであればそれを今ねセールスキャンペーンしてるわけではないので中山さんいかがでしょう ? あの本の活用事例っていうところをピックアップしていただいて僕が使ってる本の活用は思考生理術からの思考生理術からのブロックパズルになるんですか ? ブロックパズルからの思考性理マはい</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あ、ブロそうですね。えっと、ま、これはさっきみたいな話で、ま、これは、えっと、ま、営業ツールというか、それでも使えるし、その後の社員教育でも使えるし、ま、こっちは、えっと、営業マの研修でも30人ぐらいなんで配ったのは30冊ぐらいなんですけども、配ってその</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w7ib0lwmm09m" w:id="42"/>
      <w:bookmarkEnd w:id="42"/>
      <w:r w:rsidDel="00000000" w:rsidR="00000000" w:rsidRPr="00000000">
        <w:rPr>
          <w:rtl w:val="0"/>
        </w:rPr>
        <w:t xml:space="preserve">00:43:24</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SimSun" w:cs="SimSun" w:eastAsia="SimSun" w:hAnsi="SimSun"/>
          <w:rtl w:val="0"/>
        </w:rPr>
        <w:t xml:space="preserve"> 中でえっと要はそこの、えっと、研修ある責任者が、えっと、やっぱロジカルシンキングって営業も大事大事ですよと。</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SimSun" w:cs="SimSun" w:eastAsia="SimSun" w:hAnsi="SimSun"/>
          <w:rtl w:val="0"/>
        </w:rPr>
        <w:t xml:space="preserve"> 単なる売り込みじゃダめだよってことで、この思考整理のこの方をあのあ、これいいですね。これで1回研修してくださいっていうことでやったっていうところではあるのではい。そんなイメージです。イメージとしてだからそこでそっからこうお金の方には特にこっちは移動してないです。</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じゃこのプロの思考術、ま、研修っていう、ま、テーブルというか打ち合わせがあった時にこの本を見せて、ま、研修内容だとか研修の方向性みたいなものが、ま、取れたと。取れたというか、え、道筋がついてその内容で実際研修をやったっていうことですよ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え、ま、あ、そうですね。ま、1番最初フ、フロントでその方が来ていただいてで、そこでこの考え方をやってで、じゃあやうちで研修してくださいってなってで、えっと、で、これをその参加する30人ぐらいの営業に全員配って、で、これも使いながら、えっと、ま、当然テキストとこの本と、えっと、ワークをしながら、ま、でも半日ぐらいの検証をやったっていう感じですね。</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cnu8f4s1vio3" w:id="43"/>
      <w:bookmarkEnd w:id="43"/>
      <w:r w:rsidDel="00000000" w:rsidR="00000000" w:rsidRPr="00000000">
        <w:rPr>
          <w:rtl w:val="0"/>
        </w:rPr>
        <w:t xml:space="preserve">00:44:51</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かと言えますよね。きっと会ってよかったと。</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ま、そがよっぽどなんか私的にはややった感はあります。やった感じが、ま、一応そこに一応そこまで繋がった研修っていう成果に繋がったっていうのがあるので気持ちよく</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中山さん、どうでしょう?その話でお願いしますって言われると気持ちよくって言うんじゃないですけど、あ、分かりましたっていう感じになりますかね。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でしべ、ある程度の時間喋りますってことです。どちめちゃ気持ち悪いんじゃなくて本当にすぐ終わっちゃいますってことなんであとはあの T に広げていただければいいんですけれども新しい本から考えるとこが</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あ、そうするとなんかただその広げ先っていうのがね、本人がどう思うかっていうのはどうしてもね、あの入っちゃうのでそれよりはやっぱり自分</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よ。</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の成果とかやったことっていう事実で言うと思考生理の方がストレートですかね。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SimSun" w:cs="SimSun" w:eastAsia="SimSun" w:hAnsi="SimSun"/>
          <w:rtl w:val="0"/>
        </w:rPr>
        <w:t xml:space="preserve"> 1番新しいですもんね。はい。そうですね。ちなみになんか教会の Facebook グループでこの前この本使って、あ、この本じゃないか。</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jd0x4uxcvx9h" w:id="44"/>
      <w:bookmarkEnd w:id="44"/>
      <w:r w:rsidDel="00000000" w:rsidR="00000000" w:rsidRPr="00000000">
        <w:rPr>
          <w:rtl w:val="0"/>
        </w:rPr>
        <w:t xml:space="preserve">00:46:07</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この本使ってなんか大系の学校とかにえっとなんだかなをやったっていう情報を共有してる記事があったんであの本使うとよっぽどそういう方</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あの学校切り込みたいプロジェクト的なやつですよね。学校教育の授業。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がいいのかなとも思ったりはしますけどなんでそういう事例私じゃなくて本当いっぱいあるのでうんと思ってうん。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え、これはもう、あ、これ中山さん、あの、なんだろう、800人から皆さんいらっしゃるので、あの、候補者っていうのは多に多分当然あの、ワ先生の中でも坂本さんの中でもあの、いるとは思いますけど、その中でね、やっぱり中山さんっていうのが、え、聞かれたので、あの、ちょっとこれをどうね、判断するかちゅうのはあれですけど、まあキーマンなんです。</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ありがとうございます。ありがとう。あの、はい、ありがとうございます。あの、なんで、ま、本当に、あの、これは薄、あの、話すのが嫌じゃなくてすぐ終わる話になりますってことと、ま、こっちはいはい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ええ、中山さん、ここはあのちょっと信じてもらいたいところなんですけど、俺これを持って録画を例えば坂本さんとかあのワニ先生に見して、あのめんどくさいって言ってましたとか絶対言わないんで。</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r3qukrsplz07" w:id="45"/>
      <w:bookmarkEnd w:id="45"/>
      <w:r w:rsidDel="00000000" w:rsidR="00000000" w:rsidRPr="00000000">
        <w:rPr>
          <w:rtl w:val="0"/>
        </w:rPr>
        <w:t xml:space="preserve">00:47:29</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あ、別にあの、めんどくさいとは言ってないですけど事実なんで別にこの前見せてもらっても全然いいと思います。</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嘘。あの絶対そんなことはしないです。</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あ、本当に。はい。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もちゃんとあのお話を伺った結果、あのこちらの方が、え、ご本人についてもその実績があるっていうのと僕からしたら教会の候補なんで候補としても絶対こっちの話がいいですよって押すので。で、今の話は絶対そう言ったらじゃあそれでって言ってもらえるはずなのでワニ先生たまたまあの7つの付箋を貼ったっていうエピソードが印象に残ってた</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はい。多分そうそうだと思うんですけども。はい。でもそれワニ先生がワがセミナーで言った</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から言ったんですよね。そうですよね。そのそうですね。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7つのポイントをそのままをしてお渡したっていうごめんなさい。以上です。</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よし。</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その今のあのプロの思考性理を使って営業満教育をしたっていうエピソードが入ってないだけですよね。情報としてワニ先生とうん。</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あ、多分そうだと。あの、まね、</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c4fkt7tuybpl" w:id="46"/>
      <w:bookmarkEnd w:id="46"/>
      <w:r w:rsidDel="00000000" w:rsidR="00000000" w:rsidRPr="00000000">
        <w:rPr>
          <w:rtl w:val="0"/>
        </w:rPr>
        <w:t xml:space="preserve">00:48:32</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Facebook は投稿したことありますけど、多分当然覚えてないと思うんで、なんかの時にそういうセミナーか活用術かなんかの時にちらっとそういう話をしたのが多分記憶に残ってるのかもしれないですね。ごめんなさい。すいませ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がね、実際1年前だと。ええ、うん。</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SimSun" w:cs="SimSun" w:eastAsia="SimSun" w:hAnsi="SimSun"/>
          <w:rtl w:val="0"/>
        </w:rPr>
        <w:t xml:space="preserve"> 我がまってすいません。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あの、やっと筋が見えてきた気がして安心しました。え、改めてプロの思考生理術でお願いしてもよろしいですか? ただこれで、あの、中山さんがどれでもいいって言われちゃうと、あの、あ、そういうことで言うと僕が選びます。</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SimSun" w:cs="SimSun" w:eastAsia="SimSun" w:hAnsi="SimSun"/>
          <w:rtl w:val="0"/>
        </w:rPr>
        <w:t xml:space="preserve"> 私はあのはい。ど、どれでもいいですね。ま、さっきああ、ていうか、あの、いや、これだと薄くなります。</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これだと営業のツールの話ができます。これだとそういう検証の話ができますっていうので、どれか選んでただければ構わないです。はい。はい。はい。分かりました。はい。しました。はい。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え、思考性技術で研修の話で今回お願いします。</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u26km3ruhs4p" w:id="47"/>
      <w:bookmarkEnd w:id="47"/>
      <w:r w:rsidDel="00000000" w:rsidR="00000000" w:rsidRPr="00000000">
        <w:rPr>
          <w:rtl w:val="0"/>
        </w:rPr>
        <w:t xml:space="preserve">00:49:40</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で、え、これは AI の先の記事を書く、え、テストっていうことがあるので、え、もちろん採用できない形になってしまって、お手間だけっていうことも、え、あり得るっていうのはちょっとご了承いただいて、で、今中山うん、中山さんから頂いたネタとしては僕の方でキープしたのが研修で、あ、プロの生理術を中山さんは喋れそうだなと。で、もう</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ああ、そう。ボ、ボツはボツで全然オッケーですのではい。</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1個、え、みんな大好きお金のブロックパズルの多種多様ない方。で、今回はこのプロの生理術っていうのを使って営業マを、え、ま、投資で行ったってことについて、え、コンテンツサイトで活用事例という項目で、え、ま、書籍の活用事例っていう項目がいいですよね。営業成果の事例じゃないですよね。じゃないですよねって。そうなんですけど、そう言い方よりは本の活用事例のがいいですよ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そこはお任せします。どちらでもあのどちらにかによった話をしろといえば多分本の活用の中心にしますし営業の方って言えばそういう話もできる。</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じゃあここはあれですね、編集者の意図として、え、本の活用事例っていうメインテーマで、え、 AI を組みたいと思いますと。</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14hxzc903ies" w:id="48"/>
      <w:bookmarkEnd w:id="48"/>
      <w:r w:rsidDel="00000000" w:rsidR="00000000" w:rsidRPr="00000000">
        <w:rPr>
          <w:rtl w:val="0"/>
        </w:rPr>
        <w:t xml:space="preserve">00:51:01</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はい、分かりました。</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そうです。で、そ、このお時間に頂いちゃったのが、まだまだ AI は0からこの話とかができないっていうことです。ここまではやっぱ人間が決めてあげて実際プログラムを組んであげないとっていうだ。 AI って言ったって裏に奥村さんがいたり、奥村先生がいたりとか裏にそういう事務方がいて筋作っとかないとダメていうのがま現実ですっていう。いや、じゃここで奥村先生に安心してパスができるかな。あと10分ぐらい。こういう流れでこういうの準備しとくから多分こんなこと聞くと思うんでお願いします。っていうとこだわな。</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そうですね。はい。今ざっくりともうちょっとインタビュー項目第1項みたいなの出してみたんですけど、ちょっと共有をま、今こんな感じで出してるんですけど、ま、これを、えっと、ま、ちょっとずつ、ま、僕も、ま、中身を全部確認をしてないので、確認をしつつ、あとは、えっと、インタビューでやっぱり聞きたいのは、えっと、中山さんご自身の、あの、なんて言うんですかね、人柄というか、仕事に向き合う時の考え方とか信念みたいな部分は絶対に伺いたいんですよ。</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bwyrfag0tuf3" w:id="49"/>
      <w:bookmarkEnd w:id="49"/>
      <w:r w:rsidDel="00000000" w:rsidR="00000000" w:rsidRPr="00000000">
        <w:rPr>
          <w:rtl w:val="0"/>
        </w:rPr>
        <w:t xml:space="preserve">00:52:37</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そっちの方がやっぱりあの、ちゃんと温度感のある記事になるので。で、もちろんそれは、えっと、クライアントさん、えっと、中山さんのクライアントさん側の、えっと、この人はこういうか考え、こういう思いで会社を経営されてる方でどんな立場でっていうところもやっぱりあの入れたいので、結構ね、そこの部分のえっとインタビューというか深掘りをさせてもらう時間が</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b w:val="1"/>
          <w:bCs w:val="1"/>
          <w:rtl w:val="0"/>
        </w:rPr>
        <w:t xml:space="preserve">RYUKOU OKUMURA:</w:t>
      </w:r>
      <w:r w:rsidDel="00000000" w:rsidR="00000000" w:rsidRPr="00000000">
        <w:rPr>
          <w:rFonts w:ascii="SimSun" w:cs="SimSun" w:eastAsia="SimSun" w:hAnsi="SimSun"/>
          <w:rtl w:val="0"/>
        </w:rPr>
        <w:t xml:space="preserve"> 多いんじゃないかなと思ってます。やっぱ人間の部分をあの、ちゃんと引き、引き出すって言い方ちょっとあれなんですけど、インタビューなので引き出させてもらわないと、あの、 AI がすごくドライな記事にさしてしまうので、特に GPT 5になってからちょっとその傾向が強くなってるので、で、あとは、えっと、今、あの、第1個でチャト GPT に出させてますけど、このここの中身を、えっと、僕の中で色々選びながらで最最るっていう形で取りたいなと思ってます。はい。なんでお人柄とあのお仕事への向き合い方みたいな部分を中山さんご自身とクライアントさんの部分とあとは今回その本を活用した研修のお話になるのでその研修中のエピソードとかこんなハプニングがあったとかっていうのもやっぱり盛り込めるとあの記事の1つの物語としてすごく読み応えのあるものに</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p5u7cj7lnd3o" w:id="50"/>
      <w:bookmarkEnd w:id="50"/>
      <w:r w:rsidDel="00000000" w:rsidR="00000000" w:rsidRPr="00000000">
        <w:rPr>
          <w:rtl w:val="0"/>
        </w:rPr>
        <w:t xml:space="preserve">00:54:00</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お</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なるのではい。そのちょっと一旦記事の完成完成度っていうところで言うとそれその辺りの情報がいただきたいですね。はい、よろしくお願いします。</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は、え、ちょっとここはちょっと手探りになっちゃうんですけど、こういった事前アンケートっていうのを中山さん自然事前に読んで構えといた方がいいのか、それとも事実を聞かれるので、あ、じゃあそれ次の時間にまた改めて聞いてくれればいいですよ、やりやすさとしてどっちな感じとかってなんか直感的にあります。あ、じゃ事前になんて準備したらガチガチになっちゃうから。</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あの、校舎です。いや、ま、うん。ま、そ、その場で聞いていただければ趣旨にあったお答えはできるかなと思うので、文章だけだと趣旨に合ってるのかどうかどうな</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んだろうってそこを考えちゃうのではい。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あの、文章で提出してくれのは一切ないです。</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ん。</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手間はあの、取らせないようになるだけ考えてるので、ただ事前にその心構えのために質問項目を知ってた方がいいかっていうだけです。</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ip1l889e36lo" w:id="51"/>
      <w:bookmarkEnd w:id="51"/>
      <w:r w:rsidDel="00000000" w:rsidR="00000000" w:rsidRPr="00000000">
        <w:rPr>
          <w:rtl w:val="0"/>
        </w:rPr>
        <w:t xml:space="preserve">00:55:11</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あ、はい。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うん。あの、アンケートは絶対、絶対っていうか取らないので、今そのためのこの時間なので</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ああ、そういうことですね。あの、えっと、そうだな、あの、なんか準備をしときたいっていうより、ま、全体的にどういう流れなのかな ? どういう質問、あの、後の質問にこうと全然なんか違う答えしちゃうとまずいなっていうのがあるんですけど、まあまあ、その、その場で大丈夫です。</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で、今みたいなのもあの生放送じゃないので、あの辻が合わなければ当然編集するので、で、あとはあのどうしてもっていうところは</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はい。はい。はい。</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確認後でさせてもらうので、そこは大丈夫です。そこまで気にはい。</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では、え、こちらで次のタスクとしては、え、奥村先生と僕の方でざっくり質問の流れを作りたいと思います。これ奥村先生大丈夫かな ? もうこれで。</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y1aea61s5z14" w:id="52"/>
      <w:bookmarkEnd w:id="52"/>
      <w:r w:rsidDel="00000000" w:rsidR="00000000" w:rsidRPr="00000000">
        <w:rPr>
          <w:rtl w:val="0"/>
        </w:rPr>
        <w:t xml:space="preserve">00:56:15</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はい、大丈夫です。</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うん。じゃ、その質問の流れだけを、え、お送りします。テキストで。で、見といていただいて、あ、こんな流れの質問、インタビューが来るんだなていうのが分かってもらって当日を迎えて、ま、実際その順番で</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うて</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話していただいて、で、脱線したって全然オッケーですと。で、 AI とか我々にとって必要なのは、もちろんキャッチーな言葉とかで決めゼリフはあったらそれに越したことはないんですけど、中山さんが頭の中が整理できすぎちゃって、全ての会話が端的に終わってしまうとまずいってなっ、実はちょっとだらだら喋ってくれた方が AI に対して情報が入れて厚みのある記事にできるので、な、これがあるので本当にあの流れだけでやっていただければ中山さん本当いつもすいません。ばっかけて、あの、これはあの、今後、あの、僕もあの、事務局って呼ばれるようになって、まだ数ヶ月で、ええ、なのでちょっとまだ、</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あ、いえ、とんでもない。すいません。本当にあのわがまばっか言ってすいません。</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70b6na6t22sh" w:id="53"/>
      <w:bookmarkEnd w:id="53"/>
      <w:r w:rsidDel="00000000" w:rsidR="00000000" w:rsidRPr="00000000">
        <w:rPr>
          <w:rtl w:val="0"/>
        </w:rPr>
        <w:t xml:space="preserve">00:57:23</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ああ、そうなんですね。</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まだね、そういう情報共有だとか入り方っていうのがそんなにね、濃い入り方ではないので、え、そうやってね、あの、言っていただけると、あの、助かります。特に坂本さんとそうやってメールしてたのをね、俺は見てないので。ただこれで事情が分かりましたんで。</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SimSun" w:cs="SimSun" w:eastAsia="SimSun" w:hAnsi="SimSun"/>
          <w:rtl w:val="0"/>
        </w:rPr>
        <w:t xml:space="preserve"> 全然あのそのままお見せしても全然問題ないですけど。はい。あ、はい。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の、みんな内緒で動いてるっていうか秘密でなんか悪いことしてる人はいないので。だ、これからあのおが候補入ったっていうのはこの情報の流れとかを内外にどう出してっかっていう話なので、今あの学校の話とかあとえ機関の話とか登録支援機関の話とかあと NN 生命さんの話とかが色々なんか動いてるなっていうのはなんか分かると思うんですけど、まだやっぱりうまくアナウンスが届いてないじゃないですか。で、もちろんちっちゃいあ、なんだろう。話自体はでかいんだけど、やることがちっちゃかったりとかするんでどう伝えるっていうのはあるんですけど、ただこの辺もね、あの大交流会とかでは、え、ワ先生がビジョンとして伝えてくれるはずなので、ではあとはあね、ごめん。え、ごめん。奥村先生俺がバー喋り出してしまって、奥村先生が実をやるところでオッケーかな。</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lk93o4ll6z8i" w:id="54"/>
      <w:bookmarkEnd w:id="54"/>
      <w:r w:rsidDel="00000000" w:rsidR="00000000" w:rsidRPr="00000000">
        <w:rPr>
          <w:rtl w:val="0"/>
        </w:rPr>
        <w:t xml:space="preserve">00:58:46</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であればもう時間も時間なので次のアポだけ取らしてもらって解散にしましょう。</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はい、大丈夫です。僕は大丈夫です。</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はい。では中山さん、え、すいません。</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次のアポ1時間いたいて、え、インタビューをさせてください。どうでしょう ? え、ま、来週あたり1週間ぐらいあれば、え、我々の方でアンケートを準備できるので、アンケートというか大目を準備できるので、来週どこか中山さん都すごいいいとこあるでしょうか ? そう言っていただけると9日の木曜日が1日作業日でお風呂に空いてるんで事務所にいます。</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SimSun" w:cs="SimSun" w:eastAsia="SimSun" w:hAnsi="SimSun"/>
          <w:rtl w:val="0"/>
        </w:rPr>
        <w:t xml:space="preserve"> 逆にエンドさんの方が1番忙しいような気がするんですけどなるほど。こでしたらはい。例えばですけど</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9日の木曜日ですね。</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SimSun" w:cs="SimSun" w:eastAsia="SimSun" w:hAnsi="SimSun"/>
          <w:rtl w:val="0"/>
        </w:rPr>
        <w:t xml:space="preserve"> 1時から2時の1時間とかっていうのは例えばですけどもが分かりました。</w:t>
        <w:br w:type="textWrapping"/>
      </w:r>
      <w:r w:rsidDel="00000000" w:rsidR="00000000" w:rsidRPr="00000000">
        <w:rPr>
          <w:b w:val="1"/>
          <w:bCs w:val="1"/>
          <w:rtl w:val="0"/>
        </w:rPr>
        <w:t xml:space="preserve">RYUKOU OKUMURA:</w:t>
      </w:r>
      <w:r w:rsidDel="00000000" w:rsidR="00000000" w:rsidRPr="00000000">
        <w:rPr>
          <w:rFonts w:ascii="SimSun" w:cs="SimSun" w:eastAsia="SimSun" w:hAnsi="SimSun"/>
          <w:rtl w:val="0"/>
        </w:rPr>
        <w:t xml:space="preserve"> 僕が開いてないです。</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奥村先生は9は結構もうが埋まっちゃってる。</w:t>
        <w:br w:type="textWrapping"/>
      </w:r>
      <w:r w:rsidDel="00000000" w:rsidR="00000000" w:rsidRPr="00000000">
        <w:rPr>
          <w:b w:val="1"/>
          <w:bCs w:val="1"/>
          <w:rtl w:val="0"/>
        </w:rPr>
        <w:t xml:space="preserve">RYUKOU OKUMURA:</w:t>
      </w:r>
      <w:r w:rsidDel="00000000" w:rsidR="00000000" w:rsidRPr="00000000">
        <w:rPr>
          <w:rFonts w:ascii="SimSun" w:cs="SimSun" w:eastAsia="SimSun" w:hAnsi="SimSun"/>
          <w:rtl w:val="0"/>
        </w:rPr>
        <w:t xml:space="preserve"> 僕がここの16時以降であれば調整ができます。</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あ、そっか。昼間がそう10時とか以降であればいかがでしょう ? 遅いですかあ</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wdfoofoz678o" w:id="55"/>
      <w:bookmarkEnd w:id="55"/>
      <w:r w:rsidDel="00000000" w:rsidR="00000000" w:rsidRPr="00000000">
        <w:rPr>
          <w:rtl w:val="0"/>
        </w:rPr>
        <w:t xml:space="preserve">01:00:24</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RYUKOU OKUMURA:</w:t>
      </w:r>
      <w:r w:rsidDel="00000000" w:rsidR="00000000" w:rsidRPr="00000000">
        <w:rPr>
          <w:rFonts w:ascii="SimSun" w:cs="SimSun" w:eastAsia="SimSun" w:hAnsi="SimSun"/>
          <w:rtl w:val="0"/>
        </w:rPr>
        <w:t xml:space="preserve"> 僕は大丈夫ではい。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ここ19時オッケー。はい。え、じゃあ俺も問題がないので、え、じゃあ次回のインタビュー、え、9月、あ、10月9日木曜日の19時からうん。</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で、ま、1時間見といていただいてで、それまでに、え、前日1日前ぐらいまでには、え、奥村先生との方でこんな流れっていうのを作っときます。で、見ていただいてと。</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で、それはあくまでイメージトレーニングまでで当日好きに喋っていただければよろしいでしょうか ? あの、そうやってやっぱり話してくれる中山さんだから、あの、選ばれてるん</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あ、はい。すいません。本当にいろんなこと言っちゃってすいません。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だと思います。じゃないとやっぱ誤解を持ったまま進んじゃうので、どうしてもね、情報量っていうのが合わないので面と向かって事務所でみんなが話し</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うん。はい。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てないので、え、助かりました。</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うん。</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え、ではこれであの僕の方の仕事としてはワニ先生と坂本さんに今の経緯を伝えてこちらの本でこの方でやるっていうのはこれ奥村先生俺に任してくださいとなので奥村先生はもう実務としてそれをやっていただいてできたところであちょっと俺とねやって中山さんにお伝えし</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はい。はい。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ましょう。</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はい。以上でえ2人ともお忙しい中すいません。</w:t>
        <w:br w:type="textWrapping"/>
      </w:r>
      <w:r w:rsidDel="00000000" w:rsidR="00000000" w:rsidRPr="00000000">
        <w:rPr>
          <w:rFonts w:ascii="SimSun" w:cs="SimSun" w:eastAsia="SimSun" w:hAnsi="SimSun"/>
          <w:b w:val="1"/>
          <w:bCs w:val="1"/>
          <w:rtl w:val="0"/>
        </w:rPr>
        <w:t xml:space="preserve">中山毅俊（中山経営コンサルティング株式会社）:</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はい。</w:t>
        <w:br w:type="textWrapping"/>
      </w:r>
      <w:r w:rsidDel="00000000" w:rsidR="00000000" w:rsidRPr="00000000">
        <w:rPr>
          <w:b w:val="1"/>
          <w:bCs w:val="1"/>
          <w:rtl w:val="0"/>
        </w:rPr>
        <w:t xml:space="preserve">Stc Endo:</w:t>
      </w:r>
      <w:r w:rsidDel="00000000" w:rsidR="00000000" w:rsidRPr="00000000">
        <w:rPr>
          <w:rFonts w:ascii="Arial Unicode MS" w:cs="Arial Unicode MS" w:eastAsia="Arial Unicode MS" w:hAnsi="Arial Unicode MS"/>
          <w:rtl w:val="0"/>
        </w:rPr>
        <w:t xml:space="preserve"> ありがとうございました。バタバタした申し訳なかったです。</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ありがとうございました。</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引き続きよろしくお願いします。</w:t>
        <w:br w:type="textWrapping"/>
      </w:r>
      <w:r w:rsidDel="00000000" w:rsidR="00000000" w:rsidRPr="00000000">
        <w:rPr>
          <w:b w:val="1"/>
          <w:bCs w:val="1"/>
          <w:rtl w:val="0"/>
        </w:rPr>
        <w:t xml:space="preserve">RYUKOU OKUMURA:</w:t>
      </w:r>
      <w:r w:rsidDel="00000000" w:rsidR="00000000" w:rsidRPr="00000000">
        <w:rPr>
          <w:rFonts w:ascii="Arial Unicode MS" w:cs="Arial Unicode MS" w:eastAsia="Arial Unicode MS" w:hAnsi="Arial Unicode MS"/>
          <w:rtl w:val="0"/>
        </w:rPr>
        <w:t xml:space="preserve"> ありがとうございます。</w:t>
        <w:br w:type="textWrapping"/>
      </w:r>
      <w:r w:rsidDel="00000000" w:rsidR="00000000" w:rsidRPr="00000000">
        <w:rPr>
          <w:b w:val="1"/>
          <w:bCs w:val="1"/>
          <w:rtl w:val="0"/>
        </w:rPr>
        <w:t xml:space="preserve">Stc Endo:</w:t>
      </w:r>
      <w:r w:rsidDel="00000000" w:rsidR="00000000" w:rsidRPr="00000000">
        <w:rPr>
          <w:rFonts w:ascii="SimSun" w:cs="SimSun" w:eastAsia="SimSun" w:hAnsi="SimSun"/>
          <w:rtl w:val="0"/>
        </w:rPr>
        <w:t xml:space="preserve"> 失礼します。</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r9ef58gmwetg" w:id="56"/>
      <w:bookmarkEnd w:id="56"/>
      <w:r w:rsidDel="00000000" w:rsidR="00000000" w:rsidRPr="00000000">
        <w:rPr>
          <w:rtl w:val="0"/>
        </w:rPr>
        <w:t xml:space="preserve">01:02:07 より後に文字起こしが終了しました</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i w:val="1"/>
          <w:iCs w:val="1"/>
          <w:color w:val="747775"/>
          <w:rtl w:val="0"/>
        </w:rPr>
        <w:t xml:space="preserve">この編集可能な文字起こしはコンピュータが生成したものであり、誤りが含まれている可能性があります。作成後にテキストを変更することもできます。</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ja"/>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Sf-nIdumBTGTVoL2FwOgDxIWOAIIigIgABgECA&amp;detailid=unspecified" TargetMode="External"/><Relationship Id="rId10" Type="http://schemas.openxmlformats.org/officeDocument/2006/relationships/hyperlink" Target="https://google.qualtrics.com/jfe/form/SV_9vK3UZEaIQKKE7A?confid=Sf-nIdumBTGTVoL2FwOgDxIWOAIIigIgABgECA&amp;detailid=unspecifie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https://www.google.com/calendar/event?eid=MDRvYWVkNGo5MHY4ZGx2aGw2NzRtNzZ0bWYgb2t1bXVyYUBwaHlzaWNhbC1iYWxhbmNlLWxhYi5uZXQ" TargetMode="External"/><Relationship Id="rId7" Type="http://schemas.openxmlformats.org/officeDocument/2006/relationships/hyperlink" Target="?tab=t.xpkntflnben4"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