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E4560" w14:textId="77777777" w:rsidR="004F4AB4" w:rsidRDefault="00000000">
      <w:pPr>
        <w:rPr>
          <w:rFonts w:ascii="SimSun" w:eastAsia="SimSun" w:hAnsi="SimSun" w:cs="SimSun"/>
          <w:lang w:eastAsia="ja-JP"/>
        </w:rPr>
      </w:pPr>
      <w:r>
        <w:rPr>
          <w:rFonts w:ascii="SimSun" w:eastAsia="SimSun" w:hAnsi="SimSun" w:cs="SimSun"/>
          <w:lang w:eastAsia="ja-JP"/>
        </w:rPr>
        <w:t>现状</w:t>
      </w:r>
    </w:p>
    <w:p w14:paraId="4A1854D5" w14:textId="77777777" w:rsidR="004F4AB4" w:rsidRDefault="00000000">
      <w:pPr>
        <w:ind w:left="840"/>
        <w:rPr>
          <w:rFonts w:ascii="SimSun" w:eastAsia="SimSun" w:hAnsi="SimSun" w:cs="SimSun"/>
          <w:lang w:eastAsia="ja-JP"/>
        </w:rPr>
      </w:pPr>
      <w:r>
        <w:rPr>
          <w:rFonts w:ascii="SimSun" w:eastAsia="SimSun" w:hAnsi="SimSun" w:cs="SimSun"/>
          <w:lang w:eastAsia="ja-JP"/>
        </w:rPr>
        <w:t>チェックアウトの時間後にまだお客様が残っている</w:t>
      </w:r>
    </w:p>
    <w:p w14:paraId="227B4ADE" w14:textId="77777777" w:rsidR="004F4AB4" w:rsidRDefault="00000000">
      <w:pPr>
        <w:ind w:left="840"/>
        <w:rPr>
          <w:rFonts w:ascii="SimSun" w:eastAsia="SimSun" w:hAnsi="SimSun" w:cs="SimSun"/>
          <w:lang w:eastAsia="ja-JP"/>
        </w:rPr>
      </w:pPr>
      <w:r>
        <w:rPr>
          <w:rFonts w:ascii="SimSun" w:eastAsia="SimSun" w:hAnsi="SimSun" w:cs="SimSun"/>
          <w:lang w:eastAsia="ja-JP"/>
        </w:rPr>
        <w:t>お客様がまだいて清掃に入れず部屋を開けれない</w:t>
      </w:r>
    </w:p>
    <w:p w14:paraId="6EF3F82B" w14:textId="77777777" w:rsidR="004F4AB4" w:rsidRDefault="00000000">
      <w:pPr>
        <w:ind w:left="840"/>
        <w:rPr>
          <w:rFonts w:ascii="SimSun" w:eastAsia="SimSun" w:hAnsi="SimSun" w:cs="SimSun"/>
          <w:lang w:eastAsia="ja-JP"/>
        </w:rPr>
      </w:pPr>
      <w:r>
        <w:rPr>
          <w:rFonts w:ascii="SimSun" w:eastAsia="SimSun" w:hAnsi="SimSun" w:cs="SimSun"/>
          <w:lang w:eastAsia="ja-JP"/>
        </w:rPr>
        <w:t>札が損失した場合誰の荷物か分からない</w:t>
      </w:r>
    </w:p>
    <w:p w14:paraId="20847B70" w14:textId="77777777" w:rsidR="004F4AB4" w:rsidRDefault="00000000">
      <w:pPr>
        <w:ind w:left="840"/>
        <w:rPr>
          <w:rFonts w:ascii="SimSun" w:eastAsia="SimSun" w:hAnsi="SimSun" w:cs="SimSun"/>
          <w:lang w:eastAsia="ja-JP"/>
        </w:rPr>
      </w:pPr>
      <w:r>
        <w:rPr>
          <w:rFonts w:ascii="SimSun" w:eastAsia="SimSun" w:hAnsi="SimSun" w:cs="SimSun"/>
          <w:lang w:eastAsia="ja-JP"/>
        </w:rPr>
        <w:t>お客様にわざわざ電話対応するしかない</w:t>
      </w:r>
    </w:p>
    <w:p w14:paraId="15804E3C" w14:textId="77777777" w:rsidR="004F4AB4" w:rsidRDefault="00000000">
      <w:pPr>
        <w:rPr>
          <w:rFonts w:ascii="Yu Mincho" w:eastAsia="Yu Mincho" w:hAnsi="Yu Mincho" w:cs="Yu Mincho"/>
        </w:rPr>
      </w:pPr>
      <w:r>
        <w:rPr>
          <w:rFonts w:ascii="Yu Mincho" w:eastAsia="Yu Mincho" w:hAnsi="Yu Mincho" w:cs="Yu Mincho"/>
        </w:rPr>
        <w:t>需求</w:t>
      </w:r>
    </w:p>
    <w:p w14:paraId="7645FF67" w14:textId="77777777" w:rsidR="004F4AB4" w:rsidRDefault="00000000">
      <w:pPr>
        <w:rPr>
          <w:rFonts w:ascii="Yu Mincho" w:eastAsia="Yu Mincho" w:hAnsi="Yu Mincho" w:cs="Yu Mincho"/>
        </w:rPr>
      </w:pPr>
      <w:r>
        <w:rPr>
          <w:rFonts w:ascii="Yu Mincho" w:eastAsia="Yu Mincho" w:hAnsi="Yu Mincho" w:cs="Yu Mincho"/>
        </w:rPr>
        <w:tab/>
        <w:t>定时提醒房间超时</w:t>
      </w:r>
    </w:p>
    <w:p w14:paraId="766407AE" w14:textId="77777777" w:rsidR="004F4AB4" w:rsidRDefault="00000000">
      <w:pPr>
        <w:rPr>
          <w:rFonts w:ascii="Yu Mincho" w:eastAsia="Yu Mincho" w:hAnsi="Yu Mincho" w:cs="Yu Mincho"/>
        </w:rPr>
      </w:pPr>
      <w:r>
        <w:rPr>
          <w:rFonts w:ascii="Yu Mincho" w:eastAsia="Yu Mincho" w:hAnsi="Yu Mincho" w:cs="Yu Mincho"/>
        </w:rPr>
        <w:tab/>
      </w:r>
      <w:r>
        <w:rPr>
          <w:rFonts w:ascii="Yu Mincho" w:eastAsia="Yu Mincho" w:hAnsi="Yu Mincho" w:cs="Yu Mincho"/>
        </w:rPr>
        <w:tab/>
      </w:r>
      <w:r>
        <w:rPr>
          <w:rFonts w:ascii="Yu Mincho" w:eastAsia="Yu Mincho" w:hAnsi="Yu Mincho" w:cs="Yu Mincho"/>
        </w:rPr>
        <w:tab/>
      </w:r>
    </w:p>
    <w:p w14:paraId="76878263" w14:textId="77777777" w:rsidR="004F4AB4" w:rsidRDefault="00000000">
      <w:pPr>
        <w:rPr>
          <w:rFonts w:ascii="Yu Mincho" w:eastAsia="Yu Mincho" w:hAnsi="Yu Mincho" w:cs="Yu Mincho"/>
        </w:rPr>
      </w:pPr>
      <w:r>
        <w:rPr>
          <w:rFonts w:ascii="Yu Mincho" w:eastAsia="Yu Mincho" w:hAnsi="Yu Mincho" w:cs="Yu Mincho"/>
        </w:rPr>
        <w:tab/>
      </w:r>
      <w:r>
        <w:t>入室提醒</w:t>
      </w:r>
      <w:r>
        <w:rPr>
          <w:rFonts w:ascii="Yu Mincho" w:eastAsia="Yu Mincho" w:hAnsi="Yu Mincho" w:cs="Yu Mincho"/>
        </w:rPr>
        <w:tab/>
        <w:t>图像声音提醒（提醒两次）</w:t>
      </w:r>
    </w:p>
    <w:p w14:paraId="47A20A9F" w14:textId="77777777" w:rsidR="004F4AB4" w:rsidRDefault="00000000">
      <w:pPr>
        <w:rPr>
          <w:rFonts w:ascii="Yu Mincho" w:eastAsia="Yu Mincho" w:hAnsi="Yu Mincho" w:cs="Yu Mincho"/>
        </w:rPr>
      </w:pPr>
      <w:r>
        <w:rPr>
          <w:rFonts w:ascii="Yu Mincho" w:eastAsia="Yu Mincho" w:hAnsi="Yu Mincho" w:cs="Yu Mincho"/>
        </w:rPr>
        <w:tab/>
      </w:r>
      <w:r>
        <w:rPr>
          <w:rFonts w:ascii="Yu Mincho" w:eastAsia="Yu Mincho" w:hAnsi="Yu Mincho" w:cs="Yu Mincho"/>
        </w:rPr>
        <w:tab/>
      </w:r>
      <w:r>
        <w:rPr>
          <w:rFonts w:ascii="Yu Mincho" w:eastAsia="Yu Mincho" w:hAnsi="Yu Mincho" w:cs="Yu Mincho"/>
        </w:rPr>
        <w:tab/>
        <w:t>电话</w:t>
      </w:r>
    </w:p>
    <w:p w14:paraId="2E7E5CF0" w14:textId="77777777" w:rsidR="004F4AB4" w:rsidRDefault="00000000">
      <w:pPr>
        <w:rPr>
          <w:rFonts w:ascii="Yu Mincho" w:eastAsiaTheme="minorEastAsia" w:hAnsi="Yu Mincho" w:cs="Yu Mincho"/>
        </w:rPr>
      </w:pPr>
      <w:r>
        <w:rPr>
          <w:rFonts w:ascii="Yu Mincho" w:eastAsia="Yu Mincho" w:hAnsi="Yu Mincho" w:cs="Yu Mincho"/>
        </w:rPr>
        <w:tab/>
        <w:t>前后端</w:t>
      </w:r>
    </w:p>
    <w:p w14:paraId="2E3C76F3" w14:textId="5A0369CE" w:rsidR="00C93205" w:rsidRPr="00444438" w:rsidRDefault="00444438">
      <w:pPr>
        <w:rPr>
          <w:rFonts w:ascii="Yu Mincho" w:eastAsiaTheme="minorEastAsia" w:hAnsi="Yu Mincho" w:cs="Yu Mincho"/>
          <w:b/>
          <w:bCs/>
        </w:rPr>
      </w:pPr>
      <w:r w:rsidRPr="00444438">
        <w:rPr>
          <w:rFonts w:ascii="Yu Mincho" w:eastAsiaTheme="minorEastAsia" w:hAnsi="Yu Mincho" w:cs="Yu Mincho"/>
          <w:b/>
          <w:bCs/>
        </w:rPr>
        <w:t>1/24</w:t>
      </w:r>
      <w:r w:rsidRPr="00444438">
        <w:rPr>
          <w:rFonts w:ascii="Yu Mincho" w:eastAsiaTheme="minorEastAsia" w:hAnsi="Yu Mincho" w:cs="Yu Mincho" w:hint="eastAsia"/>
          <w:b/>
          <w:bCs/>
        </w:rPr>
        <w:t>新增</w:t>
      </w:r>
    </w:p>
    <w:p w14:paraId="741A5C10" w14:textId="397C82A1" w:rsidR="00C93205" w:rsidRDefault="00C93205">
      <w:pPr>
        <w:rPr>
          <w:rFonts w:ascii="Yu Mincho" w:eastAsiaTheme="minorEastAsia" w:hAnsi="Yu Mincho" w:cs="Yu Mincho" w:hint="eastAsia"/>
        </w:rPr>
      </w:pPr>
      <w:r>
        <w:rPr>
          <w:rFonts w:ascii="Yu Mincho" w:eastAsiaTheme="minorEastAsia" w:hAnsi="Yu Mincho" w:cs="Yu Mincho"/>
        </w:rPr>
        <w:tab/>
      </w:r>
      <w:r>
        <w:rPr>
          <w:rFonts w:ascii="Yu Mincho" w:eastAsiaTheme="minorEastAsia" w:hAnsi="Yu Mincho" w:cs="Yu Mincho" w:hint="eastAsia"/>
        </w:rPr>
        <w:t>房間內容</w:t>
      </w:r>
      <w:r>
        <w:rPr>
          <w:rFonts w:ascii="Yu Mincho" w:eastAsiaTheme="minorEastAsia" w:hAnsi="Yu Mincho" w:cs="Yu Mincho" w:hint="eastAsia"/>
        </w:rPr>
        <w:t>+</w:t>
      </w:r>
      <w:r>
        <w:rPr>
          <w:rFonts w:ascii="Yu Mincho" w:eastAsiaTheme="minorEastAsia" w:hAnsi="Yu Mincho" w:cs="Yu Mincho" w:hint="eastAsia"/>
        </w:rPr>
        <w:t>語音</w:t>
      </w:r>
    </w:p>
    <w:p w14:paraId="425E7BD8" w14:textId="6C0EC253" w:rsidR="00C93205" w:rsidRPr="00C93205" w:rsidRDefault="00C93205">
      <w:pPr>
        <w:rPr>
          <w:rFonts w:ascii="Yu Mincho" w:eastAsiaTheme="minorEastAsia" w:hAnsi="Yu Mincho" w:cs="Yu Mincho" w:hint="eastAsia"/>
          <w:lang w:eastAsia="ja-JP"/>
        </w:rPr>
      </w:pPr>
      <w:r>
        <w:rPr>
          <w:rFonts w:ascii="Yu Mincho" w:eastAsiaTheme="minorEastAsia" w:hAnsi="Yu Mincho" w:cs="Yu Mincho"/>
        </w:rPr>
        <w:tab/>
      </w:r>
      <w:r w:rsidRPr="00C93205">
        <w:rPr>
          <w:rFonts w:ascii="Yu Mincho" w:eastAsiaTheme="minorEastAsia" w:hAnsi="Yu Mincho" w:cs="Yu Mincho"/>
          <w:lang w:eastAsia="ja-JP"/>
        </w:rPr>
        <w:t>ご清掃に入ってもよろしいでしょうか。</w:t>
      </w:r>
      <w:r w:rsidRPr="00C93205">
        <w:rPr>
          <w:rFonts w:ascii="Yu Mincho" w:eastAsiaTheme="minorEastAsia" w:hAnsi="Yu Mincho" w:cs="Yu Mincho"/>
          <w:lang w:eastAsia="ja-JP"/>
        </w:rPr>
        <w:t>10</w:t>
      </w:r>
      <w:r w:rsidRPr="00C93205">
        <w:rPr>
          <w:rFonts w:ascii="Yu Mincho" w:eastAsiaTheme="minorEastAsia" w:hAnsi="Yu Mincho" w:cs="Yu Mincho"/>
          <w:lang w:eastAsia="ja-JP"/>
        </w:rPr>
        <w:t>分ほどでスタッフが参ります。</w:t>
      </w:r>
    </w:p>
    <w:p w14:paraId="40C04199" w14:textId="77777777" w:rsidR="004F4AB4" w:rsidRDefault="00000000">
      <w:pPr>
        <w:rPr>
          <w:rFonts w:eastAsia="Yu Mincho"/>
          <w:lang w:eastAsia="ja-JP"/>
        </w:rPr>
      </w:pPr>
      <w:r>
        <w:rPr>
          <w:lang w:eastAsia="ja-JP"/>
        </w:rPr>
        <w:t xml:space="preserve">　</w:t>
      </w:r>
    </w:p>
    <w:p w14:paraId="7187A50D" w14:textId="0E850EE9" w:rsidR="00C93205" w:rsidRPr="00C93205" w:rsidRDefault="00C93205">
      <w:pPr>
        <w:rPr>
          <w:rFonts w:eastAsia="Yu Mincho" w:hint="eastAsia"/>
          <w:lang w:eastAsia="ja-JP"/>
        </w:rPr>
      </w:pPr>
      <w:r>
        <w:rPr>
          <w:rFonts w:eastAsia="Yu Mincho"/>
          <w:lang w:eastAsia="ja-JP"/>
        </w:rPr>
        <w:tab/>
      </w:r>
      <w:r w:rsidR="00A6082C">
        <w:rPr>
          <w:rFonts w:asciiTheme="minorEastAsia" w:eastAsiaTheme="minorEastAsia" w:hAnsiTheme="minorEastAsia" w:hint="eastAsia"/>
        </w:rPr>
        <w:t xml:space="preserve">房間號按鈕 </w:t>
      </w:r>
      <w:r>
        <w:rPr>
          <w:rFonts w:ascii="PMingLiU" w:eastAsia="PMingLiU" w:hAnsi="PMingLiU" w:cs="PMingLiU" w:hint="eastAsia"/>
        </w:rPr>
        <w:t>顏色</w:t>
      </w:r>
    </w:p>
    <w:p w14:paraId="08B4CA21" w14:textId="77777777" w:rsidR="00C93205" w:rsidRPr="00C93205" w:rsidRDefault="00C93205" w:rsidP="00C93205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ab/>
      </w:r>
      <w:r w:rsidRPr="00C93205">
        <w:rPr>
          <w:rFonts w:eastAsia="Yu Mincho"/>
          <w:lang w:eastAsia="ja-JP"/>
        </w:rPr>
        <w:t>緑　チェックイン</w:t>
      </w:r>
    </w:p>
    <w:p w14:paraId="1ABB0020" w14:textId="77777777" w:rsidR="00C93205" w:rsidRPr="00C93205" w:rsidRDefault="00C93205" w:rsidP="00C93205">
      <w:pPr>
        <w:ind w:firstLine="720"/>
        <w:rPr>
          <w:rFonts w:eastAsia="Yu Mincho"/>
          <w:lang w:eastAsia="ja-JP"/>
        </w:rPr>
      </w:pPr>
      <w:r w:rsidRPr="00C93205">
        <w:rPr>
          <w:rFonts w:eastAsia="Yu Mincho"/>
          <w:lang w:eastAsia="ja-JP"/>
        </w:rPr>
        <w:t>赤　チェックアウト</w:t>
      </w:r>
    </w:p>
    <w:p w14:paraId="7F71E26E" w14:textId="13007E94" w:rsidR="00C93205" w:rsidRDefault="00C93205" w:rsidP="00C93205">
      <w:pPr>
        <w:ind w:firstLine="720"/>
        <w:rPr>
          <w:rFonts w:eastAsia="Yu Mincho"/>
          <w:lang w:eastAsia="ja-JP"/>
        </w:rPr>
      </w:pPr>
      <w:r w:rsidRPr="00C93205">
        <w:rPr>
          <w:rFonts w:eastAsia="Yu Mincho"/>
          <w:lang w:eastAsia="ja-JP"/>
        </w:rPr>
        <w:t>青　清掃</w:t>
      </w:r>
    </w:p>
    <w:p w14:paraId="7EA511DD" w14:textId="77777777" w:rsidR="00444438" w:rsidRDefault="00444438" w:rsidP="00C93205">
      <w:pPr>
        <w:ind w:firstLine="720"/>
        <w:rPr>
          <w:rFonts w:eastAsia="Yu Mincho"/>
          <w:lang w:eastAsia="ja-JP"/>
        </w:rPr>
      </w:pPr>
    </w:p>
    <w:p w14:paraId="4D14A7D5" w14:textId="71B5AEDA" w:rsidR="00444438" w:rsidRDefault="00444438" w:rsidP="00C93205">
      <w:pPr>
        <w:ind w:firstLine="720"/>
        <w:rPr>
          <w:rFonts w:eastAsia="Yu Mincho" w:hint="eastAsia"/>
          <w:lang w:eastAsia="ja-JP"/>
        </w:rPr>
      </w:pPr>
      <w:r>
        <w:rPr>
          <w:rFonts w:ascii="PMingLiU" w:eastAsia="PMingLiU" w:hAnsi="PMingLiU" w:cs="PMingLiU" w:hint="eastAsia"/>
        </w:rPr>
        <w:t>備註欄(非必要)</w:t>
      </w:r>
    </w:p>
    <w:p w14:paraId="1467BE2F" w14:textId="77777777" w:rsidR="00C93205" w:rsidRPr="00C93205" w:rsidRDefault="00C93205">
      <w:pPr>
        <w:rPr>
          <w:rFonts w:eastAsia="Yu Mincho" w:hint="eastAsia"/>
          <w:lang w:eastAsia="ja-JP"/>
        </w:rPr>
      </w:pPr>
    </w:p>
    <w:p w14:paraId="2AA15F54" w14:textId="77777777" w:rsidR="004F4AB4" w:rsidRDefault="00000000">
      <w:r>
        <w:t>Main (界面，相互调用)</w:t>
      </w:r>
    </w:p>
    <w:p w14:paraId="0BD2DDB4" w14:textId="77777777" w:rsidR="004F4AB4" w:rsidRDefault="00000000">
      <w:r>
        <w:t>Server（房间信息传递，反馈信息更新）</w:t>
      </w:r>
    </w:p>
    <w:p w14:paraId="3390011B" w14:textId="77777777" w:rsidR="004F4AB4" w:rsidRDefault="00000000">
      <w:pPr>
        <w:rPr>
          <w:rFonts w:ascii="SimSun" w:eastAsia="SimSun" w:hAnsi="SimSun" w:cs="SimSun"/>
        </w:rPr>
      </w:pPr>
      <w:r>
        <w:t>Client （接受</w:t>
      </w:r>
      <w:r>
        <w:rPr>
          <w:rFonts w:ascii="SimSun" w:eastAsia="SimSun" w:hAnsi="SimSun" w:cs="SimSun"/>
        </w:rPr>
        <w:t>扫除申请，反馈是否信息）</w:t>
      </w:r>
    </w:p>
    <w:p w14:paraId="368743EC" w14:textId="77777777" w:rsidR="004F4AB4" w:rsidRDefault="004F4AB4">
      <w:pPr>
        <w:rPr>
          <w:rFonts w:ascii="SimSun" w:eastAsia="SimSun" w:hAnsi="SimSun" w:cs="SimSun"/>
        </w:rPr>
      </w:pPr>
    </w:p>
    <w:p w14:paraId="7E4589C6" w14:textId="77777777" w:rsidR="004F4AB4" w:rsidRDefault="004F4AB4">
      <w:pPr>
        <w:rPr>
          <w:rFonts w:ascii="SimSun" w:eastAsia="SimSun" w:hAnsi="SimSun" w:cs="SimSun"/>
        </w:rPr>
      </w:pPr>
    </w:p>
    <w:p w14:paraId="4CC3775A" w14:textId="77777777" w:rsidR="004F4AB4" w:rsidRDefault="004F4AB4">
      <w:pPr>
        <w:rPr>
          <w:rFonts w:ascii="SimSun" w:eastAsia="SimSun" w:hAnsi="SimSun" w:cs="SimSun"/>
        </w:rPr>
      </w:pPr>
    </w:p>
    <w:p w14:paraId="01C68C71" w14:textId="77777777" w:rsidR="004F4AB4" w:rsidRDefault="004F4AB4">
      <w:pPr>
        <w:rPr>
          <w:rFonts w:ascii="SimSun" w:eastAsia="SimSun" w:hAnsi="SimSun" w:cs="SimSun"/>
        </w:rPr>
      </w:pPr>
    </w:p>
    <w:p w14:paraId="39068F3C" w14:textId="77777777" w:rsidR="004F4AB4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图形界面 xiao，chen</w:t>
      </w:r>
    </w:p>
    <w:p w14:paraId="4BB1D5E1" w14:textId="77777777" w:rsidR="004F4AB4" w:rsidRDefault="004F4AB4">
      <w:pPr>
        <w:rPr>
          <w:rFonts w:ascii="SimSun" w:eastAsia="SimSun" w:hAnsi="SimSun" w:cs="SimSun"/>
        </w:rPr>
      </w:pPr>
    </w:p>
    <w:p w14:paraId="0066E47F" w14:textId="77777777" w:rsidR="004F4AB4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入住/退房 lu，wang</w:t>
      </w:r>
    </w:p>
    <w:p w14:paraId="065881C1" w14:textId="77777777" w:rsidR="004F4AB4" w:rsidRDefault="004F4AB4">
      <w:pPr>
        <w:rPr>
          <w:rFonts w:ascii="SimSun" w:eastAsia="SimSun" w:hAnsi="SimSun" w:cs="SimSun"/>
        </w:rPr>
      </w:pPr>
    </w:p>
    <w:p w14:paraId="0C7683A3" w14:textId="77777777" w:rsidR="004F4AB4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文件管理，打扫 ye liu</w:t>
      </w:r>
    </w:p>
    <w:p w14:paraId="39A4C0BE" w14:textId="77777777" w:rsidR="004F4AB4" w:rsidRDefault="004F4AB4">
      <w:pPr>
        <w:rPr>
          <w:rFonts w:ascii="SimSun" w:eastAsia="SimSun" w:hAnsi="SimSun" w:cs="SimSun"/>
        </w:rPr>
      </w:pPr>
    </w:p>
    <w:p w14:paraId="00831959" w14:textId="77777777" w:rsidR="004F4AB4" w:rsidRDefault="004F4AB4">
      <w:pPr>
        <w:rPr>
          <w:rFonts w:ascii="SimSun" w:eastAsia="SimSun" w:hAnsi="SimSun" w:cs="SimSun"/>
        </w:rPr>
      </w:pPr>
    </w:p>
    <w:p w14:paraId="40701EBC" w14:textId="77777777" w:rsidR="004F4AB4" w:rsidRDefault="004F4AB4">
      <w:pPr>
        <w:rPr>
          <w:rFonts w:ascii="SimSun" w:eastAsia="SimSun" w:hAnsi="SimSun" w:cs="SimSun"/>
        </w:rPr>
      </w:pPr>
    </w:p>
    <w:p w14:paraId="2857DD01" w14:textId="77777777" w:rsidR="004F4AB4" w:rsidRDefault="004F4AB4">
      <w:pPr>
        <w:rPr>
          <w:rFonts w:ascii="SimSun" w:eastAsia="SimSun" w:hAnsi="SimSun" w:cs="SimSun"/>
        </w:rPr>
      </w:pPr>
    </w:p>
    <w:p w14:paraId="4DC631F9" w14:textId="77777777" w:rsidR="004F4AB4" w:rsidRDefault="00000000"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D0FC107" wp14:editId="006CE664">
                <wp:simplePos x="0" y="0"/>
                <wp:positionH relativeFrom="column">
                  <wp:posOffset>190500</wp:posOffset>
                </wp:positionH>
                <wp:positionV relativeFrom="paragraph">
                  <wp:posOffset>50800</wp:posOffset>
                </wp:positionV>
                <wp:extent cx="5149242" cy="4990217"/>
                <wp:effectExtent l="0" t="0" r="0" b="0"/>
                <wp:wrapNone/>
                <wp:docPr id="2126159078" name="正方形/長方形 21261590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77729" y="1291242"/>
                          <a:ext cx="5136542" cy="497751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1C305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8CF1482" w14:textId="77777777" w:rsidR="004F4AB4" w:rsidRDefault="004F4AB4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0FC107" id="正方形/長方形 2126159078" o:spid="_x0000_s1026" style="position:absolute;left:0;text-align:left;margin-left:15pt;margin-top:4pt;width:405.45pt;height:39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" fillcolor="#4472c4 [3204]" strokecolor="#1c3052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48CF1482" w14:textId="77777777" w:rsidR="004F4AB4" w:rsidRDefault="004F4AB4">
                      <w:pPr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CCF2A52" wp14:editId="62977B22">
                <wp:simplePos x="0" y="0"/>
                <wp:positionH relativeFrom="column">
                  <wp:posOffset>939800</wp:posOffset>
                </wp:positionH>
                <wp:positionV relativeFrom="paragraph">
                  <wp:posOffset>469900</wp:posOffset>
                </wp:positionV>
                <wp:extent cx="3829326" cy="1714279"/>
                <wp:effectExtent l="0" t="0" r="0" b="0"/>
                <wp:wrapNone/>
                <wp:docPr id="2126159080" name="正方形/長方形 21261590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37687" y="2929211"/>
                          <a:ext cx="3816626" cy="1701579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12700" cap="flat" cmpd="sng">
                          <a:solidFill>
                            <a:srgbClr val="64341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9570367" w14:textId="77777777" w:rsidR="004F4AB4" w:rsidRDefault="004F4AB4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CF2A52" id="正方形/長方形 2126159080" o:spid="_x0000_s1027" style="position:absolute;left:0;text-align:left;margin-left:74pt;margin-top:37pt;width:301.5pt;height:1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" fillcolor="#ed7d31 [3205]" strokecolor="#643414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39570367" w14:textId="77777777" w:rsidR="004F4AB4" w:rsidRDefault="004F4AB4">
                      <w:pPr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85BA995" wp14:editId="1F8597FE">
                <wp:simplePos x="0" y="0"/>
                <wp:positionH relativeFrom="column">
                  <wp:posOffset>558800</wp:posOffset>
                </wp:positionH>
                <wp:positionV relativeFrom="paragraph">
                  <wp:posOffset>3149600</wp:posOffset>
                </wp:positionV>
                <wp:extent cx="1714279" cy="1269006"/>
                <wp:effectExtent l="0" t="0" r="0" b="0"/>
                <wp:wrapNone/>
                <wp:docPr id="2126159074" name="正方形/長方形 21261590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95211" y="3151847"/>
                          <a:ext cx="1701579" cy="1256306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12700" cap="flat" cmpd="sng">
                          <a:solidFill>
                            <a:srgbClr val="454545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53A66FB" w14:textId="77777777" w:rsidR="004F4AB4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房间1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5BA995" id="正方形/長方形 2126159074" o:spid="_x0000_s1028" style="position:absolute;left:0;text-align:left;margin-left:44pt;margin-top:248pt;width:135pt;height:99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" fillcolor="#a5a5a5 [3206]" strokecolor="#454545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53A66FB" w14:textId="77777777" w:rsidR="004F4AB4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房间1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63249D19" wp14:editId="0EABC045">
                <wp:simplePos x="0" y="0"/>
                <wp:positionH relativeFrom="column">
                  <wp:posOffset>2971800</wp:posOffset>
                </wp:positionH>
                <wp:positionV relativeFrom="paragraph">
                  <wp:posOffset>3187700</wp:posOffset>
                </wp:positionV>
                <wp:extent cx="1865354" cy="1269006"/>
                <wp:effectExtent l="0" t="0" r="0" b="0"/>
                <wp:wrapNone/>
                <wp:docPr id="2126159077" name="正方形/長方形 21261590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19673" y="3151847"/>
                          <a:ext cx="1852654" cy="1256306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12700" cap="flat" cmpd="sng">
                          <a:solidFill>
                            <a:srgbClr val="454545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8A8B1B7" w14:textId="77777777" w:rsidR="004F4AB4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房间2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249D19" id="正方形/長方形 2126159077" o:spid="_x0000_s1029" style="position:absolute;left:0;text-align:left;margin-left:234pt;margin-top:251pt;width:146.9pt;height:99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" fillcolor="#a5a5a5 [3206]" strokecolor="#454545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8A8B1B7" w14:textId="77777777" w:rsidR="004F4AB4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房间2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DFBD807" wp14:editId="719B70E3">
                <wp:simplePos x="0" y="0"/>
                <wp:positionH relativeFrom="column">
                  <wp:posOffset>1295400</wp:posOffset>
                </wp:positionH>
                <wp:positionV relativeFrom="paragraph">
                  <wp:posOffset>1257300</wp:posOffset>
                </wp:positionV>
                <wp:extent cx="839635" cy="410265"/>
                <wp:effectExtent l="0" t="0" r="0" b="0"/>
                <wp:wrapNone/>
                <wp:docPr id="2126159075" name="正方形/長方形 2126159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32533" y="3581218"/>
                          <a:ext cx="826935" cy="39756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12700" cap="flat" cmpd="sng">
                          <a:solidFill>
                            <a:srgbClr val="6B51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E9C84A5" w14:textId="77777777" w:rsidR="004F4AB4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房间1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FBD807" id="正方形/長方形 2126159075" o:spid="_x0000_s1030" style="position:absolute;left:0;text-align:left;margin-left:102pt;margin-top:99pt;width:66.1pt;height:32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" fillcolor="#ffc000 [3207]" strokecolor="#6b5100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E9C84A5" w14:textId="77777777" w:rsidR="004F4AB4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房间1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346A77A" wp14:editId="7893ECA0">
                <wp:simplePos x="0" y="0"/>
                <wp:positionH relativeFrom="column">
                  <wp:posOffset>2527300</wp:posOffset>
                </wp:positionH>
                <wp:positionV relativeFrom="paragraph">
                  <wp:posOffset>1244600</wp:posOffset>
                </wp:positionV>
                <wp:extent cx="839635" cy="410265"/>
                <wp:effectExtent l="0" t="0" r="0" b="0"/>
                <wp:wrapNone/>
                <wp:docPr id="2126159081" name="正方形/長方形 21261590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32533" y="3581218"/>
                          <a:ext cx="826935" cy="39756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12700" cap="flat" cmpd="sng">
                          <a:solidFill>
                            <a:srgbClr val="6B51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BE9ED20" w14:textId="77777777" w:rsidR="004F4AB4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房间2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46A77A" id="正方形/長方形 2126159081" o:spid="_x0000_s1031" style="position:absolute;left:0;text-align:left;margin-left:199pt;margin-top:98pt;width:66.1pt;height:32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" fillcolor="#ffc000 [3207]" strokecolor="#6b5100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BE9ED20" w14:textId="77777777" w:rsidR="004F4AB4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房间2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5DE9B953" wp14:editId="6A778116">
                <wp:simplePos x="0" y="0"/>
                <wp:positionH relativeFrom="column">
                  <wp:posOffset>781050</wp:posOffset>
                </wp:positionH>
                <wp:positionV relativeFrom="paragraph">
                  <wp:posOffset>3886200</wp:posOffset>
                </wp:positionV>
                <wp:extent cx="513632" cy="275093"/>
                <wp:effectExtent l="0" t="0" r="0" b="0"/>
                <wp:wrapNone/>
                <wp:docPr id="2126159076" name="正方形/長方形 21261590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95534" y="3648804"/>
                          <a:ext cx="500932" cy="262393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12700" cap="flat" cmpd="sng">
                          <a:solidFill>
                            <a:srgbClr val="6B51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F3F7D33" w14:textId="77777777" w:rsidR="004F4AB4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是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E9B953" id="正方形/長方形 2126159076" o:spid="_x0000_s1032" style="position:absolute;left:0;text-align:left;margin-left:61.5pt;margin-top:306pt;width:40.45pt;height:21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" fillcolor="#ffc000 [3207]" strokecolor="#6b5100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F3F7D33" w14:textId="77777777" w:rsidR="004F4AB4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05A02454" wp14:editId="6B9E5D3D">
                <wp:simplePos x="0" y="0"/>
                <wp:positionH relativeFrom="column">
                  <wp:posOffset>1473200</wp:posOffset>
                </wp:positionH>
                <wp:positionV relativeFrom="paragraph">
                  <wp:posOffset>3860800</wp:posOffset>
                </wp:positionV>
                <wp:extent cx="505681" cy="330753"/>
                <wp:effectExtent l="0" t="0" r="0" b="0"/>
                <wp:wrapNone/>
                <wp:docPr id="2126159072" name="正方形/長方形 2126159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99510" y="3620974"/>
                          <a:ext cx="492981" cy="318053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12700" cap="flat" cmpd="sng">
                          <a:solidFill>
                            <a:srgbClr val="6B51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4A57261" w14:textId="77777777" w:rsidR="004F4AB4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否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A02454" id="正方形/長方形 2126159072" o:spid="_x0000_s1033" style="position:absolute;left:0;text-align:left;margin-left:116pt;margin-top:304pt;width:39.8pt;height:26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" fillcolor="#ffc000 [3207]" strokecolor="#6b5100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4A57261" w14:textId="77777777" w:rsidR="004F4AB4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356BEC3D" wp14:editId="0852BC67">
                <wp:simplePos x="0" y="0"/>
                <wp:positionH relativeFrom="column">
                  <wp:posOffset>1511300</wp:posOffset>
                </wp:positionH>
                <wp:positionV relativeFrom="paragraph">
                  <wp:posOffset>622300</wp:posOffset>
                </wp:positionV>
                <wp:extent cx="2660484" cy="410266"/>
                <wp:effectExtent l="0" t="0" r="0" b="0"/>
                <wp:wrapNone/>
                <wp:docPr id="2126159073" name="正方形/長方形 2126159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22108" y="3581217"/>
                          <a:ext cx="2647784" cy="397566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264159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92ABEF5" w14:textId="77777777" w:rsidR="004F4AB4" w:rsidRDefault="004F4AB4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6BEC3D" id="正方形/長方形 2126159073" o:spid="_x0000_s1034" style="position:absolute;left:0;text-align:left;margin-left:119pt;margin-top:49pt;width:209.5pt;height:32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" fillcolor="#5b9bd5 [3208]" strokecolor="#264159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792ABEF5" w14:textId="77777777" w:rsidR="004F4AB4" w:rsidRDefault="004F4AB4">
                      <w:pPr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69125F88" wp14:editId="00E7D361">
                <wp:simplePos x="0" y="0"/>
                <wp:positionH relativeFrom="column">
                  <wp:posOffset>952500</wp:posOffset>
                </wp:positionH>
                <wp:positionV relativeFrom="paragraph">
                  <wp:posOffset>3378200</wp:posOffset>
                </wp:positionV>
                <wp:extent cx="990710" cy="275093"/>
                <wp:effectExtent l="0" t="0" r="0" b="0"/>
                <wp:wrapNone/>
                <wp:docPr id="2126159079" name="正方形/長方形 21261590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56995" y="3648804"/>
                          <a:ext cx="978010" cy="262393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264159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05169EE" w14:textId="77777777" w:rsidR="004F4AB4" w:rsidRDefault="004F4AB4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125F88" id="正方形/長方形 2126159079" o:spid="_x0000_s1035" style="position:absolute;left:0;text-align:left;margin-left:75pt;margin-top:266pt;width:78pt;height:21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" fillcolor="#5b9bd5 [3208]" strokecolor="#264159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505169EE" w14:textId="77777777" w:rsidR="004F4AB4" w:rsidRDefault="004F4AB4">
                      <w:pPr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77809A7" w14:textId="77777777" w:rsidR="004F4AB4" w:rsidRDefault="00000000">
      <w:pPr>
        <w:rPr>
          <w:sz w:val="27"/>
          <w:szCs w:val="27"/>
        </w:rPr>
      </w:pPr>
      <w:r>
        <w:rPr>
          <w:sz w:val="27"/>
          <w:szCs w:val="27"/>
        </w:rPr>
        <w:lastRenderedPageBreak/>
        <w:t>说明文档</w:t>
      </w:r>
    </w:p>
    <w:p w14:paraId="63173098" w14:textId="77777777" w:rsidR="004F4AB4" w:rsidRDefault="004F4AB4"/>
    <w:p w14:paraId="0BB02AC3" w14:textId="77777777" w:rsidR="004F4AB4" w:rsidRDefault="00000000">
      <w:r>
        <w:t>1.文件管理（system.py)</w:t>
      </w:r>
    </w:p>
    <w:p w14:paraId="006531C4" w14:textId="77777777" w:rsidR="004F4AB4" w:rsidRDefault="00000000">
      <w:r>
        <w:t>read_info(int房间号)</w:t>
      </w:r>
    </w:p>
    <w:p w14:paraId="4532E526" w14:textId="77777777" w:rsidR="004F4AB4" w:rsidRDefault="00000000">
      <w:r>
        <w:t>输出：布尔值（房间是否占用），srt（姓名），int（电话），int（时间）</w:t>
      </w:r>
    </w:p>
    <w:p w14:paraId="4C8DBE71" w14:textId="77777777" w:rsidR="004F4AB4" w:rsidRDefault="00000000">
      <w:r>
        <w:t>功能：输入房间号，返回是否占用和入住信息</w:t>
      </w:r>
    </w:p>
    <w:p w14:paraId="74CFE2E5" w14:textId="77777777" w:rsidR="004F4AB4" w:rsidRDefault="004F4AB4"/>
    <w:p w14:paraId="66404FF8" w14:textId="77777777" w:rsidR="004F4AB4" w:rsidRDefault="00000000">
      <w:r>
        <w:t>save_info（int房间号，srt（姓名），int（电话），int（时间））</w:t>
      </w:r>
    </w:p>
    <w:p w14:paraId="4C48C2C5" w14:textId="77777777" w:rsidR="004F4AB4" w:rsidRDefault="00000000">
      <w:r>
        <w:t>输出：布尔值（保存成功反馈）</w:t>
      </w:r>
    </w:p>
    <w:p w14:paraId="1E64EC11" w14:textId="77777777" w:rsidR="004F4AB4" w:rsidRDefault="004F4AB4"/>
    <w:p w14:paraId="20C0FC41" w14:textId="77777777" w:rsidR="004F4AB4" w:rsidRDefault="004F4AB4"/>
    <w:p w14:paraId="269A064F" w14:textId="77777777" w:rsidR="004F4AB4" w:rsidRDefault="00000000">
      <w:r>
        <w:t>2.入住/退房</w:t>
      </w:r>
    </w:p>
    <w:p w14:paraId="7DF0BD1E" w14:textId="77777777" w:rsidR="004F4AB4" w:rsidRDefault="004F4AB4"/>
    <w:p w14:paraId="17941F7D" w14:textId="77777777" w:rsidR="004F4AB4" w:rsidRDefault="004F4AB4"/>
    <w:p w14:paraId="2888ADFE" w14:textId="77777777" w:rsidR="004F4AB4" w:rsidRDefault="00000000">
      <w:r>
        <w:t>3.打扫（cleaner.py）</w:t>
      </w:r>
    </w:p>
    <w:p w14:paraId="1E87A9DD" w14:textId="77777777" w:rsidR="004F4AB4" w:rsidRDefault="004F4AB4"/>
    <w:p w14:paraId="558C4CCA" w14:textId="77777777" w:rsidR="004F4AB4" w:rsidRDefault="004F4AB4"/>
    <w:p w14:paraId="026AC27E" w14:textId="77777777" w:rsidR="004F4AB4" w:rsidRDefault="004F4AB4"/>
    <w:p w14:paraId="54B41ED5" w14:textId="77777777" w:rsidR="004F4AB4" w:rsidRDefault="00000000">
      <w:r>
        <w:t>4.图形界面</w:t>
      </w:r>
    </w:p>
    <w:sectPr w:rsidR="004F4AB4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AB4"/>
    <w:rsid w:val="00444438"/>
    <w:rsid w:val="004F4AB4"/>
    <w:rsid w:val="00A6082C"/>
    <w:rsid w:val="00C9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16125"/>
  <w15:docId w15:val="{30A8C637-BE1D-4A8B-A686-A7469D753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engXian" w:eastAsia="DengXian" w:hAnsi="DengXian" w:cs="DengXian"/>
        <w:sz w:val="21"/>
        <w:szCs w:val="21"/>
        <w:lang w:val="en-US" w:eastAsia="zh-TW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P6CQAEPnE8T6OFgAkKLNXov3eg==">CgMxLjA4AHIhMUMyWklYUjBRMUtHcG1ZcmppRmNsZmFnaktwYzhUdnp1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liuhonghao159@gmail.com</dc:creator>
  <cp:lastModifiedBy>jing hui lu</cp:lastModifiedBy>
  <cp:revision>4</cp:revision>
  <dcterms:created xsi:type="dcterms:W3CDTF">2023-11-01T02:00:00Z</dcterms:created>
  <dcterms:modified xsi:type="dcterms:W3CDTF">2024-01-24T02:24:00Z</dcterms:modified>
</cp:coreProperties>
</file>