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4560" w14:textId="77777777" w:rsidR="004F4AB4" w:rsidRDefault="00000000">
      <w:pPr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现状</w:t>
      </w:r>
    </w:p>
    <w:p w14:paraId="4A1854D5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チェックアウトの時間後にまだお客様が残っている</w:t>
      </w:r>
    </w:p>
    <w:p w14:paraId="227B4ADE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お客様がまだいて清掃に入れず部屋を開けれない</w:t>
      </w:r>
    </w:p>
    <w:p w14:paraId="6EF3F82B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札が損失した場合誰の荷物か分からない</w:t>
      </w:r>
    </w:p>
    <w:p w14:paraId="20847B70" w14:textId="77777777" w:rsidR="004F4AB4" w:rsidRDefault="00000000">
      <w:pPr>
        <w:ind w:left="840"/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/>
          <w:lang w:eastAsia="ja-JP"/>
        </w:rPr>
        <w:t>お客様にわざわざ電話対応するしかない</w:t>
      </w:r>
    </w:p>
    <w:p w14:paraId="15804E3C" w14:textId="77777777" w:rsidR="004F4AB4" w:rsidRDefault="00000000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</w:rPr>
        <w:t>需求</w:t>
      </w:r>
    </w:p>
    <w:p w14:paraId="7645FF67" w14:textId="77777777" w:rsidR="004F4AB4" w:rsidRDefault="00000000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</w:rPr>
        <w:tab/>
        <w:t>定时提醒房间超时</w:t>
      </w:r>
    </w:p>
    <w:p w14:paraId="766407AE" w14:textId="77777777" w:rsidR="004F4AB4" w:rsidRDefault="00000000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</w:rPr>
        <w:tab/>
      </w:r>
      <w:r>
        <w:rPr>
          <w:rFonts w:ascii="游明朝" w:eastAsia="游明朝" w:hAnsi="游明朝" w:cs="游明朝"/>
        </w:rPr>
        <w:tab/>
      </w:r>
      <w:r>
        <w:rPr>
          <w:rFonts w:ascii="游明朝" w:eastAsia="游明朝" w:hAnsi="游明朝" w:cs="游明朝"/>
        </w:rPr>
        <w:tab/>
      </w:r>
    </w:p>
    <w:p w14:paraId="76878263" w14:textId="77777777" w:rsidR="004F4AB4" w:rsidRDefault="00000000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</w:rPr>
        <w:tab/>
      </w:r>
      <w:r>
        <w:t>入室提醒</w:t>
      </w:r>
      <w:r>
        <w:rPr>
          <w:rFonts w:ascii="游明朝" w:eastAsia="游明朝" w:hAnsi="游明朝" w:cs="游明朝"/>
        </w:rPr>
        <w:tab/>
        <w:t>图像声音提醒（提醒两次）</w:t>
      </w:r>
    </w:p>
    <w:p w14:paraId="47A20A9F" w14:textId="77777777" w:rsidR="004F4AB4" w:rsidRDefault="00000000">
      <w:pPr>
        <w:rPr>
          <w:rFonts w:ascii="游明朝" w:eastAsia="游明朝" w:hAnsi="游明朝" w:cs="游明朝"/>
        </w:rPr>
      </w:pPr>
      <w:r>
        <w:rPr>
          <w:rFonts w:ascii="游明朝" w:eastAsia="游明朝" w:hAnsi="游明朝" w:cs="游明朝"/>
        </w:rPr>
        <w:tab/>
      </w:r>
      <w:r>
        <w:rPr>
          <w:rFonts w:ascii="游明朝" w:eastAsia="游明朝" w:hAnsi="游明朝" w:cs="游明朝"/>
        </w:rPr>
        <w:tab/>
      </w:r>
      <w:r>
        <w:rPr>
          <w:rFonts w:ascii="游明朝" w:eastAsia="游明朝" w:hAnsi="游明朝" w:cs="游明朝"/>
        </w:rPr>
        <w:tab/>
        <w:t>电话</w:t>
      </w:r>
    </w:p>
    <w:p w14:paraId="2E7E5CF0" w14:textId="77777777" w:rsidR="004F4AB4" w:rsidRDefault="00000000">
      <w:pPr>
        <w:rPr>
          <w:rFonts w:ascii="游明朝" w:eastAsiaTheme="minorEastAsia" w:hAnsi="游明朝" w:cs="游明朝"/>
        </w:rPr>
      </w:pPr>
      <w:r>
        <w:rPr>
          <w:rFonts w:ascii="游明朝" w:eastAsia="游明朝" w:hAnsi="游明朝" w:cs="游明朝"/>
        </w:rPr>
        <w:tab/>
        <w:t>前后端</w:t>
      </w:r>
    </w:p>
    <w:p w14:paraId="2E3C76F3" w14:textId="5A0369CE" w:rsidR="00C93205" w:rsidRPr="00444438" w:rsidRDefault="00444438">
      <w:pPr>
        <w:rPr>
          <w:rFonts w:ascii="游明朝" w:eastAsiaTheme="minorEastAsia" w:hAnsi="游明朝" w:cs="游明朝"/>
          <w:b/>
          <w:bCs/>
        </w:rPr>
      </w:pPr>
      <w:r w:rsidRPr="00444438">
        <w:rPr>
          <w:rFonts w:ascii="游明朝" w:eastAsiaTheme="minorEastAsia" w:hAnsi="游明朝" w:cs="游明朝"/>
          <w:b/>
          <w:bCs/>
        </w:rPr>
        <w:t>1/24</w:t>
      </w:r>
      <w:r w:rsidRPr="00444438">
        <w:rPr>
          <w:rFonts w:ascii="游明朝" w:eastAsiaTheme="minorEastAsia" w:hAnsi="游明朝" w:cs="游明朝" w:hint="eastAsia"/>
          <w:b/>
          <w:bCs/>
        </w:rPr>
        <w:t>新增</w:t>
      </w:r>
    </w:p>
    <w:p w14:paraId="741A5C10" w14:textId="397C82A1" w:rsidR="00C93205" w:rsidRDefault="00C93205">
      <w:pPr>
        <w:rPr>
          <w:rFonts w:ascii="游明朝" w:eastAsiaTheme="minorEastAsia" w:hAnsi="游明朝" w:cs="游明朝"/>
        </w:rPr>
      </w:pPr>
      <w:r>
        <w:rPr>
          <w:rFonts w:ascii="游明朝" w:eastAsiaTheme="minorEastAsia" w:hAnsi="游明朝" w:cs="游明朝"/>
        </w:rPr>
        <w:tab/>
      </w:r>
      <w:r>
        <w:rPr>
          <w:rFonts w:ascii="游明朝" w:eastAsiaTheme="minorEastAsia" w:hAnsi="游明朝" w:cs="游明朝" w:hint="eastAsia"/>
        </w:rPr>
        <w:t>房間內容</w:t>
      </w:r>
      <w:r>
        <w:rPr>
          <w:rFonts w:ascii="游明朝" w:eastAsiaTheme="minorEastAsia" w:hAnsi="游明朝" w:cs="游明朝" w:hint="eastAsia"/>
        </w:rPr>
        <w:t>+</w:t>
      </w:r>
      <w:r>
        <w:rPr>
          <w:rFonts w:ascii="游明朝" w:eastAsiaTheme="minorEastAsia" w:hAnsi="游明朝" w:cs="游明朝" w:hint="eastAsia"/>
        </w:rPr>
        <w:t>語音</w:t>
      </w:r>
    </w:p>
    <w:p w14:paraId="425E7BD8" w14:textId="6C0EC253" w:rsidR="00C93205" w:rsidRPr="00C93205" w:rsidRDefault="00C93205">
      <w:pPr>
        <w:rPr>
          <w:rFonts w:ascii="游明朝" w:eastAsiaTheme="minorEastAsia" w:hAnsi="游明朝" w:cs="游明朝"/>
          <w:lang w:eastAsia="ja-JP"/>
        </w:rPr>
      </w:pPr>
      <w:r>
        <w:rPr>
          <w:rFonts w:ascii="游明朝" w:eastAsiaTheme="minorEastAsia" w:hAnsi="游明朝" w:cs="游明朝"/>
        </w:rPr>
        <w:tab/>
      </w:r>
      <w:r w:rsidRPr="00C93205">
        <w:rPr>
          <w:rFonts w:ascii="游明朝" w:eastAsiaTheme="minorEastAsia" w:hAnsi="游明朝" w:cs="游明朝"/>
          <w:lang w:eastAsia="ja-JP"/>
        </w:rPr>
        <w:t>ご清掃に入ってもよろしいでしょうか。</w:t>
      </w:r>
      <w:r w:rsidRPr="00C93205">
        <w:rPr>
          <w:rFonts w:ascii="游明朝" w:eastAsiaTheme="minorEastAsia" w:hAnsi="游明朝" w:cs="游明朝"/>
          <w:lang w:eastAsia="ja-JP"/>
        </w:rPr>
        <w:t>10</w:t>
      </w:r>
      <w:r w:rsidRPr="00C93205">
        <w:rPr>
          <w:rFonts w:ascii="游明朝" w:eastAsiaTheme="minorEastAsia" w:hAnsi="游明朝" w:cs="游明朝"/>
          <w:lang w:eastAsia="ja-JP"/>
        </w:rPr>
        <w:t>分ほどでスタッフが参ります。</w:t>
      </w:r>
    </w:p>
    <w:p w14:paraId="40C04199" w14:textId="77777777" w:rsidR="004F4AB4" w:rsidRDefault="00000000">
      <w:pPr>
        <w:rPr>
          <w:rFonts w:eastAsia="游明朝"/>
          <w:lang w:eastAsia="ja-JP"/>
        </w:rPr>
      </w:pPr>
      <w:r>
        <w:rPr>
          <w:lang w:eastAsia="ja-JP"/>
        </w:rPr>
        <w:t xml:space="preserve">　</w:t>
      </w:r>
    </w:p>
    <w:p w14:paraId="7187A50D" w14:textId="0E850EE9" w:rsidR="00C93205" w:rsidRPr="00C93205" w:rsidRDefault="00C93205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 w:rsidR="00A6082C">
        <w:rPr>
          <w:rFonts w:asciiTheme="minorEastAsia" w:eastAsiaTheme="minorEastAsia" w:hAnsiTheme="minorEastAsia" w:hint="eastAsia"/>
        </w:rPr>
        <w:t xml:space="preserve">房間號按鈕 </w:t>
      </w:r>
      <w:r>
        <w:rPr>
          <w:rFonts w:ascii="PMingLiU" w:eastAsia="PMingLiU" w:hAnsi="PMingLiU" w:cs="PMingLiU" w:hint="eastAsia"/>
        </w:rPr>
        <w:t>顏色</w:t>
      </w:r>
    </w:p>
    <w:p w14:paraId="08B4CA21" w14:textId="77777777" w:rsidR="00C93205" w:rsidRPr="00C93205" w:rsidRDefault="00C93205" w:rsidP="00C93205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ab/>
      </w:r>
      <w:r w:rsidRPr="00C93205">
        <w:rPr>
          <w:rFonts w:eastAsia="游明朝"/>
          <w:lang w:eastAsia="ja-JP"/>
        </w:rPr>
        <w:t>緑　チェックイン</w:t>
      </w:r>
    </w:p>
    <w:p w14:paraId="1ABB0020" w14:textId="77777777" w:rsidR="00C93205" w:rsidRPr="00C93205" w:rsidRDefault="00C93205" w:rsidP="00C93205">
      <w:pPr>
        <w:ind w:firstLine="720"/>
        <w:rPr>
          <w:rFonts w:eastAsia="游明朝"/>
          <w:lang w:eastAsia="ja-JP"/>
        </w:rPr>
      </w:pPr>
      <w:r w:rsidRPr="00C93205">
        <w:rPr>
          <w:rFonts w:eastAsia="游明朝"/>
          <w:lang w:eastAsia="ja-JP"/>
        </w:rPr>
        <w:t>赤　チェックアウト</w:t>
      </w:r>
    </w:p>
    <w:p w14:paraId="7F71E26E" w14:textId="13007E94" w:rsidR="00C93205" w:rsidRDefault="00C93205" w:rsidP="00C93205">
      <w:pPr>
        <w:ind w:firstLine="720"/>
        <w:rPr>
          <w:rFonts w:eastAsia="游明朝"/>
          <w:lang w:eastAsia="ja-JP"/>
        </w:rPr>
      </w:pPr>
      <w:r w:rsidRPr="00C93205">
        <w:rPr>
          <w:rFonts w:eastAsia="游明朝"/>
          <w:lang w:eastAsia="ja-JP"/>
        </w:rPr>
        <w:t>青　清掃</w:t>
      </w:r>
    </w:p>
    <w:p w14:paraId="7EA511DD" w14:textId="77777777" w:rsidR="00444438" w:rsidRDefault="00444438" w:rsidP="00C93205">
      <w:pPr>
        <w:ind w:firstLine="720"/>
        <w:rPr>
          <w:rFonts w:eastAsia="游明朝"/>
          <w:lang w:eastAsia="ja-JP"/>
        </w:rPr>
      </w:pPr>
    </w:p>
    <w:p w14:paraId="4D14A7D5" w14:textId="71B5AEDA" w:rsidR="00444438" w:rsidRDefault="00444438" w:rsidP="00C93205">
      <w:pPr>
        <w:ind w:firstLine="720"/>
        <w:rPr>
          <w:rFonts w:eastAsia="游明朝"/>
          <w:lang w:eastAsia="ja-JP"/>
        </w:rPr>
      </w:pPr>
      <w:r>
        <w:rPr>
          <w:rFonts w:ascii="PMingLiU" w:eastAsia="PMingLiU" w:hAnsi="PMingLiU" w:cs="PMingLiU" w:hint="eastAsia"/>
        </w:rPr>
        <w:t>備註欄(非必要)</w:t>
      </w:r>
    </w:p>
    <w:p w14:paraId="1467BE2F" w14:textId="77777777" w:rsidR="00C93205" w:rsidRPr="00C93205" w:rsidRDefault="00C93205">
      <w:pPr>
        <w:rPr>
          <w:rFonts w:eastAsia="游明朝"/>
          <w:lang w:eastAsia="ja-JP"/>
        </w:rPr>
      </w:pPr>
    </w:p>
    <w:p w14:paraId="0BD2DDB4" w14:textId="26327927" w:rsidR="004F4AB4" w:rsidRDefault="00000000">
      <w:r>
        <w:t>Server</w:t>
      </w:r>
    </w:p>
    <w:p w14:paraId="3390011B" w14:textId="39ED0671" w:rsidR="004F4AB4" w:rsidRPr="0008340B" w:rsidRDefault="00000000">
      <w:pPr>
        <w:rPr>
          <w:rFonts w:ascii="SimSun" w:eastAsia="游明朝" w:hAnsi="SimSun" w:cs="SimSun" w:hint="eastAsia"/>
          <w:lang w:eastAsia="ja-JP"/>
        </w:rPr>
      </w:pPr>
      <w:r>
        <w:t>Client</w:t>
      </w:r>
    </w:p>
    <w:p w14:paraId="368743EC" w14:textId="77777777" w:rsidR="004F4AB4" w:rsidRDefault="004F4AB4">
      <w:pPr>
        <w:rPr>
          <w:rFonts w:ascii="SimSun" w:eastAsia="SimSun" w:hAnsi="SimSun" w:cs="SimSun"/>
        </w:rPr>
      </w:pPr>
    </w:p>
    <w:p w14:paraId="2857DD01" w14:textId="5D97D109" w:rsidR="004F4AB4" w:rsidRPr="0008340B" w:rsidRDefault="0008340B">
      <w:pPr>
        <w:rPr>
          <w:rFonts w:ascii="SimSun" w:eastAsia="游明朝" w:hAnsi="SimSun" w:cs="SimSun" w:hint="eastAsia"/>
          <w:lang w:eastAsia="ja-JP"/>
        </w:rPr>
      </w:pPr>
      <w:r>
        <w:rPr>
          <w:rFonts w:ascii="SimSun" w:eastAsia="游明朝" w:hAnsi="SimSun" w:cs="SimSun" w:hint="eastAsia"/>
          <w:lang w:eastAsia="ja-JP"/>
        </w:rPr>
        <w:t>イメージ画面</w:t>
      </w:r>
    </w:p>
    <w:p w14:paraId="54B41ED5" w14:textId="0CD090E0" w:rsidR="004F4AB4" w:rsidRPr="0008340B" w:rsidRDefault="00000000">
      <w:pPr>
        <w:rPr>
          <w:rFonts w:eastAsia="游明朝" w:hint="eastAsia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0FC107" wp14:editId="006CE664">
                <wp:simplePos x="0" y="0"/>
                <wp:positionH relativeFrom="column">
                  <wp:posOffset>190500</wp:posOffset>
                </wp:positionH>
                <wp:positionV relativeFrom="paragraph">
                  <wp:posOffset>50800</wp:posOffset>
                </wp:positionV>
                <wp:extent cx="5149242" cy="4990217"/>
                <wp:effectExtent l="0" t="0" r="0" b="0"/>
                <wp:wrapNone/>
                <wp:docPr id="2126159078" name="正方形/長方形 2126159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7729" y="1291242"/>
                          <a:ext cx="5136542" cy="497751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CF1482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FC107" id="正方形/長方形 2126159078" o:spid="_x0000_s1026" style="position:absolute;left:0;text-align:left;margin-left:15pt;margin-top:4pt;width:405.45pt;height:39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" fillcolor="#4472c4 [3204]" strokecolor="#1c3052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8CF1482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CF2A52" wp14:editId="62977B22">
                <wp:simplePos x="0" y="0"/>
                <wp:positionH relativeFrom="column">
                  <wp:posOffset>939800</wp:posOffset>
                </wp:positionH>
                <wp:positionV relativeFrom="paragraph">
                  <wp:posOffset>469900</wp:posOffset>
                </wp:positionV>
                <wp:extent cx="3829326" cy="1714279"/>
                <wp:effectExtent l="0" t="0" r="0" b="0"/>
                <wp:wrapNone/>
                <wp:docPr id="2126159080" name="正方形/長方形 2126159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7687" y="2929211"/>
                          <a:ext cx="3816626" cy="170157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64341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70367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F2A52" id="正方形/長方形 2126159080" o:spid="_x0000_s1027" style="position:absolute;left:0;text-align:left;margin-left:74pt;margin-top:37pt;width:301.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" fillcolor="#ed7d31 [3205]" strokecolor="#643414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570367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5BA995" wp14:editId="1F8597FE">
                <wp:simplePos x="0" y="0"/>
                <wp:positionH relativeFrom="column">
                  <wp:posOffset>558800</wp:posOffset>
                </wp:positionH>
                <wp:positionV relativeFrom="paragraph">
                  <wp:posOffset>3149600</wp:posOffset>
                </wp:positionV>
                <wp:extent cx="1714279" cy="1269006"/>
                <wp:effectExtent l="0" t="0" r="0" b="0"/>
                <wp:wrapNone/>
                <wp:docPr id="2126159074" name="正方形/長方形 2126159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5211" y="3151847"/>
                          <a:ext cx="1701579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>
                          <a:solidFill>
                            <a:srgbClr val="45454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A66FB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A995" id="正方形/長方形 2126159074" o:spid="_x0000_s1028" style="position:absolute;left:0;text-align:left;margin-left:44pt;margin-top:248pt;width:135pt;height:9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" fillcolor="#a5a5a5 [3206]" strokecolor="#454545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53A66FB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3249D19" wp14:editId="0EABC045">
                <wp:simplePos x="0" y="0"/>
                <wp:positionH relativeFrom="column">
                  <wp:posOffset>2971800</wp:posOffset>
                </wp:positionH>
                <wp:positionV relativeFrom="paragraph">
                  <wp:posOffset>3187700</wp:posOffset>
                </wp:positionV>
                <wp:extent cx="1865354" cy="1269006"/>
                <wp:effectExtent l="0" t="0" r="0" b="0"/>
                <wp:wrapNone/>
                <wp:docPr id="2126159077" name="正方形/長方形 2126159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9673" y="3151847"/>
                          <a:ext cx="1852654" cy="1256306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 cmpd="sng">
                          <a:solidFill>
                            <a:srgbClr val="45454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A8B1B7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49D19" id="正方形/長方形 2126159077" o:spid="_x0000_s1029" style="position:absolute;left:0;text-align:left;margin-left:234pt;margin-top:251pt;width:146.9pt;height: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" fillcolor="#a5a5a5 [3206]" strokecolor="#454545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8A8B1B7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FBD807" wp14:editId="719B70E3">
                <wp:simplePos x="0" y="0"/>
                <wp:positionH relativeFrom="column">
                  <wp:posOffset>1295400</wp:posOffset>
                </wp:positionH>
                <wp:positionV relativeFrom="paragraph">
                  <wp:posOffset>1257300</wp:posOffset>
                </wp:positionV>
                <wp:extent cx="839635" cy="410265"/>
                <wp:effectExtent l="0" t="0" r="0" b="0"/>
                <wp:wrapNone/>
                <wp:docPr id="2126159075" name="正方形/長方形 212615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9C84A5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BD807" id="正方形/長方形 2126159075" o:spid="_x0000_s1030" style="position:absolute;left:0;text-align:left;margin-left:102pt;margin-top:99pt;width:66.1pt;height:3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9C84A5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46A77A" wp14:editId="7893ECA0">
                <wp:simplePos x="0" y="0"/>
                <wp:positionH relativeFrom="column">
                  <wp:posOffset>2527300</wp:posOffset>
                </wp:positionH>
                <wp:positionV relativeFrom="paragraph">
                  <wp:posOffset>1244600</wp:posOffset>
                </wp:positionV>
                <wp:extent cx="839635" cy="410265"/>
                <wp:effectExtent l="0" t="0" r="0" b="0"/>
                <wp:wrapNone/>
                <wp:docPr id="2126159081" name="正方形/長方形 212615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2533" y="3581218"/>
                          <a:ext cx="826935" cy="397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E9ED20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房间2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A77A" id="正方形/長方形 2126159081" o:spid="_x0000_s1031" style="position:absolute;left:0;text-align:left;margin-left:199pt;margin-top:98pt;width:66.1pt;height:3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BE9ED20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房间2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E9B953" wp14:editId="6A778116">
                <wp:simplePos x="0" y="0"/>
                <wp:positionH relativeFrom="column">
                  <wp:posOffset>781050</wp:posOffset>
                </wp:positionH>
                <wp:positionV relativeFrom="paragraph">
                  <wp:posOffset>3886200</wp:posOffset>
                </wp:positionV>
                <wp:extent cx="513632" cy="275093"/>
                <wp:effectExtent l="0" t="0" r="0" b="0"/>
                <wp:wrapNone/>
                <wp:docPr id="2126159076" name="正方形/長方形 2126159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5534" y="3648804"/>
                          <a:ext cx="500932" cy="26239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3F7D33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是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9B953" id="正方形/長方形 2126159076" o:spid="_x0000_s1032" style="position:absolute;left:0;text-align:left;margin-left:61.5pt;margin-top:306pt;width:40.4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F3F7D33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5A02454" wp14:editId="6B9E5D3D">
                <wp:simplePos x="0" y="0"/>
                <wp:positionH relativeFrom="column">
                  <wp:posOffset>1473200</wp:posOffset>
                </wp:positionH>
                <wp:positionV relativeFrom="paragraph">
                  <wp:posOffset>3860800</wp:posOffset>
                </wp:positionV>
                <wp:extent cx="505681" cy="330753"/>
                <wp:effectExtent l="0" t="0" r="0" b="0"/>
                <wp:wrapNone/>
                <wp:docPr id="2126159072" name="正方形/長方形 2126159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510" y="3620974"/>
                          <a:ext cx="492981" cy="31805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rgbClr val="6B51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A57261" w14:textId="77777777" w:rsidR="004F4AB4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02454" id="正方形/長方形 2126159072" o:spid="_x0000_s1033" style="position:absolute;left:0;text-align:left;margin-left:116pt;margin-top:304pt;width:39.8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" fillcolor="#ffc000 [3207]" strokecolor="#6b5100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4A57261" w14:textId="77777777" w:rsidR="004F4AB4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56BEC3D" wp14:editId="0852BC67">
                <wp:simplePos x="0" y="0"/>
                <wp:positionH relativeFrom="column">
                  <wp:posOffset>1511300</wp:posOffset>
                </wp:positionH>
                <wp:positionV relativeFrom="paragraph">
                  <wp:posOffset>622300</wp:posOffset>
                </wp:positionV>
                <wp:extent cx="2660484" cy="410266"/>
                <wp:effectExtent l="0" t="0" r="0" b="0"/>
                <wp:wrapNone/>
                <wp:docPr id="2126159073" name="正方形/長方形 2126159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108" y="3581217"/>
                          <a:ext cx="2647784" cy="39756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2641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2ABEF5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BEC3D" id="正方形/長方形 2126159073" o:spid="_x0000_s1034" style="position:absolute;left:0;text-align:left;margin-left:119pt;margin-top:49pt;width:209.5pt;height:3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" fillcolor="#5b9bd5 [3208]" strokecolor="#264159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92ABEF5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9125F88" wp14:editId="00E7D361">
                <wp:simplePos x="0" y="0"/>
                <wp:positionH relativeFrom="column">
                  <wp:posOffset>952500</wp:posOffset>
                </wp:positionH>
                <wp:positionV relativeFrom="paragraph">
                  <wp:posOffset>3378200</wp:posOffset>
                </wp:positionV>
                <wp:extent cx="990710" cy="275093"/>
                <wp:effectExtent l="0" t="0" r="0" b="0"/>
                <wp:wrapNone/>
                <wp:docPr id="2126159079" name="正方形/長方形 2126159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6995" y="3648804"/>
                          <a:ext cx="978010" cy="262393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2641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5169EE" w14:textId="77777777" w:rsidR="004F4AB4" w:rsidRDefault="004F4AB4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25F88" id="正方形/長方形 2126159079" o:spid="_x0000_s1035" style="position:absolute;left:0;text-align:left;margin-left:75pt;margin-top:266pt;width:78pt;height:2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" fillcolor="#5b9bd5 [3208]" strokecolor="#264159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505169EE" w14:textId="77777777" w:rsidR="004F4AB4" w:rsidRDefault="004F4AB4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F4AB4" w:rsidRPr="0008340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B4"/>
    <w:rsid w:val="0008340B"/>
    <w:rsid w:val="00444438"/>
    <w:rsid w:val="004F4AB4"/>
    <w:rsid w:val="00A6082C"/>
    <w:rsid w:val="00C93205"/>
    <w:rsid w:val="00F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D16125"/>
  <w15:docId w15:val="{30A8C637-BE1D-4A8B-A686-A7469D75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P6CQAEPnE8T6OFgAkKLNXov3eg==">CgMxLjA4AHIhMUMyWklYUjBRMUtHcG1ZcmppRmNsZmFnaktwYzhUdnp1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liuhonghao159@gmail.com</dc:creator>
  <cp:lastModifiedBy>新卒014</cp:lastModifiedBy>
  <cp:revision>5</cp:revision>
  <dcterms:created xsi:type="dcterms:W3CDTF">2023-11-01T02:00:00Z</dcterms:created>
  <dcterms:modified xsi:type="dcterms:W3CDTF">2025-09-02T02:24:00Z</dcterms:modified>
</cp:coreProperties>
</file>