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2AD2" w14:textId="77777777" w:rsidR="00F027F3" w:rsidRPr="00F027F3" w:rsidRDefault="00F027F3" w:rsidP="00F027F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F027F3">
        <w:rPr>
          <w:rFonts w:ascii="Arial" w:eastAsia="굴림" w:hAnsi="Arial" w:cs="Arial"/>
          <w:color w:val="000000"/>
          <w:kern w:val="0"/>
          <w:szCs w:val="20"/>
        </w:rPr>
        <w:t xml:space="preserve">Domain model for UC-1: </w:t>
      </w:r>
      <w:r w:rsidRPr="00F027F3">
        <w:rPr>
          <w:rFonts w:ascii="Arial" w:eastAsia="굴림" w:hAnsi="Arial" w:cs="Arial"/>
          <w:color w:val="000000"/>
          <w:kern w:val="0"/>
          <w:szCs w:val="20"/>
        </w:rPr>
        <w:t>로그인</w:t>
      </w:r>
    </w:p>
    <w:p w14:paraId="6C769A32" w14:textId="77777777" w:rsidR="00F027F3" w:rsidRPr="00F027F3" w:rsidRDefault="00F027F3" w:rsidP="00F027F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9"/>
        <w:gridCol w:w="645"/>
        <w:gridCol w:w="2062"/>
      </w:tblGrid>
      <w:tr w:rsidR="00F027F3" w:rsidRPr="00F027F3" w14:paraId="1687136C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5D30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B901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3288A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Concept Name</w:t>
            </w:r>
          </w:p>
        </w:tc>
      </w:tr>
      <w:tr w:rsidR="00F027F3" w:rsidRPr="00F027F3" w14:paraId="608C3AF5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0CF2E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이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Use case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연관된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concept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들을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조직화하고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다른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concept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들에게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위임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8F359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CCB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F027F3" w:rsidRPr="00F027F3" w14:paraId="23BB12AB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A038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데이터베이스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내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검색에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매개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변수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형태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6EAA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3665F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Key Request</w:t>
            </w:r>
          </w:p>
        </w:tc>
      </w:tr>
      <w:tr w:rsidR="00F027F3" w:rsidRPr="00F027F3" w14:paraId="23B6A718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800E3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로그인창에</w:t>
            </w:r>
            <w:proofErr w:type="spellEnd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HTML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6EB57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5181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InterfacePage_Login</w:t>
            </w:r>
            <w:proofErr w:type="spellEnd"/>
          </w:p>
        </w:tc>
      </w:tr>
      <w:tr w:rsidR="00F027F3" w:rsidRPr="00F027F3" w14:paraId="610EB8BD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50668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사용자의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웹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브라우저로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로그인창에</w:t>
            </w:r>
            <w:proofErr w:type="spellEnd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HTML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문서를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렌더링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39095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E84EF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PageMaker</w:t>
            </w:r>
          </w:p>
        </w:tc>
      </w:tr>
      <w:tr w:rsidR="00F027F3" w:rsidRPr="00F027F3" w14:paraId="5F4B522C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20481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로그인을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시도하는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계정정보를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데이터베이스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내에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등록된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일치하는지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확인하기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위하여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데이터베이스와의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연결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3742B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C9560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Database connection</w:t>
            </w:r>
          </w:p>
        </w:tc>
      </w:tr>
      <w:tr w:rsidR="00F027F3" w:rsidRPr="00F027F3" w14:paraId="7D2EE36C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C5B11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사용자의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성공여부에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대하여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알림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8964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9C8F2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Notifier</w:t>
            </w:r>
          </w:p>
        </w:tc>
      </w:tr>
      <w:tr w:rsidR="00F027F3" w:rsidRPr="00F027F3" w14:paraId="730E622A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9B93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사용자의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사이트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접근권한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81B44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AB067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Authority</w:t>
            </w:r>
          </w:p>
        </w:tc>
      </w:tr>
      <w:tr w:rsidR="00F027F3" w:rsidRPr="00F027F3" w14:paraId="55D8AD25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8E41D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사용자에게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사이트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접근권한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부여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3F3F1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2425C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Authorize</w:t>
            </w:r>
          </w:p>
        </w:tc>
      </w:tr>
    </w:tbl>
    <w:p w14:paraId="747749AB" w14:textId="77777777" w:rsidR="00F027F3" w:rsidRPr="00F027F3" w:rsidRDefault="00F027F3" w:rsidP="00F027F3">
      <w:pPr>
        <w:widowControl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5062"/>
        <w:gridCol w:w="1416"/>
      </w:tblGrid>
      <w:tr w:rsidR="00F027F3" w:rsidRPr="00F027F3" w14:paraId="28C9D359" w14:textId="77777777" w:rsidTr="00F027F3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0E2C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67AF0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71191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name</w:t>
            </w:r>
          </w:p>
        </w:tc>
      </w:tr>
      <w:tr w:rsidR="00F027F3" w:rsidRPr="00F027F3" w14:paraId="193BF17D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DD7EB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Page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1435D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Page Maker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준비된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화면에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대하여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요청을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보내면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, Page Maker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요청에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결과값을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반환한다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21D53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F027F3" w:rsidRPr="00F027F3" w14:paraId="0B1EC9A8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C1776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Key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D58C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Key Request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입력받은</w:t>
            </w:r>
            <w:proofErr w:type="spellEnd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값을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Controller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받는다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920DD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receive</w:t>
            </w:r>
          </w:p>
        </w:tc>
      </w:tr>
      <w:tr w:rsidR="00F027F3" w:rsidRPr="00F027F3" w14:paraId="34CF77BB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ADFD0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Notifier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07BB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Notifier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통해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성공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여부를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알린다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A4A41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use</w:t>
            </w:r>
          </w:p>
        </w:tc>
      </w:tr>
      <w:tr w:rsidR="00F027F3" w:rsidRPr="00F027F3" w14:paraId="5C24F729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22CB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Authorize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081C3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Authorize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통해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접근권한을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부여한다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02A2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F027F3" w:rsidRPr="00F027F3" w14:paraId="4F14109F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AD8E8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Authorize ↔ Authority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FD2C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Authority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Authorize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접근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권한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여부를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제공한다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04000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verify</w:t>
            </w:r>
          </w:p>
        </w:tc>
      </w:tr>
      <w:tr w:rsidR="00F027F3" w:rsidRPr="00F027F3" w14:paraId="653B6DD6" w14:textId="77777777" w:rsidTr="00F027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E8EAF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Authority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4B122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Authority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부터</w:t>
            </w:r>
            <w:proofErr w:type="spellEnd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얻는다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2BDC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obtain</w:t>
            </w:r>
          </w:p>
        </w:tc>
      </w:tr>
      <w:tr w:rsidR="00F027F3" w:rsidRPr="00F027F3" w14:paraId="6F990381" w14:textId="77777777" w:rsidTr="00F027F3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9F8E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Page Maker ↔ </w:t>
            </w:r>
            <w:proofErr w:type="spellStart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2EB3E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Page maker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Interface Page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준비한다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78F80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prepare</w:t>
            </w:r>
          </w:p>
        </w:tc>
      </w:tr>
      <w:tr w:rsidR="00F027F3" w:rsidRPr="00F027F3" w14:paraId="487B9ED6" w14:textId="77777777" w:rsidTr="00F027F3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85C2E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Controller ↔ </w:t>
            </w:r>
            <w:proofErr w:type="spellStart"/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3558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Interface Page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포스팅한다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2246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post</w:t>
            </w:r>
          </w:p>
        </w:tc>
      </w:tr>
      <w:tr w:rsidR="00F027F3" w:rsidRPr="00F027F3" w14:paraId="7633D641" w14:textId="77777777" w:rsidTr="00F027F3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9558D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PageMaker ↔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3EBF3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Database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가져온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정보로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PageMaker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요청한다</w:t>
            </w: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F8812" w14:textId="77777777" w:rsidR="00F027F3" w:rsidRPr="00F027F3" w:rsidRDefault="00F027F3" w:rsidP="00F02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F027F3">
              <w:rPr>
                <w:rFonts w:ascii="Arial" w:eastAsia="굴림" w:hAnsi="Arial" w:cs="Arial"/>
                <w:color w:val="000000"/>
                <w:kern w:val="0"/>
                <w:szCs w:val="20"/>
              </w:rPr>
              <w:t>provide data</w:t>
            </w:r>
          </w:p>
        </w:tc>
      </w:tr>
    </w:tbl>
    <w:p w14:paraId="4D245BDE" w14:textId="77777777" w:rsidR="002A4D16" w:rsidRPr="00F027F3" w:rsidRDefault="002A4D16">
      <w:pPr>
        <w:rPr>
          <w:rFonts w:ascii="Arial" w:hAnsi="Arial" w:cs="Arial"/>
          <w:szCs w:val="20"/>
        </w:rPr>
      </w:pPr>
    </w:p>
    <w:sectPr w:rsidR="002A4D16" w:rsidRPr="00F02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F3"/>
    <w:rsid w:val="002A4D16"/>
    <w:rsid w:val="00F0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F59A"/>
  <w15:chartTrackingRefBased/>
  <w15:docId w15:val="{07FAA576-D6D9-4564-A413-9912826B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27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조성민</dc:creator>
  <cp:keywords/>
  <dc:description/>
  <cp:lastModifiedBy>조성민</cp:lastModifiedBy>
  <cp:revision>1</cp:revision>
  <dcterms:created xsi:type="dcterms:W3CDTF">2021-04-25T11:34:00Z</dcterms:created>
  <dcterms:modified xsi:type="dcterms:W3CDTF">2021-04-25T11:35:00Z</dcterms:modified>
</cp:coreProperties>
</file>