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C8140" w14:textId="77777777" w:rsidR="000A4084" w:rsidRDefault="000A4084" w:rsidP="000A4084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7"/>
          <w:szCs w:val="27"/>
        </w:rPr>
        <w:t xml:space="preserve">UC-23 </w:t>
      </w:r>
      <w:r>
        <w:rPr>
          <w:rFonts w:ascii="Arial" w:hAnsi="Arial" w:cs="Arial"/>
          <w:color w:val="000000"/>
          <w:sz w:val="27"/>
          <w:szCs w:val="27"/>
        </w:rPr>
        <w:t>알람</w:t>
      </w:r>
    </w:p>
    <w:p w14:paraId="25623EC1" w14:textId="77777777" w:rsidR="000A4084" w:rsidRPr="000A4084" w:rsidRDefault="000A4084" w:rsidP="000A408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4084">
        <w:rPr>
          <w:rFonts w:ascii="굴림" w:eastAsia="굴림" w:hAnsi="굴림" w:cs="굴림"/>
          <w:kern w:val="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2"/>
        <w:gridCol w:w="690"/>
        <w:gridCol w:w="2064"/>
      </w:tblGrid>
      <w:tr w:rsidR="000A4084" w:rsidRPr="000A4084" w14:paraId="234784A4" w14:textId="77777777" w:rsidTr="000A40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2D62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Responsibility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FD614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49010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 Name</w:t>
            </w:r>
          </w:p>
        </w:tc>
      </w:tr>
      <w:tr w:rsidR="000A4084" w:rsidRPr="000A4084" w14:paraId="5A911BDE" w14:textId="77777777" w:rsidTr="000A40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3E5B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이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Use case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와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연관된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concept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들을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조직화하고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다른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concept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들에게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위임한다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CD410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0740E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</w:p>
        </w:tc>
      </w:tr>
      <w:tr w:rsidR="000A4084" w:rsidRPr="000A4084" w14:paraId="3298E78A" w14:textId="77777777" w:rsidTr="000A40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70B3D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현재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시간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6D2BE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839C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Present Time</w:t>
            </w:r>
          </w:p>
        </w:tc>
      </w:tr>
      <w:tr w:rsidR="000A4084" w:rsidRPr="000A4084" w14:paraId="41FA6622" w14:textId="77777777" w:rsidTr="000A40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7A3E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과제의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남은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시간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계산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95F95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4C6C5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Calculate Time</w:t>
            </w:r>
          </w:p>
        </w:tc>
      </w:tr>
      <w:tr w:rsidR="000A4084" w:rsidRPr="000A4084" w14:paraId="5F27F85F" w14:textId="77777777" w:rsidTr="000A40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CF5C7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학생의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과제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deadline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보기위한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database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연결</w:t>
            </w: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D9B73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618C" w14:textId="77777777" w:rsidR="000A4084" w:rsidRPr="000A4084" w:rsidRDefault="000A4084" w:rsidP="000A40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 Connection.</w:t>
            </w:r>
          </w:p>
        </w:tc>
      </w:tr>
    </w:tbl>
    <w:p w14:paraId="3E586E8F" w14:textId="1B703D6A" w:rsidR="00BF3338" w:rsidRDefault="00BF3338"/>
    <w:p w14:paraId="3EC08655" w14:textId="77777777" w:rsidR="000A4084" w:rsidRDefault="000A4084" w:rsidP="000A4084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7"/>
          <w:szCs w:val="27"/>
        </w:rPr>
        <w:t xml:space="preserve">UC-23 </w:t>
      </w:r>
      <w:r>
        <w:rPr>
          <w:rFonts w:ascii="Arial" w:hAnsi="Arial" w:cs="Arial"/>
          <w:color w:val="000000"/>
          <w:sz w:val="27"/>
          <w:szCs w:val="27"/>
        </w:rPr>
        <w:t>알람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Extracting the Associations</w:t>
      </w:r>
    </w:p>
    <w:p w14:paraId="42D4EB35" w14:textId="77777777" w:rsidR="000A4084" w:rsidRPr="000A4084" w:rsidRDefault="000A4084" w:rsidP="000A408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4084">
        <w:rPr>
          <w:rFonts w:ascii="굴림" w:eastAsia="굴림" w:hAnsi="굴림" w:cs="굴림"/>
          <w:kern w:val="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1"/>
        <w:gridCol w:w="3968"/>
        <w:gridCol w:w="1577"/>
      </w:tblGrid>
      <w:tr w:rsidR="000A4084" w:rsidRPr="000A4084" w14:paraId="7769897F" w14:textId="77777777" w:rsidTr="000A40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D502E5C" w14:textId="77777777" w:rsidR="000A4084" w:rsidRPr="000A4084" w:rsidRDefault="000A4084" w:rsidP="000A408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0F8506" w14:textId="77777777" w:rsidR="000A4084" w:rsidRPr="000A4084" w:rsidRDefault="000A4084" w:rsidP="000A408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6EE58F" w14:textId="77777777" w:rsidR="000A4084" w:rsidRPr="000A4084" w:rsidRDefault="000A4084" w:rsidP="000A408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Association name</w:t>
            </w:r>
          </w:p>
        </w:tc>
      </w:tr>
      <w:tr w:rsidR="000A4084" w:rsidRPr="000A4084" w14:paraId="2FAB36CA" w14:textId="77777777" w:rsidTr="000A40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CCB238" w14:textId="77777777" w:rsidR="000A4084" w:rsidRPr="000A4084" w:rsidRDefault="000A4084" w:rsidP="000A408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DatabaseConnection↔CalculateTime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5DDC32C" w14:textId="77777777" w:rsidR="000A4084" w:rsidRPr="000A4084" w:rsidRDefault="000A4084" w:rsidP="000A408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Calculate Time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은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학생의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과제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database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deadline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시간을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참조한다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9524A1" w14:textId="77777777" w:rsidR="000A4084" w:rsidRPr="000A4084" w:rsidRDefault="000A4084" w:rsidP="000A408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Provides_data</w:t>
            </w:r>
            <w:proofErr w:type="spellEnd"/>
          </w:p>
        </w:tc>
      </w:tr>
      <w:tr w:rsidR="000A4084" w:rsidRPr="000A4084" w14:paraId="30D168D0" w14:textId="77777777" w:rsidTr="000A40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61B86D" w14:textId="77777777" w:rsidR="000A4084" w:rsidRPr="000A4084" w:rsidRDefault="000A4084" w:rsidP="000A408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Present </w:t>
            </w:r>
            <w:proofErr w:type="spellStart"/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Time↔CalculateTime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DED0DA7" w14:textId="77777777" w:rsidR="000A4084" w:rsidRPr="000A4084" w:rsidRDefault="000A4084" w:rsidP="000A408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Calculate Time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은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현재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시간을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참조한다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A31BAA1" w14:textId="77777777" w:rsidR="000A4084" w:rsidRPr="000A4084" w:rsidRDefault="000A4084" w:rsidP="000A408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Uses</w:t>
            </w:r>
          </w:p>
        </w:tc>
      </w:tr>
      <w:tr w:rsidR="000A4084" w:rsidRPr="000A4084" w14:paraId="1991C63F" w14:textId="77777777" w:rsidTr="000A40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CAEC17C" w14:textId="77777777" w:rsidR="000A4084" w:rsidRPr="000A4084" w:rsidRDefault="000A4084" w:rsidP="000A408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controller↔CalculateTime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41AEA8" w14:textId="77777777" w:rsidR="000A4084" w:rsidRPr="000A4084" w:rsidRDefault="000A4084" w:rsidP="000A408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과제가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임박한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과제가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있으면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request alarm 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DD61933" w14:textId="77777777" w:rsidR="000A4084" w:rsidRPr="000A4084" w:rsidRDefault="000A4084" w:rsidP="000A408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0A4084">
              <w:rPr>
                <w:rFonts w:ascii="Arial" w:eastAsia="굴림" w:hAnsi="Arial" w:cs="Arial"/>
                <w:color w:val="000000"/>
                <w:kern w:val="0"/>
                <w:szCs w:val="20"/>
              </w:rPr>
              <w:t>Request_alarm</w:t>
            </w:r>
            <w:proofErr w:type="spellEnd"/>
          </w:p>
        </w:tc>
      </w:tr>
    </w:tbl>
    <w:p w14:paraId="29229D31" w14:textId="77777777" w:rsidR="000A4084" w:rsidRDefault="000A4084">
      <w:pPr>
        <w:rPr>
          <w:rFonts w:ascii="Arial" w:hAnsi="Arial" w:cs="Arial"/>
          <w:color w:val="000000"/>
          <w:sz w:val="22"/>
        </w:rPr>
      </w:pPr>
    </w:p>
    <w:p w14:paraId="693A0C67" w14:textId="77777777" w:rsidR="000A4084" w:rsidRDefault="000A4084">
      <w:pPr>
        <w:widowControl/>
        <w:wordWrap/>
        <w:autoSpaceDE/>
        <w:autoSpaceDN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br w:type="page"/>
      </w:r>
    </w:p>
    <w:p w14:paraId="3BF0CA60" w14:textId="72FAAA93" w:rsidR="000A4084" w:rsidRDefault="000A4084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lastRenderedPageBreak/>
        <w:t>알람</w:t>
      </w:r>
      <w:r>
        <w:rPr>
          <w:rFonts w:ascii="Arial" w:hAnsi="Arial" w:cs="Arial"/>
          <w:color w:val="000000"/>
          <w:sz w:val="22"/>
        </w:rPr>
        <w:t xml:space="preserve"> domain model </w:t>
      </w:r>
      <w:r>
        <w:rPr>
          <w:rFonts w:ascii="Arial" w:hAnsi="Arial" w:cs="Arial"/>
          <w:color w:val="000000"/>
          <w:sz w:val="22"/>
        </w:rPr>
        <w:t>그림</w:t>
      </w:r>
    </w:p>
    <w:p w14:paraId="156EBD78" w14:textId="7F5F1F80" w:rsidR="000A4084" w:rsidRDefault="000A4084">
      <w:pPr>
        <w:rPr>
          <w:rFonts w:hint="eastAsia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EFB98A8" wp14:editId="39B211BC">
            <wp:extent cx="5410200" cy="510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84"/>
    <w:rsid w:val="000A4084"/>
    <w:rsid w:val="00B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CAEB"/>
  <w15:chartTrackingRefBased/>
  <w15:docId w15:val="{3E1208C4-9C53-4648-8FE1-92C4EA94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40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1</cp:revision>
  <dcterms:created xsi:type="dcterms:W3CDTF">2021-04-25T12:12:00Z</dcterms:created>
  <dcterms:modified xsi:type="dcterms:W3CDTF">2021-04-25T12:13:00Z</dcterms:modified>
</cp:coreProperties>
</file>