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00DA" w14:textId="165A8381" w:rsidR="00781C1A" w:rsidRPr="00781C1A" w:rsidRDefault="00781C1A" w:rsidP="00781C1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781C1A">
        <w:rPr>
          <w:rFonts w:ascii="Arial" w:eastAsia="굴림" w:hAnsi="Arial" w:cs="Arial"/>
          <w:color w:val="000000"/>
          <w:kern w:val="0"/>
          <w:sz w:val="22"/>
        </w:rPr>
        <w:t xml:space="preserve">Domain model for UC-25: </w:t>
      </w:r>
      <w:r w:rsidRPr="00781C1A">
        <w:rPr>
          <w:rFonts w:ascii="Arial" w:eastAsia="굴림" w:hAnsi="Arial" w:cs="Arial"/>
          <w:color w:val="000000"/>
          <w:kern w:val="0"/>
          <w:sz w:val="22"/>
        </w:rPr>
        <w:t>계정관리</w:t>
      </w:r>
    </w:p>
    <w:p w14:paraId="3EB98175" w14:textId="77777777" w:rsidR="00781C1A" w:rsidRPr="00781C1A" w:rsidRDefault="00781C1A" w:rsidP="00781C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1"/>
        <w:gridCol w:w="645"/>
        <w:gridCol w:w="2480"/>
      </w:tblGrid>
      <w:tr w:rsidR="00781C1A" w:rsidRPr="00781C1A" w14:paraId="12C0C4C2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6CDDB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34C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AB28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Name</w:t>
            </w:r>
          </w:p>
        </w:tc>
      </w:tr>
      <w:tr w:rsidR="00781C1A" w:rsidRPr="00781C1A" w14:paraId="0FC85DEC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911C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Use case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연관된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들을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조직화하고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다른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concept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들에게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위임한다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EE2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7AA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</w:p>
        </w:tc>
      </w:tr>
      <w:tr w:rsidR="00781C1A" w:rsidRPr="00781C1A" w14:paraId="6274EF8A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7F23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위해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연결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F1E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1C4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 Connection</w:t>
            </w:r>
          </w:p>
        </w:tc>
      </w:tr>
      <w:tr w:rsidR="00781C1A" w:rsidRPr="00781C1A" w14:paraId="4F43E53A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64D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자신의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컨테이너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430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68F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</w:p>
        </w:tc>
      </w:tr>
      <w:tr w:rsidR="00781C1A" w:rsidRPr="00781C1A" w14:paraId="2A73646D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CFB0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모든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유저의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컨테이너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892C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4F1A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</w:p>
        </w:tc>
      </w:tr>
      <w:tr w:rsidR="00781C1A" w:rsidRPr="00781C1A" w14:paraId="36F45808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641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A76A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C8984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</w:p>
        </w:tc>
      </w:tr>
      <w:tr w:rsidR="00781C1A" w:rsidRPr="00781C1A" w14:paraId="00522BBE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204E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A4C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91DA0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</w:p>
        </w:tc>
      </w:tr>
      <w:tr w:rsidR="00781C1A" w:rsidRPr="00781C1A" w14:paraId="48B8C317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B65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데이터베이스에서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23A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3D9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</w:p>
        </w:tc>
      </w:tr>
      <w:tr w:rsidR="00781C1A" w:rsidRPr="00781C1A" w14:paraId="280D70C7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1F4C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사항에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알림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8D8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96F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Notifier</w:t>
            </w:r>
          </w:p>
        </w:tc>
      </w:tr>
      <w:tr w:rsidR="00781C1A" w:rsidRPr="00781C1A" w14:paraId="7221E451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3D1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4B9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CBED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InterfacePage_ModifyAcc</w:t>
            </w:r>
            <w:proofErr w:type="spellEnd"/>
          </w:p>
        </w:tc>
      </w:tr>
      <w:tr w:rsidR="00781C1A" w:rsidRPr="00781C1A" w14:paraId="446EFDEC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E9B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2054A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C77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InterfacePage_CheckAcc</w:t>
            </w:r>
            <w:proofErr w:type="spellEnd"/>
          </w:p>
        </w:tc>
      </w:tr>
      <w:tr w:rsidR="00781C1A" w:rsidRPr="00781C1A" w14:paraId="03E328F2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15B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사용자의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웹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브라우저로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관련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HTML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문서를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렌더링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ABD4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AD3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</w:t>
            </w:r>
          </w:p>
        </w:tc>
      </w:tr>
    </w:tbl>
    <w:p w14:paraId="721AE625" w14:textId="1821EF3B" w:rsidR="00781C1A" w:rsidRPr="00781C1A" w:rsidRDefault="00781C1A" w:rsidP="00781C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405"/>
        <w:gridCol w:w="1395"/>
      </w:tblGrid>
      <w:tr w:rsidR="00781C1A" w:rsidRPr="00781C1A" w14:paraId="7F732A01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1254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26F0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99E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Association name</w:t>
            </w:r>
          </w:p>
        </w:tc>
      </w:tr>
      <w:tr w:rsidR="00781C1A" w:rsidRPr="00781C1A" w14:paraId="38FC0520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F73CF" w14:textId="1A945779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↔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8106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Interface Page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포스팅한다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9F3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post</w:t>
            </w:r>
          </w:p>
        </w:tc>
      </w:tr>
      <w:tr w:rsidR="00781C1A" w:rsidRPr="00781C1A" w14:paraId="7E2E19C4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6CC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 ↔ 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B59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 Maker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대하여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보내면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, Page Maker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결과값을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반환한다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A0F6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781C1A" w:rsidRPr="00781C1A" w14:paraId="2556352F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F6053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SearchRequest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2E3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SearchRequest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부터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받는다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BFB4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receive</w:t>
            </w:r>
          </w:p>
        </w:tc>
      </w:tr>
      <w:tr w:rsidR="00781C1A" w:rsidRPr="00781C1A" w14:paraId="502678B1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1FEA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5E06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조회를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FC7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781C1A" w:rsidRPr="00781C1A" w14:paraId="6CAA5BB6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EF2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5E4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526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781C1A" w:rsidRPr="00781C1A" w14:paraId="7C9A25D8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3FB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Controller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21C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Controller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D39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convey request</w:t>
            </w:r>
          </w:p>
        </w:tc>
      </w:tr>
      <w:tr w:rsidR="00781C1A" w:rsidRPr="00781C1A" w14:paraId="771D3419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BA5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A902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Page maker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InterfacePage_ModifyAcc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InterfacePage_</w:t>
            </w:r>
            <w:proofErr w:type="gram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proofErr w:type="spellEnd"/>
            <w:proofErr w:type="gram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준비한다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73D3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prepare</w:t>
            </w:r>
          </w:p>
        </w:tc>
      </w:tr>
      <w:tr w:rsidR="00781C1A" w:rsidRPr="00781C1A" w14:paraId="0F8DCA43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AA1B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PageMaker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E8D9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PageMaker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09FB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  <w:tr w:rsidR="00781C1A" w:rsidRPr="00781C1A" w14:paraId="58D111DB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2B4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2C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는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토대로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생성한다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1E3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generate</w:t>
            </w:r>
          </w:p>
        </w:tc>
      </w:tr>
      <w:tr w:rsidR="00781C1A" w:rsidRPr="00781C1A" w14:paraId="071D5087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D686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0B5F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는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가져온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토대로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생성한다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6BB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generate</w:t>
            </w:r>
          </w:p>
        </w:tc>
      </w:tr>
      <w:tr w:rsidR="00781C1A" w:rsidRPr="00781C1A" w14:paraId="0BDF84B3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FBC0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AAC6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CheckAcc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유저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제공한다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465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provide data</w:t>
            </w:r>
          </w:p>
        </w:tc>
      </w:tr>
      <w:tr w:rsidR="00781C1A" w:rsidRPr="00781C1A" w14:paraId="786A1B28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27BA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969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저장되어있는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72D85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781C1A" w:rsidRPr="00781C1A" w14:paraId="6599FE9D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0D78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062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저장되어있는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D0E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781C1A" w:rsidRPr="00781C1A" w14:paraId="6CCD0F10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BEE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Database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678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저장되어있는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에서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B9A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save data to</w:t>
            </w:r>
          </w:p>
        </w:tc>
      </w:tr>
      <w:tr w:rsidR="00781C1A" w:rsidRPr="00781C1A" w14:paraId="5EA1D218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7B906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Update Acc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D75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있는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45B3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781C1A" w:rsidRPr="00781C1A" w14:paraId="6E27D408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DC6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Update Acc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34A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AllAccInfoStorage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있는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F7AF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obtain</w:t>
            </w:r>
          </w:p>
        </w:tc>
      </w:tr>
      <w:tr w:rsidR="00781C1A" w:rsidRPr="00781C1A" w14:paraId="6B1E9C35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E20A2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↔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6A5B8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AccInfoStorage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저장되어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있는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계정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내역을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Database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저장한다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4689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save data to</w:t>
            </w:r>
          </w:p>
        </w:tc>
      </w:tr>
      <w:tr w:rsidR="00781C1A" w:rsidRPr="00781C1A" w14:paraId="188271EE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7E11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Notifier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FF95E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DeleteAcc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실행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완료시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Notifier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성공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알린다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E3E8D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use</w:t>
            </w:r>
          </w:p>
        </w:tc>
      </w:tr>
      <w:tr w:rsidR="00781C1A" w:rsidRPr="00781C1A" w14:paraId="13E32C3A" w14:textId="77777777" w:rsidTr="00781C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96E9B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Notifier ↔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2487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UpdateAcc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실행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완료시</w:t>
            </w:r>
            <w:proofErr w:type="spellEnd"/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Notifier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성공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여부를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알린다</w:t>
            </w: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F7F4" w14:textId="77777777" w:rsidR="00781C1A" w:rsidRPr="00781C1A" w:rsidRDefault="00781C1A" w:rsidP="00781C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81C1A">
              <w:rPr>
                <w:rFonts w:ascii="Arial" w:eastAsia="굴림" w:hAnsi="Arial" w:cs="Arial"/>
                <w:color w:val="000000"/>
                <w:kern w:val="0"/>
                <w:szCs w:val="20"/>
              </w:rPr>
              <w:t>use</w:t>
            </w:r>
          </w:p>
        </w:tc>
      </w:tr>
    </w:tbl>
    <w:p w14:paraId="7C8B0BF1" w14:textId="68E368D9" w:rsidR="00741166" w:rsidRPr="00781C1A" w:rsidRDefault="00741166">
      <w:pPr>
        <w:rPr>
          <w:szCs w:val="20"/>
        </w:rPr>
      </w:pPr>
    </w:p>
    <w:sectPr w:rsidR="00741166" w:rsidRPr="00781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1A"/>
    <w:rsid w:val="00741166"/>
    <w:rsid w:val="007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4D4B"/>
  <w15:chartTrackingRefBased/>
  <w15:docId w15:val="{D01BBB3E-FCBB-454A-B1A7-67E5E78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C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조성민</dc:creator>
  <cp:keywords/>
  <dc:description/>
  <cp:lastModifiedBy>조성민</cp:lastModifiedBy>
  <cp:revision>1</cp:revision>
  <dcterms:created xsi:type="dcterms:W3CDTF">2021-04-25T11:42:00Z</dcterms:created>
  <dcterms:modified xsi:type="dcterms:W3CDTF">2021-04-25T11:44:00Z</dcterms:modified>
</cp:coreProperties>
</file>