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6A52" w14:textId="77777777" w:rsidR="001F13EA" w:rsidRDefault="001F13EA" w:rsidP="001F13E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UC-27 </w:t>
      </w:r>
      <w:r>
        <w:rPr>
          <w:rFonts w:ascii="Arial" w:hAnsi="Arial" w:cs="Arial"/>
          <w:color w:val="000000"/>
          <w:sz w:val="22"/>
          <w:szCs w:val="22"/>
        </w:rPr>
        <w:t>게시물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</w:p>
    <w:p w14:paraId="456F94B2" w14:textId="77777777" w:rsidR="001F13EA" w:rsidRPr="001F13EA" w:rsidRDefault="001F13EA" w:rsidP="001F13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  <w:gridCol w:w="690"/>
        <w:gridCol w:w="1977"/>
      </w:tblGrid>
      <w:tr w:rsidR="001F13EA" w:rsidRPr="001F13EA" w14:paraId="61B192D4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842A2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1361E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DAA3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Name</w:t>
            </w:r>
          </w:p>
        </w:tc>
      </w:tr>
      <w:tr w:rsidR="001F13EA" w:rsidRPr="001F13EA" w14:paraId="2E203C02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B357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이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Use case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와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연관된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concept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들을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조직화하고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다른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concept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들에게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위임한다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1920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3B8AB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</w:tr>
      <w:tr w:rsidR="001F13EA" w:rsidRPr="001F13EA" w14:paraId="7D5AB36A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E1E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작성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FAQ, POST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목록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등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proofErr w:type="gramEnd"/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웹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브라우저에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A530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139FE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Page Maker</w:t>
            </w:r>
          </w:p>
        </w:tc>
      </w:tr>
      <w:tr w:rsidR="001F13EA" w:rsidRPr="001F13EA" w14:paraId="09FF4744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EA2A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query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준비한다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(FAQ,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database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proofErr w:type="gramEnd"/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참조하고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그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record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가져온다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0FC17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C5FD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</w:p>
        </w:tc>
      </w:tr>
      <w:tr w:rsidR="001F13EA" w:rsidRPr="001F13EA" w14:paraId="53CA5107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DB2B4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게시물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공지사항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FAQ, </w:t>
            </w:r>
            <w:proofErr w:type="gramStart"/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퀴즈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과제</w:t>
            </w:r>
            <w:proofErr w:type="gramEnd"/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질문게시판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강의계획서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보여주는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D634E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77EDB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InterfacePage</w:t>
            </w:r>
            <w:proofErr w:type="spellEnd"/>
          </w:p>
        </w:tc>
      </w:tr>
      <w:tr w:rsidR="001F13EA" w:rsidRPr="001F13EA" w14:paraId="3C8F7D91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5F99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Form specifying the search parameter for database log retrieval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3332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3CAF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Search Request</w:t>
            </w:r>
          </w:p>
        </w:tc>
      </w:tr>
      <w:tr w:rsidR="001F13EA" w:rsidRPr="001F13EA" w14:paraId="19BC5CEA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0F0DA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Form specifying the insert parameter for database log retrieval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B87B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625F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Insert Request</w:t>
            </w:r>
          </w:p>
        </w:tc>
      </w:tr>
      <w:tr w:rsidR="001F13EA" w:rsidRPr="001F13EA" w14:paraId="34F78D3B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5361A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Form specifying the update parameter for database log retrieval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6D04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3008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Update Request</w:t>
            </w:r>
          </w:p>
        </w:tc>
      </w:tr>
      <w:tr w:rsidR="001F13EA" w:rsidRPr="001F13EA" w14:paraId="032B14D1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E09C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Form specifying the delete parameter for database log retrieval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281C9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CFF0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Delete Request</w:t>
            </w:r>
          </w:p>
        </w:tc>
      </w:tr>
      <w:tr w:rsidR="001F13EA" w:rsidRPr="001F13EA" w14:paraId="01A0545E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A353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Check if it valid request(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예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: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수정을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할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때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학생의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본인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글인지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아닌지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판단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988E2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0C2A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Valid Request</w:t>
            </w:r>
          </w:p>
        </w:tc>
      </w:tr>
      <w:tr w:rsidR="001F13EA" w:rsidRPr="001F13EA" w14:paraId="1C932FE7" w14:textId="77777777" w:rsidTr="001F13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15AF5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FAQ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수정되면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Alarm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준다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6DC7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F4B94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22"/>
              </w:rPr>
              <w:t>Notifier</w:t>
            </w:r>
          </w:p>
        </w:tc>
      </w:tr>
    </w:tbl>
    <w:p w14:paraId="6C2B6875" w14:textId="02A4C731" w:rsidR="001F13EA" w:rsidRDefault="001F13EA" w:rsidP="001F13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67A6770" w14:textId="77777777" w:rsidR="001F13EA" w:rsidRDefault="001F13EA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hAnsi="Arial" w:cs="Arial"/>
          <w:color w:val="000000"/>
          <w:sz w:val="22"/>
        </w:rPr>
        <w:br w:type="page"/>
      </w:r>
    </w:p>
    <w:p w14:paraId="2FE516B4" w14:textId="77777777" w:rsidR="001F13EA" w:rsidRDefault="001F13EA" w:rsidP="001F13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529AB9" w14:textId="77777777" w:rsidR="001F13EA" w:rsidRDefault="001F13EA" w:rsidP="001F13E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13266A" w14:textId="58532F83" w:rsidR="001F13EA" w:rsidRDefault="001F13EA" w:rsidP="001F13E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UC-27 </w:t>
      </w:r>
      <w:r>
        <w:rPr>
          <w:rFonts w:ascii="Arial" w:hAnsi="Arial" w:cs="Arial"/>
          <w:color w:val="000000"/>
          <w:sz w:val="22"/>
          <w:szCs w:val="22"/>
        </w:rPr>
        <w:t>게시물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관리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Extracting the Associations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06BB2CA" w14:textId="77777777" w:rsidR="001F13EA" w:rsidRPr="001F13EA" w:rsidRDefault="001F13EA" w:rsidP="001F13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4781"/>
        <w:gridCol w:w="1567"/>
      </w:tblGrid>
      <w:tr w:rsidR="001F13EA" w:rsidRPr="001F13EA" w14:paraId="3A9FEE0E" w14:textId="77777777" w:rsidTr="001F13EA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6ABA1" w14:textId="77777777" w:rsidR="001F13EA" w:rsidRPr="001F13EA" w:rsidRDefault="001F13EA" w:rsidP="001F1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0B78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BB51E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Association name</w:t>
            </w:r>
          </w:p>
        </w:tc>
      </w:tr>
      <w:tr w:rsidR="001F13EA" w:rsidRPr="001F13EA" w14:paraId="1D39E4E0" w14:textId="77777777" w:rsidTr="001F13EA">
        <w:trPr>
          <w:trHeight w:val="6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C64BB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Page </w:t>
            </w: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Maker↔Interface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2503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Page Maker prepares the Interface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5BE15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prepares</w:t>
            </w:r>
          </w:p>
        </w:tc>
      </w:tr>
      <w:tr w:rsidR="001F13EA" w:rsidRPr="001F13EA" w14:paraId="3C981827" w14:textId="77777777" w:rsidTr="001F13EA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3686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Controller↔Interface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81A8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Controller posts the Interface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CEBE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 w:rsidR="001F13EA" w:rsidRPr="001F13EA" w14:paraId="4D02FAE9" w14:textId="77777777" w:rsidTr="001F13EA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374CC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SearchRequest↔Controller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8DC6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Controller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는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SearchRequest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쿼리를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받는다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FD2B4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receives</w:t>
            </w:r>
          </w:p>
        </w:tc>
      </w:tr>
      <w:tr w:rsidR="001F13EA" w:rsidRPr="001F13EA" w14:paraId="31C099DE" w14:textId="77777777" w:rsidTr="001F13EA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AD57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InsertRequest↔Controller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69D46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Controller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는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InsertRequest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쿼리를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받는다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68E3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Receives</w:t>
            </w:r>
          </w:p>
        </w:tc>
      </w:tr>
      <w:tr w:rsidR="001F13EA" w:rsidRPr="001F13EA" w14:paraId="35F9CF20" w14:textId="77777777" w:rsidTr="001F13EA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57A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UpdateRequest↔Controller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0C44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Controller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는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UpdateRequest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쿼리를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받는다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B6976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Receives</w:t>
            </w:r>
          </w:p>
        </w:tc>
      </w:tr>
      <w:tr w:rsidR="001F13EA" w:rsidRPr="001F13EA" w14:paraId="3B66290A" w14:textId="77777777" w:rsidTr="001F13EA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BD0B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DeleteRequest↔Controller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0C39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Controller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는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DeleteRequest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쿼리를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받는다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C291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receives</w:t>
            </w:r>
          </w:p>
        </w:tc>
      </w:tr>
      <w:tr w:rsidR="001F13EA" w:rsidRPr="001F13EA" w14:paraId="4B671516" w14:textId="77777777" w:rsidTr="001F13EA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41D8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PageMaker↔Controller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D3C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Controller passes </w:t>
            </w: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requestes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to Page Maker and receives back pages prepared for displaying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8BF4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Convey_request</w:t>
            </w:r>
            <w:proofErr w:type="spellEnd"/>
          </w:p>
        </w:tc>
      </w:tr>
      <w:tr w:rsidR="001F13EA" w:rsidRPr="001F13EA" w14:paraId="211F5A14" w14:textId="77777777" w:rsidTr="001F13EA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DA2A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Valid_Request↔Controller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49AF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Controller passes </w:t>
            </w: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requestes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to Valid Request and receives results about whether request is valid.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A2E7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Convey_request</w:t>
            </w:r>
            <w:proofErr w:type="spellEnd"/>
          </w:p>
        </w:tc>
      </w:tr>
      <w:tr w:rsidR="001F13EA" w:rsidRPr="001F13EA" w14:paraId="6DC87E09" w14:textId="77777777" w:rsidTr="001F13EA">
        <w:trPr>
          <w:trHeight w:val="5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62CB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DatabaseConnection</w:t>
            </w:r>
            <w:proofErr w:type="spellEnd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↔ 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E210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삽입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수정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삭제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한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데이터를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데이터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베이스에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적용한다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62AE5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Modify_data</w:t>
            </w:r>
            <w:proofErr w:type="spellEnd"/>
          </w:p>
        </w:tc>
      </w:tr>
      <w:tr w:rsidR="001F13EA" w:rsidRPr="001F13EA" w14:paraId="18B8ECE2" w14:textId="77777777" w:rsidTr="001F13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82039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Archiver↔ Notifier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F569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Notifier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는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Archiver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의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정보를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이용한다</w:t>
            </w: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9AA8" w14:textId="77777777" w:rsidR="001F13EA" w:rsidRPr="001F13EA" w:rsidRDefault="001F13EA" w:rsidP="001F13EA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F13EA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uses</w:t>
            </w:r>
          </w:p>
        </w:tc>
      </w:tr>
    </w:tbl>
    <w:p w14:paraId="246DD776" w14:textId="5F81888F" w:rsidR="001F13EA" w:rsidRDefault="001F13EA" w:rsidP="001F13E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6468687" w14:textId="2284C9F5" w:rsidR="005E3DC6" w:rsidRDefault="001F13EA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lastRenderedPageBreak/>
        <w:t>게시물</w:t>
      </w:r>
      <w:r>
        <w:rPr>
          <w:rFonts w:ascii="Arial" w:hAnsi="Arial" w:cs="Arial"/>
          <w:color w:val="000000"/>
          <w:sz w:val="22"/>
        </w:rPr>
        <w:t xml:space="preserve"> domain model </w:t>
      </w:r>
      <w:r>
        <w:rPr>
          <w:rFonts w:ascii="Arial" w:hAnsi="Arial" w:cs="Arial"/>
          <w:color w:val="000000"/>
          <w:sz w:val="22"/>
        </w:rPr>
        <w:t>그림</w:t>
      </w:r>
    </w:p>
    <w:p w14:paraId="5B4480B6" w14:textId="0DE57188" w:rsidR="001F13EA" w:rsidRDefault="001F13EA">
      <w:pPr>
        <w:rPr>
          <w:rFonts w:hint="eastAsia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4C4612F" wp14:editId="2BF0FC31">
            <wp:extent cx="5731510" cy="56362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EA"/>
    <w:rsid w:val="001F13EA"/>
    <w:rsid w:val="005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8F73"/>
  <w15:chartTrackingRefBased/>
  <w15:docId w15:val="{FBBC940B-4E14-400D-9C38-F9AFA0F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3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</dc:creator>
  <cp:keywords/>
  <dc:description/>
  <cp:lastModifiedBy>Richard Roberts</cp:lastModifiedBy>
  <cp:revision>1</cp:revision>
  <dcterms:created xsi:type="dcterms:W3CDTF">2021-04-25T12:13:00Z</dcterms:created>
  <dcterms:modified xsi:type="dcterms:W3CDTF">2021-04-25T12:14:00Z</dcterms:modified>
</cp:coreProperties>
</file>