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Fonts w:ascii="Arial Unicode MS" w:cs="Arial Unicode MS" w:eastAsia="Arial Unicode MS" w:hAnsi="Arial Unicode MS"/>
          <w:b w:val="1"/>
          <w:sz w:val="28"/>
          <w:szCs w:val="28"/>
          <w:rtl w:val="0"/>
        </w:rPr>
        <w:t xml:space="preserve">주제 : </w:t>
      </w:r>
      <w:r w:rsidDel="00000000" w:rsidR="00000000" w:rsidRPr="00000000">
        <w:rPr>
          <w:b w:val="1"/>
          <w:sz w:val="30"/>
          <w:szCs w:val="30"/>
          <w:rtl w:val="0"/>
        </w:rPr>
        <w:t xml:space="preserve">College automation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The problem : </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코로나 19로 인하여 신입생, 복학생, 편입생 등 모든 학생들이 학교 정보를 습득하는데 여러움을 겪고있는 추세이다. 현 포탈의 경우 UI를 보면 낮은 시각성으로 인해 과제 마감시간을 혼동하는 등의 원하는 정보를 파악하기 어렵다. 또한, 학생들이 학교 정보를 얻기 위해 주로 사용하는 에브리타임은 많은 정보가 쏟아져나와 원하는 정보를 얻기 힘든 단점이 있고, 그 정보 또한 익명성으로 인하여 신뢰할 수 없다.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이러한 상황에서 중앙대학교 재학생들이 자신의 학사 정보, 과제물,  학교 시설물, 교내 행사 등을 보다 편리하고 빠르게 얻는 기능을 가지고 학교 외부인들도 학교의 역사, 대략적인 캠퍼스 위치 및 설명, 간단한 학교 소개등의 학교의 관련된 정보를 얻을 수 있는 정보 전달의 목적을 가진 웹을 구현하고자 한다.</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numPr>
          <w:ilvl w:val="0"/>
          <w:numId w:val="2"/>
        </w:numPr>
        <w:ind w:left="720" w:hanging="360"/>
        <w:rPr>
          <w:b w:val="1"/>
          <w:sz w:val="26"/>
          <w:szCs w:val="26"/>
        </w:rPr>
      </w:pPr>
      <w:r w:rsidDel="00000000" w:rsidR="00000000" w:rsidRPr="00000000">
        <w:rPr>
          <w:b w:val="1"/>
          <w:sz w:val="26"/>
          <w:szCs w:val="26"/>
          <w:rtl w:val="0"/>
        </w:rPr>
        <w:t xml:space="preserve">The scenario: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sz w:val="24"/>
          <w:szCs w:val="24"/>
        </w:rPr>
      </w:pPr>
      <w:r w:rsidDel="00000000" w:rsidR="00000000" w:rsidRPr="00000000">
        <w:rPr>
          <w:b w:val="1"/>
          <w:sz w:val="24"/>
          <w:szCs w:val="24"/>
          <w:rtl w:val="0"/>
        </w:rPr>
        <w:t xml:space="preserve">admin </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사이트에 접속하면, 어드민, 학생, 교수로 각각 로그인할 수있다. 어드민으로 로그인하면, 어드민은 공지사항, 대학소개, 프로필 관리, 강의 관리, 온라인 도서관 관리, FAQ 라는 메뉴를 볼수 있다. 공지사항 메뉴를 고르게 되면 학사, 모집, 장학, 행사, 일반의 탭을 선택할 수 있다. 각각의 탭을 선택하면  탭의 맞는 게시판을 볼 수 있다. 게시판에 들어가게 되면 그에 따른 게시물들을 볼 수 있으며, 어드민은 각각의 게시물들에 대하여 수정 및 삭제를 할 수 있고 새로운 게시물들을 추가할 수 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프로필 관리 탭에 들어가게 되면 등록되어 있는 교수 및 학생들의 프로필을 볼 수 있다. 어드민은 각각의 프로필에 대하여 수정 및 삭제 할 수 있다. 또한 새로운 가입자에 대하여 승인 및 거부 할 수 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강의 관리 탭에 들어가게 되면 현재 생성되어있는 강의 목록을 볼 수 있으며, 교수 및 학생의 요청에 따라 강의를 신설 및 폐강할 수 있다. 또한 시험기간이 되면 각각 강의들의 시험 일정을 생성 및 변경할 수 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온라인 도서관 관리 탭에 들어가면 도서관에 소속되어 있는 도서들의 목록을 볼 수 있다. 어드민은 새로운 도서를 등록할 수 있으며, 기존의 도서를 삭제할 수 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피드백관리 탭에 들어가면 교수, 학생들이 사이트를 사용하면서 겪은 불편함, 건의사항 등의 제보를 관리할 수 있다. 어드민은 각각의 제보들에 대하여 답글을 통하여 피드백할 수 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sz w:val="24"/>
          <w:szCs w:val="24"/>
        </w:rPr>
      </w:pPr>
      <w:r w:rsidDel="00000000" w:rsidR="00000000" w:rsidRPr="00000000">
        <w:rPr>
          <w:b w:val="1"/>
          <w:sz w:val="24"/>
          <w:szCs w:val="24"/>
          <w:rtl w:val="0"/>
        </w:rPr>
        <w:t xml:space="preserve">Student :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대학 포탈을 이용하는 학생은 기본적인 학습이나 과제를 수행하는 데 있어 불편함이 없어야 한다(가장 기본적인 기능). 또한 보안(비밀번호를 일정 주기 마다 바꾸기, 2차 비밀번호 생성 등) , 각자 중요한 것을 메모, 과제 기한이 가까워 졌을 때 알람을 주는 것, 학생끼리의 채팅기능과 같은 추가 기능을 더해 학생이 학교 수업을 진행하는 데 도움을 줄 수 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이번 프로젝트를 통해 ‘학생’ 부분이 구현하고자 하는 기능은 다음과 같다. 수강신청 한 강의들이 학생 UI에 잘 나타나야 하며, 각 온라인 강의실로 입장하는데 어려움이 없어야 한다. 또한, 강의실이 보여지는 순번이나 이름은 학생이 임의로 바꿀 수 있다. 각 강의실 안에서는, 학생은 공지사항이나 교수가 업데이트한 강의, 퀴즈를 열람할 수 있어야 한다. 강의 시청, 퀴즈 풀이한 후 생기는 궁금증을 Q&amp;A Board에 올려 교수와 원활한 소통이 일어날 수 있게 한다.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수업 참여 외에도 부수적으로, 학생들끼리의 chat 기능, 계정의 보안, 중요한 일에 대한 메모 작성 기능(상단 고정)과 수강 비율 표시, 기한이 얼마 남지 않은 과제에 대한 알람, 학식(식단표) 제공을 통해서 학교 생활을 하는 데 포탈이 도움이 될 수 있도록 한다.</w:t>
      </w:r>
    </w:p>
    <w:p w:rsidR="00000000" w:rsidDel="00000000" w:rsidP="00000000" w:rsidRDefault="00000000" w:rsidRPr="00000000" w14:paraId="00000014">
      <w:pPr>
        <w:numPr>
          <w:ilvl w:val="0"/>
          <w:numId w:val="3"/>
        </w:numPr>
        <w:ind w:left="720" w:hanging="360"/>
        <w:rPr>
          <w:b w:val="1"/>
          <w:sz w:val="24"/>
          <w:szCs w:val="24"/>
        </w:rPr>
      </w:pPr>
      <w:r w:rsidDel="00000000" w:rsidR="00000000" w:rsidRPr="00000000">
        <w:rPr>
          <w:b w:val="1"/>
          <w:sz w:val="24"/>
          <w:szCs w:val="24"/>
          <w:rtl w:val="0"/>
        </w:rPr>
        <w:t xml:space="preserve">Faculty :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각 강의를 업로드하고 강의에 대한 출석일, 지각일, 열람 기간을 확실하게 표시한다. 또한 강의에 대한 강의계획서, 강의콘텐츠, 공지사항, Q&amp;A board 등 강의에 관련된 정보들을 학생들에게 명시적으로 볼 수 있도록 제공한다.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교수는 각 강의별 학생들의 출결 관리를 할 수 있도록 한다. 이로인하여 학생들의 출석, 지각, 결석 등을 원활하게 관리할 수 있도록 한다.</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교수는 프로필 탭을 활용하여 자신의 프로필을 등록, 수정할 수 있도록 한다.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교수는 전체 강의관리 탭을 활용하여 자신의 맡은 강의들을 조회한다.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교수는 수업목록 탭에서 강의를 선택하여 강의에 대한 강의자료를 업로드 또는 수정한다.</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교수는 각 강의 별로 중간고사, 기말고사, 퀴즈 시험 등 시험 일정을 추가하거나 수정할 수 있도록한다. 학생들에게 시험 일정을 명시적으로 표시함으로써 학생 사용자에게 편의성을 제공한다.</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교수는 피드백을 위하여 학생들과 소통할 수 있는 메세지 창을 만든다. 학생들의 질문에 즉각적인 피드백을 하고 질의를 받을 수 있다.</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교수는 수강인원이 부족한 강의에 대하여 폐강을 할 수 있다.</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교수는 자신의 연구실을 생성하고 연구실 멤버, 연구 주제에 대하여 관리할 수 있다.</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