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827" w14:textId="77777777" w:rsidR="00DF708B" w:rsidRDefault="00DF708B" w:rsidP="00DF708B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UC-2 </w:t>
      </w:r>
      <w:r>
        <w:rPr>
          <w:rFonts w:ascii="Arial" w:hAnsi="Arial" w:cs="Arial"/>
          <w:b/>
          <w:bCs/>
          <w:color w:val="000000"/>
          <w:sz w:val="32"/>
          <w:szCs w:val="32"/>
        </w:rPr>
        <w:t>로그아웃</w:t>
      </w:r>
    </w:p>
    <w:p w14:paraId="725C08A6" w14:textId="77777777" w:rsidR="00DF708B" w:rsidRDefault="00DF708B" w:rsidP="00DF708B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293"/>
      </w:tblGrid>
      <w:tr w:rsidR="00DF708B" w14:paraId="1D5F6072" w14:textId="77777777" w:rsidTr="00DF708B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CB81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Case UC-2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EFCD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로그아웃</w:t>
            </w:r>
          </w:p>
        </w:tc>
      </w:tr>
      <w:tr w:rsidR="00DF708B" w14:paraId="307CA0B1" w14:textId="77777777" w:rsidTr="00DF70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A823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 </w:t>
            </w:r>
          </w:p>
          <w:p w14:paraId="7A5645CA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Requirements:</w:t>
            </w:r>
          </w:p>
          <w:p w14:paraId="5AC058FB" w14:textId="77777777" w:rsidR="00DF708B" w:rsidRDefault="00DF708B"/>
          <w:p w14:paraId="2022861A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Initiating Actor:</w:t>
            </w:r>
          </w:p>
          <w:p w14:paraId="677F6304" w14:textId="77777777" w:rsidR="00DF708B" w:rsidRDefault="00DF708B"/>
          <w:p w14:paraId="1D068CE9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Actor’s Goal:</w:t>
            </w:r>
          </w:p>
          <w:p w14:paraId="1F58952C" w14:textId="77777777" w:rsidR="00DF708B" w:rsidRDefault="00DF708B"/>
          <w:p w14:paraId="245F7A40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Participating Actors:</w:t>
            </w:r>
          </w:p>
          <w:p w14:paraId="7DE1A4BD" w14:textId="77777777" w:rsidR="00DF708B" w:rsidRDefault="00DF708B"/>
          <w:p w14:paraId="5479EF67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Preconditions:</w:t>
            </w:r>
          </w:p>
          <w:p w14:paraId="64E22F49" w14:textId="77777777" w:rsidR="00DF708B" w:rsidRDefault="00DF708B"/>
          <w:p w14:paraId="543D00CC" w14:textId="77777777" w:rsidR="00DF708B" w:rsidRDefault="00DF708B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86EC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REQ-3, REQ-21, REQ-22</w:t>
            </w:r>
          </w:p>
          <w:p w14:paraId="1CC8EC65" w14:textId="77777777" w:rsidR="00DF708B" w:rsidRDefault="00DF708B">
            <w:pPr>
              <w:spacing w:after="240"/>
            </w:pPr>
          </w:p>
          <w:p w14:paraId="63219E4E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</w:t>
            </w:r>
          </w:p>
          <w:p w14:paraId="1BC2F858" w14:textId="77777777" w:rsidR="00DF708B" w:rsidRDefault="00DF708B"/>
          <w:p w14:paraId="21BE11ED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로그아웃을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위해서</w:t>
            </w:r>
          </w:p>
          <w:p w14:paraId="13C26F4B" w14:textId="77777777" w:rsidR="00DF708B" w:rsidRDefault="00DF708B"/>
          <w:p w14:paraId="25343A95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Timer</w:t>
            </w:r>
          </w:p>
          <w:p w14:paraId="5FB831A8" w14:textId="77777777" w:rsidR="00DF708B" w:rsidRDefault="00DF708B">
            <w:pPr>
              <w:spacing w:after="240"/>
            </w:pPr>
          </w:p>
          <w:p w14:paraId="3855D778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되어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상태이다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037DD7A" w14:textId="77777777" w:rsidR="00DF708B" w:rsidRDefault="00DF708B"/>
          <w:p w14:paraId="0A3864B8" w14:textId="77777777" w:rsidR="00DF708B" w:rsidRDefault="00DF708B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로그인창으로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돌아가게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DF708B" w14:paraId="281EE38E" w14:textId="77777777" w:rsidTr="00DF708B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6278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Main Success Scenario:</w:t>
            </w:r>
          </w:p>
          <w:p w14:paraId="402769F7" w14:textId="77777777" w:rsidR="00DF708B" w:rsidRDefault="00DF708B"/>
          <w:p w14:paraId="4318F070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로그아웃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버튼을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누른다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ECCCC02" w14:textId="77777777" w:rsidR="00DF708B" w:rsidRDefault="00DF708B"/>
          <w:p w14:paraId="01BB41F8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권한을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회수한다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7DE8763" w14:textId="77777777" w:rsidR="00DF708B" w:rsidRDefault="00DF708B"/>
          <w:p w14:paraId="7EFC8E98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3.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로그인창으로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돌아간다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9F765CE" w14:textId="77777777" w:rsidR="00DF708B" w:rsidRDefault="00DF708B"/>
          <w:p w14:paraId="63095F7C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Extensions (Alternative Scenarios):</w:t>
            </w:r>
          </w:p>
          <w:p w14:paraId="79A0F51B" w14:textId="77777777" w:rsidR="00DF708B" w:rsidRDefault="00DF708B"/>
          <w:p w14:paraId="2EE7FD94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시간동안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아무런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행동도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않는다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14F7D87B" w14:textId="77777777" w:rsidR="00DF708B" w:rsidRDefault="00DF708B"/>
          <w:p w14:paraId="0338A5A1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아무런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않는다는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감지하고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 </w:t>
            </w:r>
          </w:p>
          <w:p w14:paraId="2F36B4C8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타이머를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실행하도록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0C22556" w14:textId="77777777" w:rsidR="00DF708B" w:rsidRDefault="00DF708B"/>
          <w:p w14:paraId="131F4C6E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타이머는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자동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로그아웃까지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남은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시간을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알려준다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2C3D8ED" w14:textId="77777777" w:rsidR="00DF708B" w:rsidRDefault="00DF708B"/>
          <w:p w14:paraId="1E65C215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타이머는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시간이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지나면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자동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로그아웃하라고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신호를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준다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0D36C22" w14:textId="77777777" w:rsidR="00DF708B" w:rsidRDefault="00DF708B"/>
          <w:p w14:paraId="09E8194A" w14:textId="77777777" w:rsidR="00DF708B" w:rsidRDefault="00DF708B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4.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2, 3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번과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171DE41" w14:textId="694D44FD" w:rsidR="00476269" w:rsidRPr="00DF708B" w:rsidRDefault="00DF708B" w:rsidP="00DF708B"/>
    <w:sectPr w:rsidR="00476269" w:rsidRPr="00DF7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612E4D"/>
    <w:rsid w:val="008C6527"/>
    <w:rsid w:val="00A35FD6"/>
    <w:rsid w:val="00A50E4B"/>
    <w:rsid w:val="00A91057"/>
    <w:rsid w:val="00C37DAC"/>
    <w:rsid w:val="00D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652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8C652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2</cp:revision>
  <dcterms:created xsi:type="dcterms:W3CDTF">2021-04-25T11:57:00Z</dcterms:created>
  <dcterms:modified xsi:type="dcterms:W3CDTF">2021-04-25T11:57:00Z</dcterms:modified>
</cp:coreProperties>
</file>