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427B" w14:textId="77777777" w:rsidR="004F66B9" w:rsidRPr="004F66B9" w:rsidRDefault="004F66B9" w:rsidP="004F66B9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UC-1 </w:t>
      </w: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t>로그인</w:t>
      </w:r>
    </w:p>
    <w:p w14:paraId="50872AD8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6925"/>
      </w:tblGrid>
      <w:tr w:rsidR="004F66B9" w:rsidRPr="004F66B9" w14:paraId="1F093838" w14:textId="77777777" w:rsidTr="004F66B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893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400A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</w:p>
        </w:tc>
      </w:tr>
      <w:tr w:rsidR="004F66B9" w:rsidRPr="004F66B9" w14:paraId="66ACB9F2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E8F5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0C8EC68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5C6286B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D7601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438D457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DAFBA0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798094C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4D8884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11F0307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7FC23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2E4B477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900BD7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BBB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REQ-1, REQ-4~REQ-37</w:t>
            </w:r>
          </w:p>
          <w:p w14:paraId="423B903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2181F9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7280B1A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E2B5C2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통하여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접근하기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위하여</w:t>
            </w:r>
          </w:p>
          <w:p w14:paraId="707B663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90E07B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Timer</w:t>
            </w:r>
          </w:p>
          <w:p w14:paraId="3A4B553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71024D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보여주고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창을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띄운다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1626FD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868C72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사용자로서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접근할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0EFD3452" w14:textId="77777777" w:rsidTr="004F66B9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5B2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70C3794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11572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249B82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12A9E7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B0DFD1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2B34E9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   3.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(UC-24)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포함한다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3DB052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6133D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접근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권한을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부여한다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200D5E1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BDFAD0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5.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접근할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22CCD44E" w14:textId="3D4373AA" w:rsid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</w:p>
    <w:p w14:paraId="15CEE568" w14:textId="4C9DB4CD" w:rsidR="004F66B9" w:rsidRPr="004F66B9" w:rsidRDefault="004F66B9" w:rsidP="004F66B9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26F975C0" w14:textId="77777777" w:rsidR="004F66B9" w:rsidRPr="004F66B9" w:rsidRDefault="004F66B9" w:rsidP="004F66B9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UC-2 </w:t>
      </w: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t>로그아웃</w:t>
      </w:r>
    </w:p>
    <w:p w14:paraId="4B27102E" w14:textId="77777777" w:rsidR="004F66B9" w:rsidRP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6293"/>
      </w:tblGrid>
      <w:tr w:rsidR="004F66B9" w:rsidRPr="004F66B9" w14:paraId="7D933A24" w14:textId="77777777" w:rsidTr="004F66B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48ED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086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</w:p>
        </w:tc>
      </w:tr>
      <w:tr w:rsidR="004F66B9" w:rsidRPr="004F66B9" w14:paraId="6DFDC150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6D2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3AAAC84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44D2852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B4B84A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B2C15A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47FA4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1559D98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2F9DD9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36B5C3E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628CED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169476E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8A289E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6B2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REQ-3, REQ-21, REQ-22</w:t>
            </w:r>
          </w:p>
          <w:p w14:paraId="5BC8001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2B8859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1BE9C8C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C8226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02DBC3E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3F70E5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Timer</w:t>
            </w:r>
          </w:p>
          <w:p w14:paraId="77ED295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058FA3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상태이다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0845F4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149242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로그인창으로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돌아가게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70147C83" w14:textId="77777777" w:rsidTr="004F66B9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1AA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5B80DF4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A021DC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누른다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E3E231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0D5905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2.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접근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권한을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회수한다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C0FF33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AF1434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로그인창으로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돌아간다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4AF595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02D77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(Alternative Scenarios):</w:t>
            </w:r>
          </w:p>
          <w:p w14:paraId="7611A66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E2AC9D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1a.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일정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시간동안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아무런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행동도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않는다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6A8EFF8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AED822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1.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아무런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행동을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않는다는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감지하고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, </w:t>
            </w:r>
          </w:p>
          <w:p w14:paraId="54A7278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실행하도록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BA333B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F03C1A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자동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로그아웃까지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남은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알려준다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E2828A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5ABC55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3.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타이머는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일정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지나면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자동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로그아웃하라고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신호를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9BD6E9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347AF1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2, 3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번과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같다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275C16A7" w14:textId="20137877" w:rsid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FB93ADA" w14:textId="592E01C6" w:rsidR="004F66B9" w:rsidRPr="004F66B9" w:rsidRDefault="004F66B9" w:rsidP="004F66B9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5B68A822" w14:textId="2D1B83CF" w:rsidR="004F66B9" w:rsidRPr="004F66B9" w:rsidRDefault="004F66B9" w:rsidP="004F66B9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UC-25 </w:t>
      </w: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t>계정관리</w:t>
      </w:r>
    </w:p>
    <w:p w14:paraId="59070880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66B9">
        <w:rPr>
          <w:rFonts w:ascii="Arial" w:eastAsia="굴림" w:hAnsi="Arial" w:cs="Arial"/>
          <w:color w:val="000000"/>
          <w:kern w:val="0"/>
          <w:sz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872"/>
      </w:tblGrid>
      <w:tr w:rsidR="004F66B9" w:rsidRPr="004F66B9" w14:paraId="7F193D48" w14:textId="77777777" w:rsidTr="004F66B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E02C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2B7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</w:tr>
      <w:tr w:rsidR="004F66B9" w:rsidRPr="004F66B9" w14:paraId="4A70ABF3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0F72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6B277BA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64BF644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D76AAA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6C7E48C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3BAA7E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6AC8FA6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B3B09F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62F9828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91120F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129F50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1AAC75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E49B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REQ-7, REQ-8, REQ-23, REQ-30, REQ-31, REQ-32, REQ-33, REQ-34</w:t>
            </w:r>
          </w:p>
          <w:p w14:paraId="2C4EEE0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B0DD59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0CC7B5E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49B4E9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위하여</w:t>
            </w:r>
          </w:p>
          <w:p w14:paraId="3522DC9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57619C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, Database</w:t>
            </w:r>
          </w:p>
          <w:p w14:paraId="6EC7973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A022F5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None worth mentioning.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use case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메인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컴퓨터에서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동작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)</w:t>
            </w:r>
          </w:p>
          <w:p w14:paraId="40DE11C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25C4FD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저장된다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120953A9" w14:textId="77777777" w:rsidTr="004F66B9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15AD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008815C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B9057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로그인하여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 (UC-1)</w:t>
            </w:r>
          </w:p>
          <w:p w14:paraId="781324E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17ACD2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F1CAC3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A08183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대하여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</w:p>
          <w:p w14:paraId="2395EC7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99C8BA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관리탭에서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같은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</w:t>
            </w:r>
          </w:p>
          <w:p w14:paraId="15A5A4D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EB2720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ECE264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5.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새로운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저장하고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완료된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75A0400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 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FC5F1B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7D7B05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(Alternative Scenarios):</w:t>
            </w:r>
          </w:p>
          <w:p w14:paraId="789584F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B1A3BB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4a.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Include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(UC-4)</w:t>
            </w:r>
          </w:p>
          <w:p w14:paraId="5871A27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A717D0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4b.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Include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(UC-5)</w:t>
            </w:r>
          </w:p>
          <w:p w14:paraId="0ED737D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184E31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4c.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Include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(UC-6)</w:t>
            </w:r>
          </w:p>
        </w:tc>
      </w:tr>
    </w:tbl>
    <w:p w14:paraId="0ADB2D93" w14:textId="5506F8F2" w:rsid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894AF6" w14:textId="139C5CDE" w:rsid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0A35AC1" w14:textId="77777777" w:rsidR="004F66B9" w:rsidRP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15701634" w14:textId="77777777" w:rsidR="004F66B9" w:rsidRP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lastRenderedPageBreak/>
        <w:t xml:space="preserve">UC-03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계정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등록</w:t>
      </w:r>
    </w:p>
    <w:p w14:paraId="08108C68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5696"/>
      </w:tblGrid>
      <w:tr w:rsidR="004F66B9" w:rsidRPr="004F66B9" w14:paraId="0AEE24E8" w14:textId="77777777" w:rsidTr="004F66B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182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61D4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4F66B9" w:rsidRPr="004F66B9" w14:paraId="58173BEF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A924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499A77E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45F67EC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69A7E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1C5B111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CAADCA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71E072F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A8899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3EB411F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D21367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1E32A2D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9DA30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926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REQ-1, REQ-2</w:t>
            </w:r>
          </w:p>
          <w:p w14:paraId="19F2004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01120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681DBB3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7A4D03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위하여</w:t>
            </w:r>
          </w:p>
          <w:p w14:paraId="68D51C5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2ACCBD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4A158EB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11BE0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회원가입창이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보여지고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BB301E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D5DF1E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새로운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4F66B9" w:rsidRPr="004F66B9" w14:paraId="67052058" w14:textId="77777777" w:rsidTr="004F66B9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1F1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0BAB571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739FD7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6BE1A8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0C3B0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직업을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기입한다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6E4260A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382B4F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3.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새로운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86560E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42D9A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(Alternative Scenarios):</w:t>
            </w:r>
          </w:p>
          <w:p w14:paraId="43A4B8C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152884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직업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인증번호를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기입한다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6431D0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7BC89F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번과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같음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4AB6AD7B" w14:textId="5F5FFD7E" w:rsid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59640B" w14:textId="45DDA176" w:rsidR="004F66B9" w:rsidRPr="004F66B9" w:rsidRDefault="004F66B9" w:rsidP="004F66B9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5D2A1588" w14:textId="77777777" w:rsidR="004F66B9" w:rsidRP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lastRenderedPageBreak/>
        <w:t xml:space="preserve">UC-04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계정수정</w:t>
      </w:r>
    </w:p>
    <w:p w14:paraId="3288F80B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66B9">
        <w:rPr>
          <w:rFonts w:ascii="Arial" w:eastAsia="굴림" w:hAnsi="Arial" w:cs="Arial"/>
          <w:color w:val="000000"/>
          <w:kern w:val="0"/>
          <w:sz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6710"/>
      </w:tblGrid>
      <w:tr w:rsidR="004F66B9" w:rsidRPr="004F66B9" w14:paraId="026FFC10" w14:textId="77777777" w:rsidTr="004F66B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9E9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UC-4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72C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</w:p>
        </w:tc>
      </w:tr>
      <w:tr w:rsidR="004F66B9" w:rsidRPr="004F66B9" w14:paraId="3BCA5D20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5951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45D5F57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3C37B49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018128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68C4AD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200CF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0B9E717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873C74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6CB1FCC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33C8C9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4EAF67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FD289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FE8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REQ-7, REQ-32</w:t>
            </w:r>
          </w:p>
          <w:p w14:paraId="0A3065A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DB94F3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4921327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999194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216AA44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32D5DE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4E7881D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1B13C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9D2122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104F9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업데이트된다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425CA4A7" w14:textId="77777777" w:rsidTr="004F66B9">
        <w:trPr>
          <w:trHeight w:val="12"/>
        </w:trPr>
        <w:tc>
          <w:tcPr>
            <w:tcW w:w="8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657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4938AC6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E3B806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BBAC39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6EE6A9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2.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교수에게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37B407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A654F4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B9F312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2DA79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저장한다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3843B4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2E3F03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1D82148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25AC75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F9DA92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6EE32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수정하려는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F0D52E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D31DB1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2CAF726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C499E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3.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저장한다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E52285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0E336A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3b.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수정하려고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7B4675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EEDDAD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이전의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5F20AB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192757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변경하려는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2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번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AB1EFD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749C94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3.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일치하는지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확인하고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일치하면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변경한다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4BB133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7DCF2D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4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같다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77257B3F" w14:textId="4113C084" w:rsid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CD5787" w14:textId="77777777" w:rsidR="004F66B9" w:rsidRDefault="004F66B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5634C26D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3F62542" w14:textId="77777777" w:rsidR="004F66B9" w:rsidRP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UC-05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계정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삭제</w:t>
      </w:r>
    </w:p>
    <w:p w14:paraId="45003B1B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66B9">
        <w:rPr>
          <w:rFonts w:ascii="Arial" w:eastAsia="굴림" w:hAnsi="Arial" w:cs="Arial"/>
          <w:color w:val="000000"/>
          <w:kern w:val="0"/>
          <w:sz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745"/>
      </w:tblGrid>
      <w:tr w:rsidR="004F66B9" w:rsidRPr="004F66B9" w14:paraId="412E38D4" w14:textId="77777777" w:rsidTr="004F66B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447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UC-5</w:t>
            </w:r>
          </w:p>
        </w:tc>
        <w:tc>
          <w:tcPr>
            <w:tcW w:w="6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751E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4F66B9" w:rsidRPr="004F66B9" w14:paraId="79EF74CC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E70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2C1A7C8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0F27C6E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060B1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6E471A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4E82C7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49FFB31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1875B7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70CCCEB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C22AD9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5969C6A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9F7D8C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6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5174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REQ-7, REQ-33</w:t>
            </w:r>
          </w:p>
          <w:p w14:paraId="299ABA5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FEC44C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1617223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08974D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</w:p>
          <w:p w14:paraId="045477E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787E4C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736091A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AC10BC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AED0BF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2F19BB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72B1E567" w14:textId="77777777" w:rsidTr="004F66B9">
        <w:trPr>
          <w:trHeight w:val="2130"/>
        </w:trPr>
        <w:tc>
          <w:tcPr>
            <w:tcW w:w="8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0B49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02FCCFB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7B93E4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896F65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2767D6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2.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6B642B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92A665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AA3B9E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1F4DD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9F9640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F7E57B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1CF83A7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9E87E8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1a.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674C3A2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5F839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1.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547419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9AD32A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삭제하려는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47BF10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1D974C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E61BFC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707D63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2DBA9010" w14:textId="6D0F4C16" w:rsid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E6D5E9" w14:textId="78A93777" w:rsid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C1B8C2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6935822A" w14:textId="77777777" w:rsidR="004F66B9" w:rsidRP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lastRenderedPageBreak/>
        <w:t xml:space="preserve">UC-06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계정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조회</w:t>
      </w:r>
    </w:p>
    <w:p w14:paraId="44CF629E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66B9">
        <w:rPr>
          <w:rFonts w:ascii="Arial" w:eastAsia="굴림" w:hAnsi="Arial" w:cs="Arial"/>
          <w:color w:val="000000"/>
          <w:kern w:val="0"/>
          <w:sz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840"/>
      </w:tblGrid>
      <w:tr w:rsidR="004F66B9" w:rsidRPr="004F66B9" w14:paraId="5923589E" w14:textId="77777777" w:rsidTr="004F66B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72DA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01D5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</w:p>
        </w:tc>
      </w:tr>
      <w:tr w:rsidR="004F66B9" w:rsidRPr="004F66B9" w14:paraId="5DC16AC5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B8B7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21F1A3C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4E23E8F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2AC70D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3C71DBA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704263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753B5E6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1A08AE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06FC92E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29CBED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7251833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25013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27E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REQ-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7,REQ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-30, REQ-31, REQ-34</w:t>
            </w:r>
          </w:p>
          <w:p w14:paraId="77E078D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989E67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3A5A586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6FDB7F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</w:p>
          <w:p w14:paraId="3E883F9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FBBC0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53681E6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C63E79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로그인되어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상태다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FB80A8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277ECB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</w:tr>
      <w:tr w:rsidR="004F66B9" w:rsidRPr="004F66B9" w14:paraId="1F149AB5" w14:textId="77777777" w:rsidTr="004F66B9">
        <w:trPr>
          <w:trHeight w:val="16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E12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41B084D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BE511D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계정정보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DEAF20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53A68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927399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0D84AF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24BFBC2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AA2956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A4BBF0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EC6B7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원하는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76E3EB9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0D178D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2.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747FCEBE" w14:textId="77777777" w:rsidR="004F66B9" w:rsidRP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</w:p>
    <w:p w14:paraId="662B49AE" w14:textId="77777777" w:rsidR="004F66B9" w:rsidRPr="004F66B9" w:rsidRDefault="004F66B9" w:rsidP="004F66B9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lastRenderedPageBreak/>
        <w:t xml:space="preserve">UC - 26 </w:t>
      </w: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t>강의</w:t>
      </w: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</w:t>
      </w:r>
      <w:r w:rsidRPr="004F66B9">
        <w:rPr>
          <w:rFonts w:ascii="Arial" w:eastAsia="굴림" w:hAnsi="Arial" w:cs="Arial"/>
          <w:color w:val="000000"/>
          <w:kern w:val="0"/>
          <w:sz w:val="32"/>
          <w:szCs w:val="32"/>
        </w:rPr>
        <w:t>관리</w:t>
      </w:r>
    </w:p>
    <w:p w14:paraId="25B67F64" w14:textId="77777777" w:rsidR="004F66B9" w:rsidRP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09"/>
      </w:tblGrid>
      <w:tr w:rsidR="004F66B9" w:rsidRPr="004F66B9" w14:paraId="039E61F3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D75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0529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</w:tr>
      <w:tr w:rsidR="004F66B9" w:rsidRPr="004F66B9" w14:paraId="3595815C" w14:textId="77777777" w:rsidTr="004F66B9">
        <w:trPr>
          <w:trHeight w:val="3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065F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6BF59C6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487D570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7FC7D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40231E7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E55538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4A729C7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9E9581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Participation</w:t>
            </w:r>
          </w:p>
          <w:p w14:paraId="77E4986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Actors:</w:t>
            </w:r>
          </w:p>
          <w:p w14:paraId="17B6CC6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ACB8AE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D9D1F8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CE724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3D70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REQ08, REQ09, REQ10, REQ11</w:t>
            </w:r>
          </w:p>
          <w:p w14:paraId="045D065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C895B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Admin</w:t>
            </w:r>
          </w:p>
          <w:p w14:paraId="4D25499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A857FF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5E8B43E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B9DE7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3897A53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CA9F4B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F1ED4A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CCFA90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변경된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업데이트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해주어야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기능을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하였을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베이스에서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가져와야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</w:p>
        </w:tc>
      </w:tr>
      <w:tr w:rsidR="004F66B9" w:rsidRPr="004F66B9" w14:paraId="34C260E5" w14:textId="77777777" w:rsidTr="004F66B9">
        <w:trPr>
          <w:trHeight w:val="262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894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1AEE4C7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42F95B5C" w14:textId="77777777" w:rsidR="004F66B9" w:rsidRPr="004F66B9" w:rsidRDefault="004F66B9" w:rsidP="004F66B9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7332AD3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A2CEEA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누구인가에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따라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다르게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8CD43E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B1F14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7681B86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98D686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Admin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70EABE1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88B323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b.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Student, Faculty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0F11B11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200BFFDE" w14:textId="35A1BA03" w:rsidR="004F66B9" w:rsidRP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br/>
      </w:r>
      <w:r w:rsidRPr="004F66B9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p w14:paraId="0763B6DA" w14:textId="77777777" w:rsidR="004F66B9" w:rsidRP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UC-07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강의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등록</w:t>
      </w:r>
    </w:p>
    <w:p w14:paraId="176A7C73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6692"/>
      </w:tblGrid>
      <w:tr w:rsidR="004F66B9" w:rsidRPr="004F66B9" w14:paraId="44871A80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048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C2E3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4F66B9" w:rsidRPr="004F66B9" w14:paraId="2CBBA2B9" w14:textId="77777777" w:rsidTr="004F66B9">
        <w:trPr>
          <w:trHeight w:val="3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84D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2AC49B2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5381BEE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38473B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B56F86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283B27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2161C08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E23608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Participation</w:t>
            </w:r>
          </w:p>
          <w:p w14:paraId="6E3A9C9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Actors:</w:t>
            </w:r>
          </w:p>
          <w:p w14:paraId="59972C1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84691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DC1852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41E208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2C27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REQ10</w:t>
            </w:r>
          </w:p>
          <w:p w14:paraId="4A7A5C5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3364A8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Admin</w:t>
            </w:r>
          </w:p>
          <w:p w14:paraId="64D608B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2192EF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1B2CB04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742E4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30201C0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AE0284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Admin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475658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6C41DE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생성된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추가하여야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74C67224" w14:textId="77777777" w:rsidTr="004F66B9">
        <w:trPr>
          <w:trHeight w:val="262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E667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018D426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2339A0EB" w14:textId="77777777" w:rsidR="004F66B9" w:rsidRPr="004F66B9" w:rsidRDefault="004F66B9" w:rsidP="004F66B9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74DF2AF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812C8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(a) Admin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이어야지만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(b)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보여주어야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6695F59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1FC2ED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3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   Admin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요일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과목코드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입력하여야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629E181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610163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4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   Admin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추가를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Add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누른다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1230CAE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E46C4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5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추가에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성공하였다는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알림을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7A1B161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C2B6E0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2928341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6634FD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4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존재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추가하면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”)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존재한다고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알림을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주고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2AF9C94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베이스에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저장을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않는다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 .</w:t>
            </w:r>
            <w:proofErr w:type="gramEnd"/>
          </w:p>
          <w:p w14:paraId="4BAADBF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</w:tr>
    </w:tbl>
    <w:p w14:paraId="7C15CB3B" w14:textId="1869CAB3" w:rsid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92050D" w14:textId="77777777" w:rsidR="004F66B9" w:rsidRP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6B2295E2" w14:textId="77777777" w:rsidR="004F66B9" w:rsidRP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lastRenderedPageBreak/>
        <w:t xml:space="preserve">UC-08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강의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수정</w:t>
      </w:r>
    </w:p>
    <w:p w14:paraId="28DCFE42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6964"/>
      </w:tblGrid>
      <w:tr w:rsidR="004F66B9" w:rsidRPr="004F66B9" w14:paraId="1F572F2E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2E6E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0AC8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</w:p>
        </w:tc>
      </w:tr>
      <w:tr w:rsidR="004F66B9" w:rsidRPr="004F66B9" w14:paraId="65F9B1D5" w14:textId="77777777" w:rsidTr="004F66B9">
        <w:trPr>
          <w:trHeight w:val="3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9A86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637EC6E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11A117A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C165BE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30D0AA2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1B552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439FB17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067B6F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Participation</w:t>
            </w:r>
          </w:p>
          <w:p w14:paraId="05E3C77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Actors:</w:t>
            </w:r>
          </w:p>
          <w:p w14:paraId="0E6761D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F205D0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079CAD2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0AC91E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7379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REQ10</w:t>
            </w:r>
          </w:p>
          <w:p w14:paraId="6DCC9DC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DCDDA2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Admin</w:t>
            </w:r>
          </w:p>
          <w:p w14:paraId="3D36AB3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53146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0F43835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C11C60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40E6708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376D1A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Admin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056479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904533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추가하여야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1F3EE91D" w14:textId="77777777" w:rsidTr="004F66B9">
        <w:trPr>
          <w:trHeight w:val="262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297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1ACAD7E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72CA6CF2" w14:textId="77777777" w:rsidR="004F66B9" w:rsidRPr="004F66B9" w:rsidRDefault="004F66B9" w:rsidP="004F66B9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5AC2758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12482F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(a) Admin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이어야지만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(b)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보여주어야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20C0B79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4FD38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3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   Admin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수정하고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싶은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D72BA4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62417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4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싶은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( Ex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요일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, </w:t>
            </w:r>
          </w:p>
          <w:p w14:paraId="55773B9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과목코드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)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입력하여야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5A36E2C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6A5F57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5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   Admin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누른다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27C6603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653E1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6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성공하였다는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알림을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470B258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1ACC3C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2BE08A6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02B7A9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 3a.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과목코드를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입력하여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F0A205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28843C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 3b.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부합하는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없으면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009D524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(“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찾는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없습니다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.”)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알림을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2E69787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</w:tr>
    </w:tbl>
    <w:p w14:paraId="4D24EF01" w14:textId="77777777" w:rsid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Arial" w:eastAsia="굴림" w:hAnsi="Arial" w:cs="Arial"/>
          <w:color w:val="434343"/>
          <w:kern w:val="0"/>
          <w:sz w:val="28"/>
          <w:szCs w:val="28"/>
        </w:rPr>
      </w:pPr>
    </w:p>
    <w:p w14:paraId="4B382D43" w14:textId="6AD37463" w:rsidR="004F66B9" w:rsidRP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lastRenderedPageBreak/>
        <w:t xml:space="preserve">UC-09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강의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삭제</w:t>
      </w:r>
    </w:p>
    <w:p w14:paraId="452D4EF0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57"/>
      </w:tblGrid>
      <w:tr w:rsidR="004F66B9" w:rsidRPr="004F66B9" w14:paraId="2A6B9DB5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20B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941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4F66B9" w:rsidRPr="004F66B9" w14:paraId="068BF0F1" w14:textId="77777777" w:rsidTr="004F66B9">
        <w:trPr>
          <w:trHeight w:val="3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DE57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47A8253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18A7E6D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C4F098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F2EBC2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EF4A16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49E0845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541157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Participation Actors:</w:t>
            </w:r>
          </w:p>
          <w:p w14:paraId="6CE0F0E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C86F87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30F663D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761FA6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7CC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REQ10 </w:t>
            </w:r>
          </w:p>
          <w:p w14:paraId="73AC629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74E15B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Admin</w:t>
            </w:r>
          </w:p>
          <w:p w14:paraId="49A3DA6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FF9CB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422B911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68ED5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0065732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F00600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Admin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C7024B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53C54B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데이터베이스에서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하여야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5A212DB2" w14:textId="77777777" w:rsidTr="004F66B9">
        <w:trPr>
          <w:trHeight w:val="1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700F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3EDC5B5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26A91C7B" w14:textId="77777777" w:rsidR="004F66B9" w:rsidRPr="004F66B9" w:rsidRDefault="004F66B9" w:rsidP="004F66B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40B6688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D51F0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인증된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(a) Admin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이어야지만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(b)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보여주어야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7B14C99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78611C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3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   Admin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삭제하고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싶은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D64BF0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D026C0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4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   Admin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누른다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20F7309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1102B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5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하였다는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알림을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15A17D0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F46FE0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118CA6D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BE86A0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 3a.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원하는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과목코드를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입력하여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7E38810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8BAFEB9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8CAF1E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 3b.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부합하는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없으면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3CAFC81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(“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찾는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없습니다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.”)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알림을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3E9C26F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790DC2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 4a.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눌렸을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번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(a) (“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정말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겠습니까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?”)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알림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통해서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확인하고</w:t>
            </w:r>
          </w:p>
          <w:p w14:paraId="5B5AA40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</w:t>
            </w:r>
          </w:p>
          <w:p w14:paraId="3F527A0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 4b (b</w:t>
            </w: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)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누른다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45E2F1DC" w14:textId="2DCA8003" w:rsidR="004F66B9" w:rsidRPr="004F66B9" w:rsidRDefault="004F66B9" w:rsidP="004F66B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6569DA" w14:textId="77777777" w:rsidR="004F66B9" w:rsidRPr="004F66B9" w:rsidRDefault="004F66B9" w:rsidP="004F66B9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lastRenderedPageBreak/>
        <w:t xml:space="preserve">UC-10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강의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4F66B9">
        <w:rPr>
          <w:rFonts w:ascii="Arial" w:eastAsia="굴림" w:hAnsi="Arial" w:cs="Arial"/>
          <w:color w:val="434343"/>
          <w:kern w:val="0"/>
          <w:sz w:val="28"/>
          <w:szCs w:val="28"/>
        </w:rPr>
        <w:t>조회</w:t>
      </w:r>
    </w:p>
    <w:p w14:paraId="039A9D60" w14:textId="77777777" w:rsidR="004F66B9" w:rsidRPr="004F66B9" w:rsidRDefault="004F66B9" w:rsidP="004F66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6734"/>
      </w:tblGrid>
      <w:tr w:rsidR="004F66B9" w:rsidRPr="004F66B9" w14:paraId="2113A383" w14:textId="77777777" w:rsidTr="004F66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422C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7CB6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</w:p>
        </w:tc>
      </w:tr>
      <w:tr w:rsidR="004F66B9" w:rsidRPr="004F66B9" w14:paraId="167BE6D8" w14:textId="77777777" w:rsidTr="004F66B9">
        <w:trPr>
          <w:trHeight w:val="3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91B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5805D02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720F190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83FBF2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5094985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FA4969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18323B6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A1CE34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Participation Actors:</w:t>
            </w:r>
          </w:p>
          <w:p w14:paraId="21493D3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1BD656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29E904A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B635BE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3E0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REQ-8, REQ-9, REQ-11</w:t>
            </w:r>
          </w:p>
          <w:p w14:paraId="0C5C6FB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136F15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Admin, Student, Faculty</w:t>
            </w:r>
          </w:p>
          <w:p w14:paraId="43D63881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C427DC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6DE0687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513FB3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7A993522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298567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93A93B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7417D9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베이스에서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가져와야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F66B9" w:rsidRPr="004F66B9" w14:paraId="5CCB717D" w14:textId="77777777" w:rsidTr="004F66B9">
        <w:trPr>
          <w:trHeight w:val="498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AFE8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67901D0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1EB6E698" w14:textId="77777777" w:rsidR="004F66B9" w:rsidRPr="004F66B9" w:rsidRDefault="004F66B9" w:rsidP="004F66B9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9B9268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</w:p>
          <w:p w14:paraId="7F0772DC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전체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목록을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리스트로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5BCE6B1D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        (Admin: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전체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목록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Student: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수강중인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목록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, </w:t>
            </w:r>
          </w:p>
          <w:p w14:paraId="18F027DB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         Faculty: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담당하는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목록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  <w:p w14:paraId="5035BAC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384A2873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0FFE8F4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3CC80C6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a.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과목코드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검색하거나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스크롤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바를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움직여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특정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4774F2D0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    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조회한다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C93E8F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  </w:t>
            </w:r>
          </w:p>
          <w:p w14:paraId="015CDF37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→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b.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누른다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2EBFD25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25B6F2E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c. 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조회한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8C4E484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47F8D9F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d. 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조회하고자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하는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강의가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없으면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빈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리스트를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4F66B9">
              <w:rPr>
                <w:rFonts w:ascii="Arial" w:eastAsia="굴림" w:hAnsi="Arial" w:cs="Arial"/>
                <w:color w:val="000000"/>
                <w:kern w:val="0"/>
                <w:sz w:val="22"/>
              </w:rPr>
              <w:t>.     </w:t>
            </w:r>
          </w:p>
          <w:p w14:paraId="7C68D54A" w14:textId="77777777" w:rsidR="004F66B9" w:rsidRPr="004F66B9" w:rsidRDefault="004F66B9" w:rsidP="004F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03D50E4" w14:textId="77777777" w:rsidR="00476269" w:rsidRDefault="004F66B9"/>
    <w:sectPr w:rsidR="00476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750"/>
    <w:multiLevelType w:val="multilevel"/>
    <w:tmpl w:val="283E4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251D"/>
    <w:multiLevelType w:val="multilevel"/>
    <w:tmpl w:val="F32C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751DE"/>
    <w:multiLevelType w:val="multilevel"/>
    <w:tmpl w:val="00E8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76AF3"/>
    <w:multiLevelType w:val="multilevel"/>
    <w:tmpl w:val="7318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B2208"/>
    <w:multiLevelType w:val="multilevel"/>
    <w:tmpl w:val="6800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B9"/>
    <w:rsid w:val="000B1D1F"/>
    <w:rsid w:val="004F66B9"/>
    <w:rsid w:val="00A5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A520"/>
  <w15:chartTrackingRefBased/>
  <w15:docId w15:val="{77710009-7028-498E-9877-2C9EE36E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F66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66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F66B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F66B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66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Ju</dc:creator>
  <cp:keywords/>
  <dc:description/>
  <cp:lastModifiedBy>Kim Seok Ju</cp:lastModifiedBy>
  <cp:revision>1</cp:revision>
  <dcterms:created xsi:type="dcterms:W3CDTF">2021-04-25T11:38:00Z</dcterms:created>
  <dcterms:modified xsi:type="dcterms:W3CDTF">2021-04-25T11:41:00Z</dcterms:modified>
</cp:coreProperties>
</file>