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fxsnpthnmn" w:id="0"/>
      <w:bookmarkEnd w:id="0"/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https://1drv.ms/u/s!AmxY0cHFwTlMxniLQDOdoxAZ-bQ_?e=7uj2P9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4860"/>
        <w:gridCol w:w="1050"/>
        <w:gridCol w:w="2835"/>
        <w:tblGridChange w:id="0">
          <w:tblGrid>
            <w:gridCol w:w="1440"/>
            <w:gridCol w:w="4860"/>
            <w:gridCol w:w="1050"/>
            <w:gridCol w:w="283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Actor’s Goal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포탈 웹서비스에 접근하기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UC-1: 로그인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신규 계정을 등록하기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UC-3:계정등록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계정 정보 보호를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UC-2:로그아웃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공지사항을 등록하기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UC-11:게시물 등록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강의목록을 등록하기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UC-7:강의 등록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목록을 조회하기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UC-10:강의조회</w:t>
            </w:r>
          </w:p>
        </w:tc>
      </w:tr>
      <w:tr>
        <w:trPr>
          <w:trHeight w:val="5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 목록을 조회하기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UC-14:게시물 조회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공지사항을 수정 또는 삭제하기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UC-12:게시물 수정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UC-13:게시물 삭제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목록을 수정 또는 삭제하기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UC-8:강의 수정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UC-9: 강의 삭제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계정 프로필을 조회, 수정, 삭제하기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UC-4:계정 수정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UC-5:계정 삭제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UC-6:계정 조회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FAQ 게시물 조회 및 답글을 달기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UC-11:게시물 등록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게시물 조회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포탈 웹서비스에 접근하기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UC-1:로그인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신규 계정을 등록하기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UC-3:계정 등록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계정 프로필을 조회, 수정, 삭제하기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UC-4:계정 수정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UC-5:계정 삭제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UC-6:계정 조회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계정 정보 보호를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UC-2:로그아웃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목록 조회를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UC-10:강의 조회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강의, 강의콘텐츠, 과제, 강의계획서를 조회하기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UC-14:게시물 조회 UC-22:강좌 조회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식단표를 열람하기 위해서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UC-14:게시물 조회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제출한 과제, 퀴즈의 history 목록을 열람하기 위해서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UC-14:게시물 조회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과제물을 등록, 수정하기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UC-11:게시물 등록 UC-12:게시물 수정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졸업 요건에 필요한 학점 수와 이수과목 내역을 조회하기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UC-6:계정 조회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시험 성적을 열람하기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UC-18:성적 조회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 중인 과목 리스트를 조회하기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UC-10:강의 조회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FAQ 게시글을 작성하기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UC-11:게시물 등록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앞으로 다가오는 과제, 퀴즈를 목록으로 조회하기 위하여.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UC-14:게시물 조회</w:t>
            </w:r>
          </w:p>
        </w:tc>
      </w:tr>
      <w:tr>
        <w:trPr>
          <w:trHeight w:val="64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교수가 올린 공지사항을 열람하기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UC-14:게시물 조회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포탈 웹서비스에 접근하기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UC-1:로그인</w:t>
            </w:r>
          </w:p>
        </w:tc>
      </w:tr>
      <w:tr>
        <w:trPr>
          <w:trHeight w:val="70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신규 계정을 등록하기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UC-3:계정등록</w:t>
            </w:r>
          </w:p>
        </w:tc>
      </w:tr>
      <w:tr>
        <w:trPr>
          <w:trHeight w:val="70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계정 프로필을 조회, 수정, 삭제하기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UC-4:계정 수정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UC-5:계정 삭제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UC-6:계정 조회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계정 정보 보호를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UC-2:로그아웃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식단표를 열람하기 위해서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UC-14:게시물 조회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공지사항, 강의계획서, 강의콘텐츠, 과제, 출결 현황, 성적을 등록하기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UC-11:게시물 등록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UC-15:성적 등록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UC-19:강좌 등록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공지사항, 강의계획서, 강의콘텐츠, 과제, 출결 현황, 성적을 수정 또는 삭제하기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UC-11:게시물 수정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UC-12:게시물 삭제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UC-16:성적 수정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UC-17:성적 삭제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UC-20:강좌 수정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UC-21:강좌 삭제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강의콘텐츠의 출석일, 마감일, 열람기간과 과제의 마감일, 열람기간을 설정하기 위해서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UC-11:게시물 등록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UC-11:게시물 수정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UC-19:강좌 등록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UC-20:강좌 수정</w:t>
            </w:r>
          </w:p>
        </w:tc>
      </w:tr>
      <w:tr>
        <w:trPr>
          <w:trHeight w:val="5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질문게시판의 질문에 답글을 남기기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UC-11:게시물 등록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학생들이 제출한 과제를 관리하기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UC-12:게시물 조회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UC-13:게시물 수정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UC-14:게시물 삭제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recaptcha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인증에 여러번 실패하면 recaptcha를 수행하기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UC-1:로그인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UC-23:알람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UC-24:인증된 사용자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로그아웃까지 남은 시간을 표시 하고 일정 시간동안 동작을 안할 경우 자동 로그아웃 하기 위하여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UC-1:로그인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UC-2로그아웃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UC-23:알람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Checker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만료 날짜를 확인하기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UC-14:게시물 조회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UC-23:알람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Alarm Checker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및 퀴즈의 알람을 제공하기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UC-11:게시물 등록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UC-23:알람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Alarm Checker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FAQ 신규 게시물에 대한 알람을 제공하기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UC-11:게시물 등록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UC-23:알람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등록, 수정 및 삭제되는 모든 데이터의 변경 내용을 관리하기 위하여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UC-3 ~ UC22, UC24 ~ UC29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4f7vjou1j9ov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UC-1 로그인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Actors: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REQ-1, REQ-4~REQ-37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관리자, 학생, 교수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로그인을 통하여 사이트에 접근하기 위하여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Timer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로그인 화면을 보여주고 아이디와 비밀번호를 입력하는 창을 띄운다.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인증된 사용자로서 사이트에 접근할 수 있게 된다.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1. 관리자/ 학생/ 교수는 로그인 메뉴를 선택한다.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2. 관리자/ 학생/ 교수는 아이디와 비밀번호를 입력한다.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　    3. 인증된 사용자(UC-24)를 포함한다.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4. 시스템이 관리자/ 학생/ 교수에게 접근 권한을 부여한다. 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5. 관리자/ 학생/ 교수는 사이트에 접근할 수 있게 된다.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d6y64nf05a1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UC-2 로그아웃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Actors: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REQ-3, REQ-21, REQ-22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관리자, 학생, 교수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사이트에서 로그아웃을 하기 위해서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Timer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관리자/학생/교수는 로그인이 되어 있는 상태이다.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로그인창으로 돌아가게 된다.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1. 관리자/ 학생/ 교수는 로그아웃 버튼을 누른다.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2. 시스템이 관리자/ 학생/ 교수의 사이트에 대한 접근 권한을 회수한다.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3. 관리자/ 학생/ 교수는 로그인창으로 다시 돌아간다.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Extensions (Alternative Scenarios):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1a. 관리자/ 학생/ 교수가 일정 시간동안 아무런 행동도 하지 않는다. 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1. 시스템은 관리자/ 학생/ 교수가 아무런 행동을 하지 않는다는 것을 감지하고, 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타이머를 실행하도록 한다.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2. 타이머는 자동 로그아웃까지 남은 시간을 사용자에게 알려준다.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3.타이머는 일정 시간이 지나면 시스템에게 자동 로그아웃하라고 신호를 준다.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4. 위의 2, 3번과 같다.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rPr/>
      </w:pPr>
      <w:bookmarkStart w:colFirst="0" w:colLast="0" w:name="_y6wio3d7xvyn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UC-25 계정관리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UC-25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계정 관리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Actors: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REQ-7, REQ-8, REQ-23, REQ-30, REQ-31, REQ-32, REQ-33, REQ-34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관리자, 학생, 교수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계정 정보를 관리하기 위하여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학생, 교수, Database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None worth mentioning. ( 이 use case는 메인 컴퓨터에서 동작 )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수정된 데이터가 데이터베이스에 저장된다.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1. 관리자/ 학생/ 교수는 로그인하여 자신을 인증한다. (UC-1)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2. 관리자/ 학생/ 교수는 계정 관리 메뉴를 선택한다.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3. 시스템은 관리자/ 학생/ 교수가 선택할 수 있는 활동에 대하여 보여준다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4. 관리자/ 학생/ 교수는 계정 관리탭에서 계정 수정,삭제,조회와 같은 활동을       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선택한다.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5. 시스템은 새로운 데이터를 데이터베이스에 저장하고, 완료된 내용을 사용자에게 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보여준다.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Extensions (Alternative Scenarios):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4a.  계정 정보를 수정하는 활동을 선택한다. Include 계정 수정 (UC-4)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4b.  계정 정보를 삭제하는 활동을 선택한다. Include 계정 삭제 (UC-5)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4c.  계정 정보를 조회하는 활동을 선택한다. Include 계정 조회 (UC-6)</w:t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rPr/>
      </w:pPr>
      <w:bookmarkStart w:colFirst="0" w:colLast="0" w:name="_oowxlf4oc40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UC-03 계정 등록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계정 등록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Actors: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REQ-1, REQ-2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관리자, 학생, 교수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사이트에 계정 정보를 등록하기 위하여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회원가입창이 보여지고 있어야 한다.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 새로운 계정 정보가 등록된다. 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1. 관리자/ 학생/ 교수는 계정 등록 메뉴를 선택한다.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2. 학생/ 교수는 계정 아이디, 비밀번호, 이름, 직업을 기입한다. 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3. 시스템은 새로운 계정을 데이터베이스에 등록한다.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Extensions (Alternative Scenarios):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 관리자는 계정 아이디, 비밀번호, 이름, 직업, 관리자 인증번호를 기입한다.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1. 위의 3번과 같음.</w:t>
            </w:r>
          </w:p>
        </w:tc>
      </w:tr>
    </w:tbl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3"/>
        <w:widowControl w:val="0"/>
        <w:spacing w:line="240" w:lineRule="auto"/>
        <w:rPr/>
      </w:pPr>
      <w:bookmarkStart w:colFirst="0" w:colLast="0" w:name="_hjrqb19r0mcu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UC-04 계정수정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</w:t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계정 수정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Actors: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REQ-7, REQ-32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관리자, 학생, 교수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계정 정보를 수정하기 위해서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계정 정보가 보여야 한다.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 계정 정보가 업데이트된다.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1. 학생/ 교수는 계정 정보 수정 버튼을 클릭한다.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2. 시스템은 학생/ 교수에게 해당 계정 정보를 보여준다.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3. 학생/ 교수는 자신의 계정 정보를 수정한다.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4. 시스템은 수정된 계정 정보를 데이터베이스에 저장한다.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Extensions (Alternate Scenarios):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 시스템은 관리자에게 모든 사용자의 계정을 보여준다.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1. 관리자는 수정하려는 사용자의 계정을 선택한다.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2. 관리자는 선택한 사용자의 계정 정보를 수정한다. 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3. 시스템은 수정된 계정 정보를 데이터베이스에 저장한다.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3b. 관리자/ 학생/ 교수는 자신의 비밀번호를 수정하려고 한다.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1. 관리자/ 학생/ 교수는 이전의 비밀번호를 입력한다.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2. 관리자/ 학생/ 교수는 변경하려는 비밀번호를 2번 입력한다.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3. 시스템은 비밀번호가 일치하는지 확인하고 일치하면 변경한다.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4. 위의 4와 같다.</w:t>
            </w:r>
          </w:p>
        </w:tc>
      </w:tr>
    </w:tbl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widowControl w:val="0"/>
        <w:spacing w:line="240" w:lineRule="auto"/>
        <w:rPr/>
      </w:pPr>
      <w:bookmarkStart w:colFirst="0" w:colLast="0" w:name="_pgfmw7smwwi7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UC-05 계정 삭제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</w:t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계정 삭제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Actors: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REQ-7, REQ-33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관리자, 학생, 교수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사이트에 계정 정보를 삭제하기 위해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계정 정보가 보여야 한다.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데이터베이스에서 계정 정보를 삭제한다.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1. 학생/ 교수는 계정 정보 수정 버튼을 클릭한다.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2.  시스템은 해당 계정 정보를 학생/교수에게 보여준다.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2. 학생/ 교수는 계정 삭제 버튼을 클릭한다.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3. 시스템은 해당 계정 정보를 데이터베이스에서 삭제한다.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Extensions (Alternate Scenarios):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1a. 관리자는 계정 정보 수정 버튼을 클릭한다. 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1. 시스템은 관리자에게 모든 사용자의 계정을 보여준다.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2. 관리자는 삭제하려는 사용자의 계정을 선택한다.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3. 관리자는 선택한 사용자의 계정을 삭제한다.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4. 시스템은 해당 계정 정보를 데이터베이스에서 삭제한다.</w:t>
            </w:r>
          </w:p>
        </w:tc>
      </w:tr>
    </w:tbl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3"/>
        <w:widowControl w:val="0"/>
        <w:spacing w:line="240" w:lineRule="auto"/>
        <w:rPr/>
      </w:pPr>
      <w:bookmarkStart w:colFirst="0" w:colLast="0" w:name="_bgxbf4oqtzd5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UC-06 계정 조회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</w:t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계정 조회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Actors: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REQ-7,REQ-30, REQ-31, REQ-34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관리자, 학생, 교수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사이트에 등록된 계정 정보를 조회하기 위해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관리자/학생/교수는 로그인되어 있는 상태다.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16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1. 관리자/ 학생/ 교수는 계정정보 조회 버튼을 클릭한다.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2. 관리자/학생/교수는 자신의 계정 정보를 조회한다.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Extensions (Alternate Scenarios):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 시스템은 관리자에게 모든 사용자의 계정을 보여준다.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1. 관리자는 원하는 계정을 선택한다. 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2. 시스템은 선택한 계정의 계정 정보를 관리자에게 보여준다.</w:t>
            </w:r>
          </w:p>
        </w:tc>
      </w:tr>
    </w:tbl>
    <w:p w:rsidR="00000000" w:rsidDel="00000000" w:rsidP="00000000" w:rsidRDefault="00000000" w:rsidRPr="00000000" w14:paraId="0000023F">
      <w:pPr>
        <w:pStyle w:val="Heading2"/>
        <w:rPr/>
      </w:pPr>
      <w:bookmarkStart w:colFirst="0" w:colLast="0" w:name="_7crel1ymke4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2"/>
        <w:rPr/>
      </w:pPr>
      <w:bookmarkStart w:colFirst="0" w:colLast="0" w:name="_6dnw0oz5fn2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2"/>
        <w:rPr/>
      </w:pPr>
      <w:bookmarkStart w:colFirst="0" w:colLast="0" w:name="_41xvydhhbtsm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 - 26 강의 관리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관리</w:t>
            </w:r>
          </w:p>
        </w:tc>
      </w:tr>
      <w:tr>
        <w:trPr>
          <w:trHeight w:val="3483.72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Participation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REQ08, REQ09, REQ10, REQ11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강의를 관리하기 위해서 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된 사용자 이어야 함.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변경된 내용을 데이터 베이스에 업데이트 해주어야 하며, 조회 기능을 사용 하였을 때 내용을 데이터 베이스에서 가져와야 한다</w:t>
            </w:r>
          </w:p>
        </w:tc>
      </w:tr>
      <w:tr>
        <w:trPr>
          <w:trHeight w:val="2622.9785156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로그인이 되어 있어야 한다. 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  사용자가 누구인가에 따라 강의 관리의 메뉴를 다르게 표시한다.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Extensions (Alternate Scenarios):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2a. 사용자가 Admin 이면, 강의 등록, 강의 수정, 강의 삭제, 강의 조회를 표시한다. 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2b. 사용자가 Student, Faculty 이면, 강의 조회 메뉴를 표시한다. 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3"/>
        <w:widowControl w:val="0"/>
        <w:spacing w:line="240" w:lineRule="auto"/>
        <w:rPr/>
      </w:pPr>
      <w:bookmarkStart w:colFirst="0" w:colLast="0" w:name="_d2f72atbxjgz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UC-07 강의 등록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등록</w:t>
            </w:r>
          </w:p>
        </w:tc>
      </w:tr>
      <w:tr>
        <w:trPr>
          <w:trHeight w:val="3483.72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Participation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REQ10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강의를 등록하기 위해서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인증된 사용자가 Admin이고 로그인 되어야 함.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생성된 강의를 데이터베이스에 추가하여야 한다.</w:t>
            </w:r>
          </w:p>
        </w:tc>
      </w:tr>
      <w:tr>
        <w:trPr>
          <w:trHeight w:val="2622.9785156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로그인이 되어 있어야 한다.  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  인증된 사용자가 (a) Admin 이어야지만, (b) 강의 등록 화면을 보여주어야 한다. 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3.   Admin은 강의 이름, 강의 교수 이름, 강의 요일, 강의 시간, 과목코드 등을 입력하여야 한다. 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4.   Admin은 강의 추가를 위해 Add 버튼을 누른다. 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5.   시스템은 추가에 성공하였다는 알림을 표시한다. 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Extensions (Alternate Scenarios):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4a. 이미 존재 하는 강의를 추가하면 (“강의 이름”) 이 이미 존재한다고 알림을 주고 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입력된 데이터는 데이터 베이스에 저장을 하지 않는다. .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3"/>
        <w:rPr/>
      </w:pPr>
      <w:bookmarkStart w:colFirst="0" w:colLast="0" w:name="_h3c3i0xcnl3k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UC-08 강의 수정</w:t>
      </w:r>
    </w:p>
    <w:p w:rsidR="00000000" w:rsidDel="00000000" w:rsidP="00000000" w:rsidRDefault="00000000" w:rsidRPr="00000000" w14:paraId="000002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수정</w:t>
            </w:r>
          </w:p>
        </w:tc>
      </w:tr>
      <w:tr>
        <w:trPr>
          <w:trHeight w:val="3483.72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Participation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REQ10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등록되어 있는 강의를 수정하기 위해서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인증된 사용자가 Admin이고 로그인 되어야 함.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수정된 강의의 내용을  데이터베이스에 추가하여야 한다.</w:t>
            </w:r>
          </w:p>
        </w:tc>
      </w:tr>
      <w:tr>
        <w:trPr>
          <w:trHeight w:val="2622.9785156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로그인이 되어 있어야 한다.  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  인증된 사용자가 (a) Admin 이어야지만, (b) 강의 수정 화면을 보여주어야 한다. 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3.   Admin은  수정하고 싶은 강의를 조회 한다.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4.  수정하고 싶은 내용을 수정한다. ( Ex 강의 이름, 강의 교수 이름, 강의 요일, 강의 시간, 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과목코드) 등을 입력하여야 한다. 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5.   Admin은 강의 수정을 위해 수정 버튼을 누른다. 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6.  시스템은 수정에 성공하였다는 알림을 표시한다. 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Extensions (Alternate Scenarios):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3a. 강의를 조회 할 때 강의 이름, 강의 교수 이름, 과목코드를 입력하여 조회를 한다.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3b. 강의를 조회 할 때 조회 하는 데 부합하는 강의가 없으면 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(“찾는 강의가 없습니다.”) 알림을 표시한다. 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3"/>
        <w:rPr/>
      </w:pPr>
      <w:bookmarkStart w:colFirst="0" w:colLast="0" w:name="_15ew62ml7a3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UC-09 강의 삭제</w:t>
      </w:r>
    </w:p>
    <w:p w:rsidR="00000000" w:rsidDel="00000000" w:rsidP="00000000" w:rsidRDefault="00000000" w:rsidRPr="00000000" w14:paraId="000003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삭제</w:t>
            </w:r>
          </w:p>
        </w:tc>
      </w:tr>
      <w:tr>
        <w:trPr>
          <w:trHeight w:val="3483.72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Participation Actors: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REQ10 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등록되어 있는 강의를 삭제하기 위해서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인증된 사용자가 Admin이고 로그인 되어야 함.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삭제할 강의를  데이터베이스에서 삭제 하여야 한다.</w:t>
            </w:r>
          </w:p>
        </w:tc>
      </w:tr>
      <w:tr>
        <w:trPr>
          <w:trHeight w:val="2622.9785156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로그인이 되어 있어야 한다.  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  인증된 사용자가 (a) Admin 이어야지만, (b) 강의 삭제 화면을 보여주어야 한다. 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3.   Admin은  삭제하고 싶은 강의를 조회 한다.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4.   Admin은 강의 삭제를 위해 삭제 버튼을 누른다. 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5.  시스템은 삭제 하였다는 알림을 표시한다. 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Extensions (Alternate Scenarios):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3a. 삭제를 원하는 강의를 조회 할 때 강의 이름, 강의 교수 이름, 과목코드를 입력하여 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조회를 한다.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3b. 강의를 조회 할 때 조회 하는 데 부합하는 강의가 없으면 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(“찾는 강의가 없습니다.”) 알림을 표시한다. 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4a. 삭제 버튼이 눌렸을 때 한 번 더 (a) (“정말 삭제 하기 겠습니까?”) 알림 통해서 확인하고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4b (b)  삭제를 위해 삭제 버튼을 누른다.</w:t>
            </w:r>
          </w:p>
        </w:tc>
      </w:tr>
    </w:tbl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Style w:val="Heading3"/>
        <w:rPr/>
      </w:pPr>
      <w:bookmarkStart w:colFirst="0" w:colLast="0" w:name="_8x8kujtavwpb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UC-10 강의 조회</w:t>
      </w:r>
    </w:p>
    <w:p w:rsidR="00000000" w:rsidDel="00000000" w:rsidP="00000000" w:rsidRDefault="00000000" w:rsidRPr="00000000" w14:paraId="000003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조회</w:t>
            </w:r>
          </w:p>
        </w:tc>
      </w:tr>
      <w:tr>
        <w:trPr>
          <w:trHeight w:val="3483.72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Participation Actors: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REQ-8, REQ-9, REQ-11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Admin, Student, Faculty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등록되어 있는 강의를 조회하기 위해서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되어야 함.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조회한 강의의 내용을 데이터 베이스에서 가져와야 한다.</w:t>
            </w:r>
          </w:p>
        </w:tc>
      </w:tr>
      <w:tr>
        <w:trPr>
          <w:trHeight w:val="4986.5917968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로그인이 되어 있어야 한다.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  시스템은 강의 전체 목록을 리스트로 보여준다. 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(Admin: 전체 강의 목록, Student: 수강중인 강의 목록, 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Faculty: 자신이 담당하는 강의 목록)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Extensions (Alternate Scenarios):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2a.   사용자는 강의를 키워드(강의 이름, 과목코드)로 검색하거나, 스크롤 바를 움직여 특정 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강의를 조회한다.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2b.   사용자는 강의 조회를 위해 조회 버튼을 누른다.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2c.   시스템은 사용자가 조회한 강의 내용을 보여준다.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2d.  시스템은 조회하고자 하는 강의가 없으면 빈 리스트를 보여준다.     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Heading2"/>
        <w:rPr/>
      </w:pPr>
      <w:bookmarkStart w:colFirst="0" w:colLast="0" w:name="_pf3ledeh0je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Style w:val="Heading2"/>
        <w:rPr/>
      </w:pPr>
      <w:bookmarkStart w:colFirst="0" w:colLast="0" w:name="_21pibz5hw1k4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UC-27 게시물 관리</w:t>
      </w:r>
    </w:p>
    <w:p w:rsidR="00000000" w:rsidDel="00000000" w:rsidP="00000000" w:rsidRDefault="00000000" w:rsidRPr="00000000" w14:paraId="00000381">
      <w:pPr>
        <w:pStyle w:val="Heading3"/>
        <w:widowControl w:val="0"/>
        <w:spacing w:line="240" w:lineRule="auto"/>
        <w:rPr/>
      </w:pPr>
      <w:bookmarkStart w:colFirst="0" w:colLast="0" w:name="_mzx3rd3ucw1j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UC-27 게시물 관리</w:t>
      </w:r>
    </w:p>
    <w:p w:rsidR="00000000" w:rsidDel="00000000" w:rsidP="00000000" w:rsidRDefault="00000000" w:rsidRPr="00000000" w14:paraId="000003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게시물 관리</w:t>
            </w:r>
          </w:p>
        </w:tc>
      </w:tr>
      <w:tr>
        <w:trPr>
          <w:trHeight w:val="115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Participationg Actors: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REQ-5, REQ-6, REQ-8, REQ-9, REQ-12, REQ-13, REQ-17, REQ-18, REQ-19, REQ-25, REQ-26, REQ-27, REQ-28, REQ-35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, 학생, 교수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게시물을 수정, 삭제, 조회하기 위해서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Checker, Database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교수/학생/관리자는 시스템에 로그인 되어 있어야 하고, 게시물 조작 링크(아이콘)가 보여 져야 한다.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FAQ에 신규 게시물이 작성되면, 관리자에게 Alarm Checker가 알람을 준다</w:t>
            </w:r>
          </w:p>
        </w:tc>
      </w:tr>
      <w:tr>
        <w:trPr>
          <w:trHeight w:val="2860.6347656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1. 학생/ 교수/관리자 는 게시물 과 관련된 hyperlink(icon)을 클릭한다.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2. 시스템은 학생/교수에게 FAQ 조회, 수정, 삭제 / 공지사항 조회 를 할 수 있는 화면을 보여준다. 관리자에게는 FAQ, 공지사항을 조회, 수정 , 삭제 할 수 있는 화면을 보여준다.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3. 학생/ 교수/관리자 는 게시물 과 관련된 조회/수정/삭제 활동을 한다.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4. 시스템은 학생/교수/관리자의 활동을 데이터베이스에 반영하고, 관리자에게 알람을 보낸다.</w:t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Style w:val="Heading3"/>
        <w:widowControl w:val="0"/>
        <w:spacing w:line="240" w:lineRule="auto"/>
        <w:rPr/>
      </w:pPr>
      <w:bookmarkStart w:colFirst="0" w:colLast="0" w:name="_5qdnvm2n9oe1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UC-11 게시물 등록</w:t>
      </w:r>
    </w:p>
    <w:p w:rsidR="00000000" w:rsidDel="00000000" w:rsidP="00000000" w:rsidRDefault="00000000" w:rsidRPr="00000000" w14:paraId="000003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6795"/>
        <w:tblGridChange w:id="0">
          <w:tblGrid>
            <w:gridCol w:w="2205"/>
            <w:gridCol w:w="6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게시물 등록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Actors:</w:t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REQ-5, REQ-12, REQ-18, REQ-19, REQ-26, REQ-27, REQ-28, REQ-35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학생/교수/관리자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관리자의 공지사항 등록, 학생/교수/관리자의 FAQ 글 등록, 교수의 강의계획서, 강의 공지사항, 과제 등록.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Checker, Database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교수/학생/관리자는 시스템에 로그인 되어 있어야 하고, 게시물 조작 링크(아이콘)가 보여 져야 한다.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FAQ에 신규 게시물이 작성되면, 관리자에게 Alarm Checker가 알람을 준다.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1. 학생/교수/관리자는 게시물의 등록과 관련된 hyperlink(icon)을 클릭한다.  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 시스템은 사용자에게 게시물을 등록할 수 있는 화면을 보여준다.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3.  사용자는 게시물을 등록한다.</w:t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4.  시스템은 학생/교수/관리자의 활동을 데이터베이스에 반영하고, 관리자에게 알람을 보낸다.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Extensions (Alternate Scenarios):</w:t>
            </w:r>
          </w:p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 학생/교수/관리자에게 FAQ 등록 화면을 보여준다.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2b. 관리자에게는 공지사항 등록 화면을 보여준다.</w:t>
            </w:r>
          </w:p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2c. 교수의 강의계획서, 강의 공지사항, 과제 등록 화면을 보여준다.</w:t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2d. 교수는 질문게시판에 대한 답을 등록할 수 있는 화면을 보여준다.</w:t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3a. 학생/교수/관리자는 FAQ 글을 작성한다.</w:t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3b. 관리자는 공지사항 글을 작성한다.</w:t>
            </w:r>
          </w:p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3c. 교수는 강의계획서, 강의 공지사항, 과제를 등록 한다.</w:t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3d. 교수는 질문게시판에 답을 올린다.</w:t>
            </w:r>
          </w:p>
        </w:tc>
      </w:tr>
    </w:tbl>
    <w:p w:rsidR="00000000" w:rsidDel="00000000" w:rsidP="00000000" w:rsidRDefault="00000000" w:rsidRPr="00000000" w14:paraId="000003DF">
      <w:pPr>
        <w:pStyle w:val="Heading3"/>
        <w:rPr/>
      </w:pPr>
      <w:bookmarkStart w:colFirst="0" w:colLast="0" w:name="_m9nlpik6ep8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Heading3"/>
        <w:widowControl w:val="0"/>
        <w:spacing w:line="240" w:lineRule="auto"/>
        <w:rPr/>
      </w:pPr>
      <w:bookmarkStart w:colFirst="0" w:colLast="0" w:name="_ezaz3u4pp5lr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UC-12 게시물 수정</w:t>
      </w:r>
    </w:p>
    <w:p w:rsidR="00000000" w:rsidDel="00000000" w:rsidP="00000000" w:rsidRDefault="00000000" w:rsidRPr="00000000" w14:paraId="000003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15"/>
        <w:tblGridChange w:id="0">
          <w:tblGrid>
            <w:gridCol w:w="238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게시물 수정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Actors:</w:t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REQ-05, REQ-12, REQ-18, REQ-19, REQ-26, REQ-27, REQ-28, REQ-35</w:t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학생/교수/관리자</w:t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학생/교수는 자신이 작성한 글을 수정할 수 있다.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모든 글을 수정할 수있다.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Checker, Database</w:t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교수/학생/관리자는 시스템에 로그인 되어 있어야 하고, 게시물 조작 링크(아이콘)가 보여 져야 한다.</w:t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FAQ의 게시물이 수정 되면, 관리자에게 Alarm Checker가 알람을 준다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1. 학생/교수/관리자는 게시물의 수정과 관련된 hyperlink(icon)을 클릭한다.  </w:t>
            </w:r>
          </w:p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 시스템은 사용자에게 게시물을 수정할 수 있는 화면을 보여준다.</w:t>
            </w:r>
          </w:p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3.  사용자는 게시물을 수정한다.</w:t>
            </w:r>
          </w:p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4.  시스템은 학생/교수/관리자의 활동을 데이터베이스에 반영하고, 관리자에게 알람을 보낸다.</w:t>
            </w:r>
          </w:p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Extensions (Alternate Scenarios):</w:t>
            </w:r>
          </w:p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 학생/교수/관리자에게 FAQ 수정 화면을 보여준다.</w:t>
            </w:r>
          </w:p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(단, 학생/교수는 자신이 등록한 FAQ만 수정할 수 있다.)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2b. 관리자에게는 공지사항 수정 화면을 보여준다.</w:t>
            </w:r>
          </w:p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2c. 교수의 강의계획서, 강의 공지사항, 과제 수정 화면을 보여준다.</w:t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2d. 교수는 질문게시판에 대한 답을 수정할 수 있는 화면을 보여준다.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3a. 학생/교수/관리자는 FAQ 글을 수정한다.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3b. 관리자는 공지사항 글을 수정한다.</w:t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3c. 교수는 강의계획서, 강의 공지사항, 과제를 수정 한다.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3d. 교수는 질문게시판에 답을 수정한다.</w:t>
            </w:r>
          </w:p>
        </w:tc>
      </w:tr>
    </w:tbl>
    <w:p w:rsidR="00000000" w:rsidDel="00000000" w:rsidP="00000000" w:rsidRDefault="00000000" w:rsidRPr="00000000" w14:paraId="0000041B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Style w:val="Heading3"/>
        <w:widowControl w:val="0"/>
        <w:spacing w:line="240" w:lineRule="auto"/>
        <w:rPr/>
      </w:pPr>
      <w:bookmarkStart w:colFirst="0" w:colLast="0" w:name="_za2c2hi1swuw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UC-13 게시물 삭제</w:t>
      </w:r>
    </w:p>
    <w:p w:rsidR="00000000" w:rsidDel="00000000" w:rsidP="00000000" w:rsidRDefault="00000000" w:rsidRPr="00000000" w14:paraId="000004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게시물 삭제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Actors:</w:t>
            </w:r>
          </w:p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REQ-5, REQ-12, REQ-18, REQ-19, REQ-26, REQ-27, REQ-35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학생/교수/관리자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학생/교수는 자신이 작성한 글을 삭제할 수 있다.</w:t>
            </w:r>
          </w:p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모든 글을 삭제할 수있다.</w:t>
            </w:r>
          </w:p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교수/학생/관리자는 시스템에 로그인 되어 있어야 하고, 게시물 조작 링크(아이콘)가 보여 져야 한다.</w:t>
            </w:r>
          </w:p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1. 학생/교수/관리자는 게시물의 삭제와 관련된 hyperlink(icon)을 클릭하고, 게시물을 삭제한다.</w:t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2.  시스템은 학생/교수/관리자의 활동을 데이터베이스에 반영한다.</w:t>
            </w:r>
          </w:p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Extensions (Alternate Scenarios):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1a. 학생/교수/관리자는 FAQ 글을 삭제한다.</w:t>
            </w:r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1b. 관리자는 공지사항 글을 삭제한다.</w:t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1c. 교수는 강의계획서, 강의 공지사항, 과제를 삭제 한다.</w:t>
            </w:r>
          </w:p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1d. 교수는 질문게시판의 답을 삭제한다.</w:t>
            </w:r>
          </w:p>
        </w:tc>
      </w:tr>
    </w:tbl>
    <w:p w:rsidR="00000000" w:rsidDel="00000000" w:rsidP="00000000" w:rsidRDefault="00000000" w:rsidRPr="00000000" w14:paraId="000004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Style w:val="Heading3"/>
        <w:widowControl w:val="0"/>
        <w:spacing w:line="240" w:lineRule="auto"/>
        <w:rPr/>
      </w:pPr>
      <w:bookmarkStart w:colFirst="0" w:colLast="0" w:name="_lcf41frhydkn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UC-14 게시물 조회</w:t>
      </w:r>
    </w:p>
    <w:p w:rsidR="00000000" w:rsidDel="00000000" w:rsidP="00000000" w:rsidRDefault="00000000" w:rsidRPr="00000000" w14:paraId="000004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6795"/>
        <w:tblGridChange w:id="0">
          <w:tblGrid>
            <w:gridCol w:w="2205"/>
            <w:gridCol w:w="6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게시물 조회</w:t>
            </w:r>
          </w:p>
        </w:tc>
      </w:tr>
      <w:tr>
        <w:trPr>
          <w:trHeight w:val="3897.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Actors:</w:t>
            </w:r>
          </w:p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REQ-6, REQ-8, REQ-9, REQ-13, REQ-17, REQ-18, REQ-19, REQ-25, REQ-26, REQ-27</w:t>
            </w:r>
          </w:p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학생/교수/관리자</w:t>
            </w:r>
          </w:p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학생/교수/관리자는 공지사항, FAQ 글, 강의계획서, 과제 등을 열람할 수 있다.</w:t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교수/학생/관리자는 시스템에 로그인 되어 있어야 하고, 게시물 조작 링크(아이콘)가 보여 져야 한다.</w:t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1. 학생/교수/관리자는 게시물 조회와 관련된 hyperlink(icon)을 클릭한다.  </w:t>
            </w:r>
          </w:p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 시스템은 학생/교수/관리자 에게 선택한 화면을 보여준다.</w:t>
            </w:r>
          </w:p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Extensions (Alternate Scenarios):</w:t>
            </w:r>
          </w:p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 사용자에게 FAQ 글을 보여준다.</w:t>
            </w:r>
          </w:p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2b. 사용자에게 공지사항 글을 보여준다.</w:t>
            </w:r>
          </w:p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2c. 사용자에게 강의계획서, 강의 공지사항, 과제를 보여준다.</w:t>
            </w:r>
          </w:p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2d. 사용자에게 질문게시판을 보여준다.</w:t>
            </w:r>
          </w:p>
        </w:tc>
      </w:tr>
    </w:tbl>
    <w:p w:rsidR="00000000" w:rsidDel="00000000" w:rsidP="00000000" w:rsidRDefault="00000000" w:rsidRPr="00000000" w14:paraId="000004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Style w:val="Heading2"/>
        <w:widowControl w:val="0"/>
        <w:spacing w:line="240" w:lineRule="auto"/>
        <w:rPr/>
      </w:pPr>
      <w:bookmarkStart w:colFirst="0" w:colLast="0" w:name="_jmxamy5ujjc0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UC-28 성적관리</w:t>
      </w:r>
    </w:p>
    <w:p w:rsidR="00000000" w:rsidDel="00000000" w:rsidP="00000000" w:rsidRDefault="00000000" w:rsidRPr="00000000" w14:paraId="000004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 관리</w:t>
            </w:r>
          </w:p>
        </w:tc>
      </w:tr>
      <w:tr>
        <w:trPr>
          <w:trHeight w:val="3483.72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Participationg Actors:</w:t>
            </w:r>
          </w:p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REQ-12, REQ-13, REQ-36</w:t>
            </w:r>
          </w:p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학생, 교수</w:t>
            </w:r>
          </w:p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성적을 등록, 수정, 삭제, 조회하기 위해서</w:t>
            </w:r>
          </w:p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Student, Database</w:t>
            </w:r>
          </w:p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수정된 데이터가 데이터베이스에 저장된다.</w:t>
            </w:r>
          </w:p>
        </w:tc>
      </w:tr>
      <w:tr>
        <w:trPr>
          <w:trHeight w:val="2622.9785156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Style w:val="Heading3"/>
        <w:widowControl w:val="0"/>
        <w:spacing w:line="240" w:lineRule="auto"/>
        <w:rPr/>
      </w:pPr>
      <w:bookmarkStart w:colFirst="0" w:colLast="0" w:name="_h4371odwdxsg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UC-15 성적 등록</w:t>
      </w:r>
    </w:p>
    <w:p w:rsidR="00000000" w:rsidDel="00000000" w:rsidP="00000000" w:rsidRDefault="00000000" w:rsidRPr="00000000" w14:paraId="000004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6780"/>
        <w:tblGridChange w:id="0">
          <w:tblGrid>
            <w:gridCol w:w="2220"/>
            <w:gridCol w:w="6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 등록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Actors:</w:t>
            </w:r>
          </w:p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REQ-12, REQ-36</w:t>
            </w:r>
          </w:p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</w:t>
            </w:r>
          </w:p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성적을 등록하기 위하여</w:t>
            </w:r>
          </w:p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학생, Database</w:t>
            </w:r>
          </w:p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교수는 시스템에 로그인 되어 있어야 하고, 성적 조작 링크(아이콘)가 보여 져야 한다.</w:t>
            </w:r>
          </w:p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1. 교수는 성적 등록과 관련된 hyperlink(icon)을 클릭한다.  </w:t>
            </w:r>
          </w:p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시스템은 교수에게 성적 등록 화면을 보여준다.</w:t>
            </w:r>
          </w:p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3. 교수는 성적을 등록한다.</w:t>
            </w:r>
          </w:p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4. 시스템은 교수의 활동을 데이터베이스에 반영한다.</w:t>
            </w:r>
          </w:p>
        </w:tc>
      </w:tr>
    </w:tbl>
    <w:p w:rsidR="00000000" w:rsidDel="00000000" w:rsidP="00000000" w:rsidRDefault="00000000" w:rsidRPr="00000000" w14:paraId="000004D2">
      <w:pPr>
        <w:pStyle w:val="Heading3"/>
        <w:widowControl w:val="0"/>
        <w:spacing w:line="240" w:lineRule="auto"/>
        <w:rPr/>
      </w:pPr>
      <w:bookmarkStart w:colFirst="0" w:colLast="0" w:name="_vum6206kxdvi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UC-16 성적 수정</w:t>
      </w:r>
    </w:p>
    <w:p w:rsidR="00000000" w:rsidDel="00000000" w:rsidP="00000000" w:rsidRDefault="00000000" w:rsidRPr="00000000" w14:paraId="000004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15"/>
        <w:tblGridChange w:id="0">
          <w:tblGrid>
            <w:gridCol w:w="238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 수정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Actors:</w:t>
            </w:r>
          </w:p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REQ-12, REQ-36</w:t>
            </w:r>
          </w:p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</w:t>
            </w:r>
          </w:p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성적을 수정하기 위하여</w:t>
            </w:r>
          </w:p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학생, Database</w:t>
            </w:r>
          </w:p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교수는 시스템에 로그인 되어 있어야 하고, 성적 조작 링크(아이콘)가 보여 져야 한다.</w:t>
            </w:r>
          </w:p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1. 교수는 성적 수정과 관련된 hyperlink(icon)을 클릭한다.  </w:t>
            </w:r>
          </w:p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시스템은 교수에게 성적 수정 화면을 보여준다.</w:t>
            </w:r>
          </w:p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3. 교수는 성적을 수정한다.</w:t>
            </w:r>
          </w:p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4. 시스템은 교수의 활동을 데이터베이스에 반영한다.</w:t>
            </w:r>
          </w:p>
        </w:tc>
      </w:tr>
    </w:tbl>
    <w:p w:rsidR="00000000" w:rsidDel="00000000" w:rsidP="00000000" w:rsidRDefault="00000000" w:rsidRPr="00000000" w14:paraId="000004FB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UC-17 성적 삭제</w:t>
      </w:r>
    </w:p>
    <w:p w:rsidR="00000000" w:rsidDel="00000000" w:rsidP="00000000" w:rsidRDefault="00000000" w:rsidRPr="00000000" w14:paraId="000004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 삭제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Actors:</w:t>
            </w:r>
          </w:p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REQ-12, REQ-36</w:t>
            </w:r>
          </w:p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</w:t>
            </w:r>
          </w:p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성적을 삭제하기 위하여</w:t>
            </w:r>
          </w:p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학생, Database</w:t>
            </w:r>
          </w:p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교수는 시스템에 로그인 되어 있어야 하고, 성적 조작 링크(아이콘)가 보여 져야 한다.</w:t>
            </w:r>
          </w:p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1. 교수는 성적 삭제와 관련된 hyperlink(icon)을 클릭한다.  </w:t>
            </w:r>
          </w:p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시스템은 교수에게 성적 삭제 여부를 물어본다.</w:t>
            </w:r>
          </w:p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3. 교수는 성적을 삭제한다.</w:t>
            </w:r>
          </w:p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4. 시스템은 교수의 활동을 데이터베이스에 반영한다.</w:t>
            </w:r>
          </w:p>
        </w:tc>
      </w:tr>
    </w:tbl>
    <w:p w:rsidR="00000000" w:rsidDel="00000000" w:rsidP="00000000" w:rsidRDefault="00000000" w:rsidRPr="00000000" w14:paraId="00000523">
      <w:pPr>
        <w:pStyle w:val="Heading3"/>
        <w:widowControl w:val="0"/>
        <w:spacing w:line="240" w:lineRule="auto"/>
        <w:rPr/>
      </w:pPr>
      <w:bookmarkStart w:colFirst="0" w:colLast="0" w:name="_typlqqbj45bc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UC-18 성적 조회</w:t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6795"/>
        <w:tblGridChange w:id="0">
          <w:tblGrid>
            <w:gridCol w:w="2205"/>
            <w:gridCol w:w="6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 조회</w:t>
            </w:r>
          </w:p>
        </w:tc>
      </w:tr>
      <w:tr>
        <w:trPr>
          <w:trHeight w:val="3897.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Actors:</w:t>
            </w:r>
          </w:p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REQ-12, REQ-13</w:t>
            </w:r>
          </w:p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학생/교수</w:t>
            </w:r>
          </w:p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성적을 열람하기 위하여</w:t>
            </w:r>
          </w:p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교수/학생은 시스템에 로그인 되어 있어야 하고, 성적 조작 링크(아이콘)가 보여 져야 한다.</w:t>
            </w:r>
          </w:p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1. 학생/교수/관리자는 성적 조회와 관련된 hyperlink(icon)을 클릭한다.  </w:t>
            </w:r>
          </w:p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시스템은 학생/교수에게 성적 조회 화면을 보여준다.</w:t>
            </w:r>
          </w:p>
        </w:tc>
      </w:tr>
    </w:tbl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Style w:val="Heading2"/>
        <w:rPr/>
      </w:pPr>
      <w:bookmarkStart w:colFirst="0" w:colLast="0" w:name="_nmn4oz451u1s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UC-29</w:t>
        <w:tab/>
        <w:t xml:space="preserve">강좌 관리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강좌 관리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Participationg Actors:</w:t>
            </w:r>
          </w:p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REQ-12, REQ-13, REQ-15, REQ-37</w:t>
            </w:r>
          </w:p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</w:t>
            </w:r>
          </w:p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강좌를 등록, 수정, 삭제, 조회하기 위해서</w:t>
            </w:r>
          </w:p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Student, Database</w:t>
            </w:r>
          </w:p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수정된 데이터가 데이터베이스에 저장된다.</w:t>
            </w:r>
          </w:p>
        </w:tc>
      </w:tr>
      <w:tr>
        <w:trPr>
          <w:trHeight w:val="4956.5917968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1. 교수는 로그인하여 자신을 인증한다. ( UC-24 )</w:t>
            </w:r>
          </w:p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2. 교수는 강좌탭에서 성적 등록, 수정, 삭제, 조회와 같은 활동을 선택한다.rk</w:t>
            </w:r>
          </w:p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3. 시스템은 사용자가 선택한 활동에 대한 화면을 보여준다.</w:t>
            </w:r>
          </w:p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4. 시스템은 새로운 데이터를 데이터베이스에 저장하고, 완료된 내용을 사용자에게 보여준다.</w:t>
            </w:r>
          </w:p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Extendtions (Alternate Scenarios):</w:t>
            </w:r>
          </w:p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 강좌을 등록하는 활동을 선택한다: Include 강좌등록 (UC-19)</w:t>
            </w:r>
          </w:p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2b. 강좌을 수정하는 활동을 선택한다: Include 강좌수정 (UC-20)</w:t>
            </w:r>
          </w:p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2c. 강좌을 삭제하는 활동을 선택한다: Include 강좌삭제 (UC-21)</w:t>
            </w:r>
          </w:p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2d. 강좌을 조회하는 활동을 선택한다: Include 강좌조회 (UC-22)</w:t>
            </w:r>
          </w:p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8">
      <w:pPr>
        <w:pStyle w:val="Heading3"/>
        <w:widowControl w:val="0"/>
        <w:spacing w:line="240" w:lineRule="auto"/>
        <w:rPr/>
      </w:pPr>
      <w:bookmarkStart w:colFirst="0" w:colLast="0" w:name="_tev0yby9bk98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UC-19 강좌 등록</w:t>
      </w:r>
    </w:p>
    <w:p w:rsidR="00000000" w:rsidDel="00000000" w:rsidP="00000000" w:rsidRDefault="00000000" w:rsidRPr="00000000" w14:paraId="000005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6780"/>
        <w:tblGridChange w:id="0">
          <w:tblGrid>
            <w:gridCol w:w="2220"/>
            <w:gridCol w:w="6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강좌 등록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Actors:</w:t>
            </w:r>
          </w:p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REQ-12, REQ-15, REQ-37</w:t>
            </w:r>
          </w:p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</w:t>
            </w:r>
          </w:p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강좌를 등록하기 위하여</w:t>
            </w:r>
          </w:p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교수는 시스템에 로그인 되어 있어야 하고, 강좌 조작 링크(아이콘)가 보여 져야 한다.</w:t>
            </w:r>
          </w:p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1. 교수는 강좌 등록과 관련된 hyperlink(icon)을 클릭한다.  </w:t>
            </w:r>
          </w:p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시스템은 교수에게 강좌 등록 화면을 보여준다.</w:t>
            </w:r>
          </w:p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3. 교수는 강좌를 등록하고 열람기간을 설정한다.</w:t>
            </w:r>
          </w:p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4. 시스템은 교수의 활동을 데이터베이스에 반영한다.</w:t>
            </w:r>
          </w:p>
        </w:tc>
      </w:tr>
    </w:tbl>
    <w:p w:rsidR="00000000" w:rsidDel="00000000" w:rsidP="00000000" w:rsidRDefault="00000000" w:rsidRPr="00000000" w14:paraId="000005A1">
      <w:pPr>
        <w:pStyle w:val="Heading3"/>
        <w:widowControl w:val="0"/>
        <w:spacing w:line="240" w:lineRule="auto"/>
        <w:rPr/>
      </w:pPr>
      <w:bookmarkStart w:colFirst="0" w:colLast="0" w:name="_raxu2mlvm9qr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UC-20 강좌 수정</w:t>
      </w:r>
    </w:p>
    <w:p w:rsidR="00000000" w:rsidDel="00000000" w:rsidP="00000000" w:rsidRDefault="00000000" w:rsidRPr="00000000" w14:paraId="000005A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15"/>
        <w:tblGridChange w:id="0">
          <w:tblGrid>
            <w:gridCol w:w="238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강좌 수정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Actors:</w:t>
            </w:r>
          </w:p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REQ-12, REQ-15, REQ-37</w:t>
            </w:r>
          </w:p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</w:t>
            </w:r>
          </w:p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강좌를 수정하기 위하여</w:t>
            </w:r>
          </w:p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교수는 시스템에 로그인 되어 있어야 하고, 강좌 조작 링크(아이콘)가 보여 져야 한다.</w:t>
            </w:r>
          </w:p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1. 교수는 강좌 수정과 관련된 hyperlink(icon)을 클릭한다.  </w:t>
            </w:r>
          </w:p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시스템은 교수에게 강좌 수정 화면을 보여준다.</w:t>
            </w:r>
          </w:p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3. 교수는 강좌와 열람기간을 수정한다.</w:t>
            </w:r>
          </w:p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4. 시스템은 교수의 활동을 데이터베이스에 반영한다.</w:t>
            </w:r>
          </w:p>
        </w:tc>
      </w:tr>
    </w:tbl>
    <w:p w:rsidR="00000000" w:rsidDel="00000000" w:rsidP="00000000" w:rsidRDefault="00000000" w:rsidRPr="00000000" w14:paraId="000005CA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Style w:val="Heading3"/>
        <w:widowControl w:val="0"/>
        <w:spacing w:line="240" w:lineRule="auto"/>
        <w:rPr/>
      </w:pPr>
      <w:bookmarkStart w:colFirst="0" w:colLast="0" w:name="_acj0kpwnodre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UC-21 강좌 삭제</w:t>
      </w:r>
    </w:p>
    <w:p w:rsidR="00000000" w:rsidDel="00000000" w:rsidP="00000000" w:rsidRDefault="00000000" w:rsidRPr="00000000" w14:paraId="000005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강좌 삭제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Actors:</w:t>
            </w:r>
          </w:p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REQ-12, REQ-37</w:t>
            </w:r>
          </w:p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</w:t>
            </w:r>
          </w:p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강좌를 삭제하기 위하여</w:t>
            </w:r>
          </w:p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교수는 시스템에 로그인 되어 있어야 하고, 강좌 조작 링크(아이콘)가 보여 져야 한다.</w:t>
            </w:r>
          </w:p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1. 교수는 강좌 삭제와 관련된 hyperlink(icon)을 클릭한다.  </w:t>
            </w:r>
          </w:p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시스템은 교수에게 강좌 삭제 여부를 물어본다.</w:t>
            </w:r>
          </w:p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3. 교수는 강좌를 삭제한다.</w:t>
            </w:r>
          </w:p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4. 시스템은 교수의 활동을 데이터베이스에 반영한다.</w:t>
            </w:r>
          </w:p>
        </w:tc>
      </w:tr>
    </w:tbl>
    <w:p w:rsidR="00000000" w:rsidDel="00000000" w:rsidP="00000000" w:rsidRDefault="00000000" w:rsidRPr="00000000" w14:paraId="000005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Style w:val="Heading3"/>
        <w:widowControl w:val="0"/>
        <w:spacing w:line="240" w:lineRule="auto"/>
        <w:rPr/>
      </w:pPr>
      <w:bookmarkStart w:colFirst="0" w:colLast="0" w:name="_74z1sy5m2mjy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UC-22 강좌 조회</w:t>
      </w:r>
    </w:p>
    <w:p w:rsidR="00000000" w:rsidDel="00000000" w:rsidP="00000000" w:rsidRDefault="00000000" w:rsidRPr="00000000" w14:paraId="000006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6795"/>
        <w:tblGridChange w:id="0">
          <w:tblGrid>
            <w:gridCol w:w="2205"/>
            <w:gridCol w:w="6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강좌 조회</w:t>
            </w:r>
          </w:p>
        </w:tc>
      </w:tr>
      <w:tr>
        <w:trPr>
          <w:trHeight w:val="3897.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Actors:</w:t>
            </w:r>
          </w:p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REQ-12, REQ-13</w:t>
            </w:r>
          </w:p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학생/교수</w:t>
            </w:r>
          </w:p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강좌를 열람하기 위하여</w:t>
            </w:r>
          </w:p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교수/학생은 시스템에 로그인 되어 있어야 하고, 강좌 조작 링크(아이콘)가 보여 져야 한다.</w:t>
            </w:r>
          </w:p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1. 학생/교수는 강좌 조회와 관련된 hyperlink(icon)을 클릭한다.  </w:t>
            </w:r>
          </w:p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시스템은 학생/교수에게 강좌 조회 화면을 보여준다.</w:t>
            </w:r>
          </w:p>
        </w:tc>
      </w:tr>
    </w:tbl>
    <w:p w:rsidR="00000000" w:rsidDel="00000000" w:rsidP="00000000" w:rsidRDefault="00000000" w:rsidRPr="00000000" w14:paraId="000006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pStyle w:val="Heading2"/>
        <w:widowControl w:val="0"/>
        <w:spacing w:line="240" w:lineRule="auto"/>
        <w:rPr/>
      </w:pPr>
      <w:bookmarkStart w:colFirst="0" w:colLast="0" w:name="_s6y78l10grco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UC-23 알람</w:t>
      </w:r>
    </w:p>
    <w:p w:rsidR="00000000" w:rsidDel="00000000" w:rsidP="00000000" w:rsidRDefault="00000000" w:rsidRPr="00000000" w14:paraId="000006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  <w:p w:rsidR="00000000" w:rsidDel="00000000" w:rsidP="00000000" w:rsidRDefault="00000000" w:rsidRPr="00000000" w14:paraId="000006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6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6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Participating Actor:</w:t>
            </w:r>
          </w:p>
          <w:p w:rsidR="00000000" w:rsidDel="00000000" w:rsidP="00000000" w:rsidRDefault="00000000" w:rsidRPr="00000000" w14:paraId="000006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6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REQ-20, REQ-28 , REQ-29, REQ-35, REQ-36, REQ-37</w:t>
            </w:r>
          </w:p>
          <w:p w:rsidR="00000000" w:rsidDel="00000000" w:rsidP="00000000" w:rsidRDefault="00000000" w:rsidRPr="00000000" w14:paraId="000006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학생, 교수, 관리자</w:t>
            </w:r>
          </w:p>
          <w:p w:rsidR="00000000" w:rsidDel="00000000" w:rsidP="00000000" w:rsidRDefault="00000000" w:rsidRPr="00000000" w14:paraId="000006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FAQ 신규 게시물 알람 , deadline 근접한 과제/퀴즈 학생에게 알람.</w:t>
              <w:br w:type="textWrapping"/>
            </w:r>
          </w:p>
          <w:p w:rsidR="00000000" w:rsidDel="00000000" w:rsidP="00000000" w:rsidRDefault="00000000" w:rsidRPr="00000000" w14:paraId="000006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Checker , database of student’s quiz</w:t>
            </w:r>
          </w:p>
          <w:p w:rsidR="00000000" w:rsidDel="00000000" w:rsidP="00000000" w:rsidRDefault="00000000" w:rsidRPr="00000000" w14:paraId="000006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모든 학생의 과제/퀴즈의 due date database가 있어야 한다.</w:t>
            </w:r>
          </w:p>
          <w:p w:rsidR="00000000" w:rsidDel="00000000" w:rsidP="00000000" w:rsidRDefault="00000000" w:rsidRPr="00000000" w14:paraId="000006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학생/교수가 게시물을 작성하면, 관리자에게 알람을 제공한다.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1. 시스템은 Date Checker 에게 학생의 quiz duedate database 를 제공한다.</w:t>
            </w:r>
          </w:p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2. 알람이 일어날 특정 상황이 발생한다.</w:t>
            </w:r>
          </w:p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.←   3. 시스템은 학생/관리자에게 알람을 제공한다.</w:t>
            </w:r>
          </w:p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of Extensions (Alternate Scenarios) :</w:t>
            </w:r>
          </w:p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 학생/교수가 FAQ에 신규 게시물을 작성한다.</w:t>
            </w:r>
          </w:p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2b. Date Checker가 deadline에 임박한 quiz를 발견한다.</w:t>
            </w:r>
          </w:p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3a. 2a가 일어난 경우, 관리자에게 새로운 FAQ가 작성됐음을 알린다.</w:t>
            </w:r>
          </w:p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3b. 2b가 일어난 경우, 학생에게 임박한 과제에 대한 alarm 을 제공한다.</w:t>
            </w:r>
          </w:p>
          <w:p w:rsidR="00000000" w:rsidDel="00000000" w:rsidP="00000000" w:rsidRDefault="00000000" w:rsidRPr="00000000" w14:paraId="000006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pStyle w:val="Heading2"/>
        <w:rPr/>
      </w:pPr>
      <w:bookmarkStart w:colFirst="0" w:colLast="0" w:name="_wjunwvwb8ucr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UC-24 인증된 사용자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</w:t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인증된 사용자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Participationg Actors:</w:t>
            </w:r>
          </w:p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REQ-4, REQ-24 </w:t>
            </w:r>
          </w:p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관리자, 학생, 교수</w:t>
            </w:r>
          </w:p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입력한 로그인 정보가 맞는지 확인하기 위하여</w:t>
            </w:r>
          </w:p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rechaptcha service</w:t>
            </w:r>
          </w:p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로그인 화면을 보여주고 아이디와 비밀번호를 입력하는 창을 띄운다.</w:t>
            </w:r>
          </w:p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올바른 아이디와 비밀번호를 입력해야 로그인을 할 수 있게 한다.</w:t>
            </w:r>
          </w:p>
        </w:tc>
      </w:tr>
      <w:tr>
        <w:trPr>
          <w:trHeight w:val="2622.9785156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1. 시스템은 관리자/ 학생/ 교수에게 아이디와 비밀번호를 입력할 수 있게 한다.</w:t>
            </w:r>
          </w:p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2. 관리자/ 학생/ 교수는 올바른 아이디와 비밀번호를 입력한다.</w:t>
            </w:r>
          </w:p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3. 시스템은 관리자/ 학생/ 교수가 올바른 아이디와 비밀번호를 입력하였다고 </w:t>
            </w:r>
          </w:p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검증하고, 올바른 아이디와 비밀번호라고 알려준다.</w:t>
            </w:r>
          </w:p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of Extensions (Alternate Scenarios) :</w:t>
            </w:r>
          </w:p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 관리자/ 학생/ 교수는 잘못된 아이디와 비밀번호를 입력한다.</w:t>
            </w:r>
          </w:p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1. 시스템은 잘못된 아이디와 비밀번호라고 알려준다.</w:t>
            </w:r>
          </w:p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        1a. 시스템은 잘못된 시도의 횟수를 감지하고, 허용된 횟수를 넘어가면          RECAPTCHA를 수행한다.</w:t>
            </w:r>
          </w:p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2. 관리자/ 학생/ 교수는 올바른 아이디와 비밀번호를 입력한다.</w:t>
            </w:r>
          </w:p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3. 위의 3번과 같다.</w:t>
            </w:r>
          </w:p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pStyle w:val="Heading1"/>
        <w:rPr/>
      </w:pPr>
      <w:bookmarkStart w:colFirst="0" w:colLast="0" w:name="_44yyfmuhvp44" w:id="34"/>
      <w:bookmarkEnd w:id="34"/>
      <w:r w:rsidDel="00000000" w:rsidR="00000000" w:rsidRPr="00000000">
        <w:rPr>
          <w:rtl w:val="0"/>
        </w:rPr>
        <w:t xml:space="preserve">Traceabliity</w:t>
      </w:r>
      <w:r w:rsidDel="00000000" w:rsidR="00000000" w:rsidRPr="00000000">
        <w:rPr>
          <w:rtl w:val="0"/>
        </w:rPr>
        <w:t xml:space="preserve"> Matrix</w:t>
      </w:r>
    </w:p>
    <w:p w:rsidR="00000000" w:rsidDel="00000000" w:rsidP="00000000" w:rsidRDefault="00000000" w:rsidRPr="00000000" w14:paraId="000006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540"/>
        <w:gridCol w:w="645"/>
        <w:gridCol w:w="645"/>
        <w:gridCol w:w="645"/>
        <w:gridCol w:w="735"/>
        <w:gridCol w:w="735"/>
        <w:gridCol w:w="750"/>
        <w:gridCol w:w="780"/>
        <w:gridCol w:w="765"/>
        <w:gridCol w:w="765"/>
        <w:gridCol w:w="795"/>
        <w:tblGridChange w:id="0">
          <w:tblGrid>
            <w:gridCol w:w="720"/>
            <w:gridCol w:w="540"/>
            <w:gridCol w:w="645"/>
            <w:gridCol w:w="645"/>
            <w:gridCol w:w="645"/>
            <w:gridCol w:w="735"/>
            <w:gridCol w:w="735"/>
            <w:gridCol w:w="750"/>
            <w:gridCol w:w="780"/>
            <w:gridCol w:w="765"/>
            <w:gridCol w:w="765"/>
            <w:gridCol w:w="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UC-29</w:t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7051411290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.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.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.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.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.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.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.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.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REQ37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373.5039370078755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drv.ms/u/s!AmxY0cHFwTlMxniLQDOdoxAZ-bQ_?e=7uj2P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