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2F54C" w14:textId="77777777" w:rsidR="00B52103" w:rsidRPr="00245554" w:rsidRDefault="00B52103">
      <w:pPr>
        <w:rPr>
          <w:lang w:val="en-US"/>
        </w:rPr>
      </w:pPr>
    </w:p>
    <w:p w14:paraId="62B3C1F3" w14:textId="77777777" w:rsidR="00B52103" w:rsidRDefault="00B52103"/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B52103" w14:paraId="7FC913D5" w14:textId="77777777" w:rsidTr="000559DD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1A6D99" w14:textId="77777777" w:rsidR="00B52103" w:rsidRDefault="00B52103" w:rsidP="000559DD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EB8848" w14:textId="77777777" w:rsidR="00B52103" w:rsidRDefault="00B52103" w:rsidP="000559DD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829D2" w14:textId="77777777" w:rsidR="00B52103" w:rsidRDefault="00B52103" w:rsidP="000559DD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B52103" w14:paraId="2B91A21E" w14:textId="77777777" w:rsidTr="000559DD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00ADB92" w14:textId="77777777" w:rsidR="00B52103" w:rsidRDefault="00B52103" w:rsidP="000559DD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B966BC0" w14:textId="0AB5DD5C" w:rsidR="00B52103" w:rsidRDefault="00C611C8" w:rsidP="000559DD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Shaochen</w:t>
            </w:r>
            <w:proofErr w:type="spellEnd"/>
            <w:r>
              <w:rPr>
                <w:b/>
              </w:rPr>
              <w:t xml:space="preserve"> Wu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4B053F4" w14:textId="77777777" w:rsidR="00B52103" w:rsidRDefault="00B52103" w:rsidP="000559DD">
            <w:pPr>
              <w:spacing w:after="160" w:line="259" w:lineRule="auto"/>
              <w:ind w:left="0" w:firstLine="0"/>
            </w:pPr>
          </w:p>
        </w:tc>
      </w:tr>
      <w:tr w:rsidR="00B52103" w14:paraId="5BF5A673" w14:textId="77777777" w:rsidTr="000559DD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0510B9" w14:textId="391537AB" w:rsidR="00B52103" w:rsidRPr="0005358C" w:rsidRDefault="00031113" w:rsidP="000A5351">
            <w:pPr>
              <w:spacing w:after="0" w:line="259" w:lineRule="auto"/>
              <w:ind w:left="0" w:firstLineChars="100" w:firstLine="200"/>
              <w:rPr>
                <w:lang w:val="en-US" w:eastAsia="zh-CN"/>
              </w:rPr>
            </w:pPr>
            <w:r>
              <w:rPr>
                <w:lang w:val="en-US" w:eastAsia="zh-CN"/>
              </w:rPr>
              <w:t>8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8221E8" w14:textId="7700B07C" w:rsidR="00B52103" w:rsidRPr="001B65B3" w:rsidRDefault="00AB1A9C" w:rsidP="001B65B3">
            <w:pPr>
              <w:spacing w:before="240" w:after="136" w:line="259" w:lineRule="auto"/>
              <w:ind w:left="61" w:hanging="61"/>
              <w:rPr>
                <w:b/>
                <w:bCs/>
                <w:sz w:val="24"/>
              </w:rPr>
            </w:pPr>
            <w:r w:rsidRPr="00AB1A9C">
              <w:rPr>
                <w:b/>
                <w:bCs/>
                <w:sz w:val="24"/>
              </w:rPr>
              <w:t>Technisch:</w:t>
            </w:r>
          </w:p>
          <w:p w14:paraId="4A5D0C71" w14:textId="54240A68" w:rsidR="001733B9" w:rsidRDefault="00031113" w:rsidP="0005358C">
            <w:pPr>
              <w:numPr>
                <w:ilvl w:val="0"/>
                <w:numId w:val="1"/>
              </w:numPr>
              <w:spacing w:after="136" w:line="259" w:lineRule="auto"/>
              <w:ind w:hanging="255"/>
            </w:pPr>
            <w:r>
              <w:t>Änderung</w:t>
            </w:r>
            <w:r w:rsidR="00F51C43">
              <w:t xml:space="preserve"> der </w:t>
            </w:r>
            <w:r w:rsidR="001B65B3">
              <w:t>F</w:t>
            </w:r>
            <w:r w:rsidR="00F51C43">
              <w:t>unktionen</w:t>
            </w:r>
            <w:r>
              <w:t xml:space="preserve"> und UI-Interface</w:t>
            </w:r>
            <w:r w:rsidR="00F51C43">
              <w:t xml:space="preserve"> </w:t>
            </w:r>
            <w:r w:rsidR="00245554">
              <w:t>zu</w:t>
            </w:r>
            <w:r w:rsidR="00F51C43">
              <w:t xml:space="preserve">r Aufgabe </w:t>
            </w:r>
            <w:r w:rsidR="00F51C43" w:rsidRPr="00AB1A9C">
              <w:rPr>
                <w:szCs w:val="20"/>
              </w:rPr>
              <w:t>2.</w:t>
            </w:r>
            <w:r w:rsidR="00E11772">
              <w:rPr>
                <w:szCs w:val="20"/>
              </w:rPr>
              <w:t>2</w:t>
            </w:r>
            <w:r w:rsidR="00F51C43">
              <w:rPr>
                <w:szCs w:val="20"/>
              </w:rPr>
              <w:t xml:space="preserve"> </w:t>
            </w:r>
            <w:r w:rsidR="00B52103" w:rsidRPr="00AB1A9C">
              <w:t>(</w:t>
            </w:r>
            <w:r w:rsidR="00906A28">
              <w:t>3</w:t>
            </w:r>
            <w:r w:rsidR="00B52103" w:rsidRPr="00AB1A9C">
              <w:t>h)</w:t>
            </w:r>
          </w:p>
          <w:p w14:paraId="4D256381" w14:textId="56F546B1" w:rsidR="00031113" w:rsidRDefault="00031113" w:rsidP="00031113">
            <w:pPr>
              <w:numPr>
                <w:ilvl w:val="0"/>
                <w:numId w:val="1"/>
              </w:numPr>
              <w:spacing w:after="136" w:line="259" w:lineRule="auto"/>
              <w:ind w:hanging="255"/>
            </w:pPr>
            <w:r>
              <w:t xml:space="preserve">Änderung der Funktionen und UI-Interface zur Aufgabe </w:t>
            </w:r>
            <w:r w:rsidRPr="00AB1A9C">
              <w:rPr>
                <w:szCs w:val="20"/>
              </w:rPr>
              <w:t>2.</w:t>
            </w:r>
            <w:r>
              <w:rPr>
                <w:szCs w:val="20"/>
              </w:rPr>
              <w:t>1</w:t>
            </w:r>
            <w:r>
              <w:rPr>
                <w:szCs w:val="20"/>
              </w:rPr>
              <w:t xml:space="preserve"> </w:t>
            </w:r>
            <w:r w:rsidRPr="00AB1A9C">
              <w:t>(</w:t>
            </w:r>
            <w:r>
              <w:t>1</w:t>
            </w:r>
            <w:r w:rsidRPr="00AB1A9C">
              <w:t>h)</w:t>
            </w:r>
          </w:p>
          <w:p w14:paraId="0B6805D5" w14:textId="16090CE0" w:rsidR="00012C23" w:rsidRPr="00906A28" w:rsidRDefault="00AB1A9C" w:rsidP="00906A28">
            <w:pPr>
              <w:spacing w:before="240" w:after="136" w:line="259" w:lineRule="auto"/>
              <w:ind w:left="61" w:hanging="61"/>
              <w:rPr>
                <w:b/>
                <w:bCs/>
                <w:sz w:val="24"/>
              </w:rPr>
            </w:pPr>
            <w:r w:rsidRPr="00AB1A9C">
              <w:rPr>
                <w:b/>
                <w:bCs/>
                <w:sz w:val="24"/>
              </w:rPr>
              <w:t>Organisatorisch:</w:t>
            </w:r>
          </w:p>
          <w:p w14:paraId="08D21AA1" w14:textId="2D2D921D" w:rsidR="009772BB" w:rsidRDefault="001733B9" w:rsidP="0005358C">
            <w:pPr>
              <w:pStyle w:val="a9"/>
              <w:numPr>
                <w:ilvl w:val="0"/>
                <w:numId w:val="2"/>
              </w:numPr>
              <w:spacing w:after="0" w:line="259" w:lineRule="auto"/>
              <w:ind w:hanging="224"/>
            </w:pPr>
            <w:r>
              <w:t>Diskussion</w:t>
            </w:r>
            <w:r w:rsidR="00AA303E">
              <w:t xml:space="preserve"> </w:t>
            </w:r>
            <w:r w:rsidR="0005358C">
              <w:t xml:space="preserve">zur </w:t>
            </w:r>
            <w:r w:rsidR="00031113">
              <w:t xml:space="preserve">Änderung von </w:t>
            </w:r>
            <w:proofErr w:type="spellStart"/>
            <w:r w:rsidR="00031113">
              <w:t>frontend</w:t>
            </w:r>
            <w:proofErr w:type="spellEnd"/>
            <w:r w:rsidR="001B65B3">
              <w:t xml:space="preserve"> (1h)</w:t>
            </w:r>
          </w:p>
          <w:p w14:paraId="05DED47A" w14:textId="62BCB0E1" w:rsidR="00012C23" w:rsidRPr="00AB1A9C" w:rsidRDefault="00012C23" w:rsidP="00012C23">
            <w:pPr>
              <w:spacing w:after="0" w:line="259" w:lineRule="auto"/>
              <w:ind w:left="0" w:firstLine="0"/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8A1287" w14:textId="0DB2DB1F" w:rsidR="00B52103" w:rsidRDefault="0005358C" w:rsidP="000559DD">
            <w:pPr>
              <w:spacing w:after="0" w:line="259" w:lineRule="auto"/>
              <w:ind w:left="0" w:firstLine="0"/>
            </w:pPr>
            <w:r>
              <w:t>5</w:t>
            </w:r>
            <w:r w:rsidR="00B52103">
              <w:t>h</w:t>
            </w:r>
          </w:p>
        </w:tc>
      </w:tr>
    </w:tbl>
    <w:p w14:paraId="0013290C" w14:textId="77777777" w:rsidR="00B52103" w:rsidRDefault="00B52103"/>
    <w:sectPr w:rsidR="00B52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415B4"/>
    <w:multiLevelType w:val="hybridMultilevel"/>
    <w:tmpl w:val="8D00B390"/>
    <w:lvl w:ilvl="0" w:tplc="7EFAD934">
      <w:start w:val="1"/>
      <w:numFmt w:val="bullet"/>
      <w:lvlText w:val="•"/>
      <w:lvlJc w:val="left"/>
      <w:pPr>
        <w:ind w:left="428" w:hanging="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6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8" w:hanging="440"/>
      </w:pPr>
      <w:rPr>
        <w:rFonts w:ascii="Wingdings" w:hAnsi="Wingdings" w:hint="default"/>
      </w:rPr>
    </w:lvl>
  </w:abstractNum>
  <w:abstractNum w:abstractNumId="1" w15:restartNumberingAfterBreak="0">
    <w:nsid w:val="73F663D4"/>
    <w:multiLevelType w:val="hybridMultilevel"/>
    <w:tmpl w:val="150CBA24"/>
    <w:lvl w:ilvl="0" w:tplc="7EFAD93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B48AD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72001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C2E4C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AE0D0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5425F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562F9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A09E6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22B30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6416093">
    <w:abstractNumId w:val="1"/>
  </w:num>
  <w:num w:numId="2" w16cid:durableId="2949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03"/>
    <w:rsid w:val="00012C23"/>
    <w:rsid w:val="00031113"/>
    <w:rsid w:val="0005039C"/>
    <w:rsid w:val="0005358C"/>
    <w:rsid w:val="000A5351"/>
    <w:rsid w:val="001733B9"/>
    <w:rsid w:val="001856C9"/>
    <w:rsid w:val="001A525C"/>
    <w:rsid w:val="001B65B3"/>
    <w:rsid w:val="00245554"/>
    <w:rsid w:val="00267986"/>
    <w:rsid w:val="00347822"/>
    <w:rsid w:val="004066BF"/>
    <w:rsid w:val="004B3736"/>
    <w:rsid w:val="007456F1"/>
    <w:rsid w:val="0075246A"/>
    <w:rsid w:val="00906A28"/>
    <w:rsid w:val="009772BB"/>
    <w:rsid w:val="00AA303E"/>
    <w:rsid w:val="00AA4467"/>
    <w:rsid w:val="00AB1A9C"/>
    <w:rsid w:val="00B52103"/>
    <w:rsid w:val="00C13948"/>
    <w:rsid w:val="00C467AA"/>
    <w:rsid w:val="00C611C8"/>
    <w:rsid w:val="00CD3228"/>
    <w:rsid w:val="00DD5DBD"/>
    <w:rsid w:val="00E11772"/>
    <w:rsid w:val="00E92F1B"/>
    <w:rsid w:val="00F5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84EBA"/>
  <w15:chartTrackingRefBased/>
  <w15:docId w15:val="{566AFD58-7006-2A4C-A44B-A6C08740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103"/>
    <w:pPr>
      <w:spacing w:after="3" w:line="265" w:lineRule="auto"/>
      <w:ind w:left="9171" w:hanging="10"/>
    </w:pPr>
    <w:rPr>
      <w:rFonts w:ascii="Calibri" w:eastAsia="Calibri" w:hAnsi="Calibri" w:cs="Calibri"/>
      <w:color w:val="000000"/>
      <w:sz w:val="20"/>
      <w:lang w:val="de-DE" w:eastAsia="de-DE"/>
    </w:rPr>
  </w:style>
  <w:style w:type="paragraph" w:styleId="1">
    <w:name w:val="heading 1"/>
    <w:basedOn w:val="a"/>
    <w:next w:val="a"/>
    <w:link w:val="10"/>
    <w:uiPriority w:val="9"/>
    <w:qFormat/>
    <w:rsid w:val="00B521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1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1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1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10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10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10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10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1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52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52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21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210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521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21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21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21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21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2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2103"/>
    <w:pPr>
      <w:numPr>
        <w:ilvl w:val="1"/>
      </w:numPr>
      <w:ind w:left="9171" w:hanging="1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21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2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21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21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21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2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21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2103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B52103"/>
    <w:pPr>
      <w:spacing w:after="0" w:line="240" w:lineRule="auto"/>
    </w:pPr>
    <w:rPr>
      <w:sz w:val="24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a0"/>
    <w:rsid w:val="00AB1A9C"/>
  </w:style>
  <w:style w:type="character" w:styleId="ae">
    <w:name w:val="Strong"/>
    <w:basedOn w:val="a0"/>
    <w:uiPriority w:val="22"/>
    <w:qFormat/>
    <w:rsid w:val="00AB1A9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1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宋体" w:eastAsia="宋体" w:hAnsi="宋体" w:cs="宋体"/>
      <w:color w:val="auto"/>
      <w:kern w:val="0"/>
      <w:sz w:val="24"/>
      <w:lang w:val="en-US" w:eastAsia="zh-CN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F51C43"/>
    <w:rPr>
      <w:rFonts w:ascii="宋体" w:eastAsia="宋体" w:hAnsi="宋体" w:cs="宋体"/>
      <w:kern w:val="0"/>
      <w:sz w:val="24"/>
      <w14:ligatures w14:val="none"/>
    </w:rPr>
  </w:style>
  <w:style w:type="character" w:customStyle="1" w:styleId="y2iqfc">
    <w:name w:val="y2iqfc"/>
    <w:basedOn w:val="a0"/>
    <w:rsid w:val="00F51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3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iG11dtvurqTj60nw</dc:creator>
  <cp:keywords/>
  <dc:description/>
  <cp:lastModifiedBy>iG11dtvurqTj60nw</cp:lastModifiedBy>
  <cp:revision>69</cp:revision>
  <dcterms:created xsi:type="dcterms:W3CDTF">2025-05-13T15:20:00Z</dcterms:created>
  <dcterms:modified xsi:type="dcterms:W3CDTF">2025-07-02T08:26:00Z</dcterms:modified>
</cp:coreProperties>
</file>