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F54C" w14:textId="77777777" w:rsidR="00B52103" w:rsidRDefault="00B52103"/>
    <w:p w14:paraId="62B3C1F3" w14:textId="77777777" w:rsidR="00B52103" w:rsidRDefault="00B52103"/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B52103" w14:paraId="7FC913D5" w14:textId="77777777" w:rsidTr="000559DD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A6D99" w14:textId="77777777" w:rsidR="00B52103" w:rsidRDefault="00B52103" w:rsidP="000559DD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EB8848" w14:textId="77777777" w:rsidR="00B52103" w:rsidRDefault="00B52103" w:rsidP="000559DD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D829D2" w14:textId="77777777" w:rsidR="00B52103" w:rsidRDefault="00B52103" w:rsidP="000559DD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B52103" w14:paraId="2B91A21E" w14:textId="77777777" w:rsidTr="000559DD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0ADB92" w14:textId="77777777" w:rsidR="00B52103" w:rsidRDefault="00B52103" w:rsidP="000559DD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966BC0" w14:textId="0AB5DD5C" w:rsidR="00B52103" w:rsidRDefault="00C611C8" w:rsidP="000559DD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Shaochen</w:t>
            </w:r>
            <w:proofErr w:type="spellEnd"/>
            <w:r>
              <w:rPr>
                <w:b/>
              </w:rPr>
              <w:t xml:space="preserve"> Wu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4B053F4" w14:textId="77777777" w:rsidR="00B52103" w:rsidRDefault="00B52103" w:rsidP="000559DD">
            <w:pPr>
              <w:spacing w:after="160" w:line="259" w:lineRule="auto"/>
              <w:ind w:left="0" w:firstLine="0"/>
            </w:pPr>
          </w:p>
        </w:tc>
      </w:tr>
      <w:tr w:rsidR="00B52103" w14:paraId="5BF5A673" w14:textId="77777777" w:rsidTr="000559DD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510B9" w14:textId="1BB7983E" w:rsidR="00B52103" w:rsidRDefault="00E11772" w:rsidP="000A5351">
            <w:pPr>
              <w:spacing w:after="0" w:line="259" w:lineRule="auto"/>
              <w:ind w:left="0" w:firstLineChars="100" w:firstLine="200"/>
            </w:pPr>
            <w:r>
              <w:t>4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221E8" w14:textId="7700B07C" w:rsidR="00B52103" w:rsidRPr="001B65B3" w:rsidRDefault="00AB1A9C" w:rsidP="001B65B3">
            <w:pPr>
              <w:spacing w:before="240" w:after="136" w:line="259" w:lineRule="auto"/>
              <w:ind w:left="61" w:hanging="61"/>
              <w:rPr>
                <w:b/>
                <w:bCs/>
                <w:sz w:val="24"/>
              </w:rPr>
            </w:pPr>
            <w:r w:rsidRPr="00AB1A9C">
              <w:rPr>
                <w:b/>
                <w:bCs/>
                <w:sz w:val="24"/>
              </w:rPr>
              <w:t>Technisch:</w:t>
            </w:r>
          </w:p>
          <w:p w14:paraId="7B5BA53B" w14:textId="087CD0B6" w:rsidR="00B52103" w:rsidRPr="00AB1A9C" w:rsidRDefault="00F51C43" w:rsidP="000559DD">
            <w:pPr>
              <w:numPr>
                <w:ilvl w:val="0"/>
                <w:numId w:val="1"/>
              </w:numPr>
              <w:spacing w:after="136" w:line="259" w:lineRule="auto"/>
              <w:ind w:hanging="255"/>
            </w:pPr>
            <w:r>
              <w:t xml:space="preserve">Implementierung der </w:t>
            </w:r>
            <w:proofErr w:type="spellStart"/>
            <w:r w:rsidR="00E11772">
              <w:t>Grund</w:t>
            </w:r>
            <w:r w:rsidR="001B65B3">
              <w:t>F</w:t>
            </w:r>
            <w:r>
              <w:t>unktionen</w:t>
            </w:r>
            <w:proofErr w:type="spellEnd"/>
            <w:r>
              <w:t xml:space="preserve"> der Aufgabe </w:t>
            </w:r>
            <w:r w:rsidRPr="00AB1A9C">
              <w:rPr>
                <w:szCs w:val="20"/>
              </w:rPr>
              <w:t>2.</w:t>
            </w:r>
            <w:r w:rsidR="00E11772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 w:rsidR="00B52103" w:rsidRPr="00AB1A9C">
              <w:t>(</w:t>
            </w:r>
            <w:r w:rsidR="00906A28">
              <w:t>3</w:t>
            </w:r>
            <w:r w:rsidR="00AA303E">
              <w:t>.5</w:t>
            </w:r>
            <w:r w:rsidR="00B52103" w:rsidRPr="00AB1A9C">
              <w:t>h)</w:t>
            </w:r>
          </w:p>
          <w:p w14:paraId="7221EDB3" w14:textId="7960EEB3" w:rsidR="001B65B3" w:rsidRDefault="00E11772" w:rsidP="00E11772">
            <w:pPr>
              <w:numPr>
                <w:ilvl w:val="0"/>
                <w:numId w:val="1"/>
              </w:numPr>
              <w:spacing w:after="0" w:line="259" w:lineRule="auto"/>
              <w:ind w:hanging="255"/>
            </w:pPr>
            <w:r>
              <w:t>Hinzufügung der neuen Funktionen zur Aufgabe 2.1</w:t>
            </w:r>
            <w:r w:rsidR="00B52103" w:rsidRPr="00AB1A9C">
              <w:t xml:space="preserve"> (</w:t>
            </w:r>
            <w:r w:rsidR="001B65B3">
              <w:t>2</w:t>
            </w:r>
            <w:r w:rsidR="00B52103" w:rsidRPr="00AB1A9C">
              <w:t>h)</w:t>
            </w:r>
          </w:p>
          <w:p w14:paraId="0B6805D5" w14:textId="16090CE0" w:rsidR="00012C23" w:rsidRPr="00906A28" w:rsidRDefault="00AB1A9C" w:rsidP="00906A28">
            <w:pPr>
              <w:spacing w:before="240" w:after="136" w:line="259" w:lineRule="auto"/>
              <w:ind w:left="61" w:hanging="61"/>
              <w:rPr>
                <w:b/>
                <w:bCs/>
                <w:sz w:val="24"/>
              </w:rPr>
            </w:pPr>
            <w:r w:rsidRPr="00AB1A9C">
              <w:rPr>
                <w:b/>
                <w:bCs/>
                <w:sz w:val="24"/>
              </w:rPr>
              <w:t>Organisatorisch:</w:t>
            </w:r>
          </w:p>
          <w:p w14:paraId="520C8061" w14:textId="5ECDD353" w:rsidR="00AA4467" w:rsidRDefault="00AA303E" w:rsidP="001B65B3">
            <w:pPr>
              <w:pStyle w:val="a9"/>
              <w:numPr>
                <w:ilvl w:val="0"/>
                <w:numId w:val="2"/>
              </w:numPr>
              <w:spacing w:after="0" w:line="259" w:lineRule="auto"/>
              <w:ind w:hanging="224"/>
            </w:pPr>
            <w:r w:rsidRPr="00AA303E">
              <w:t>Ver</w:t>
            </w:r>
            <w:r>
              <w:t xml:space="preserve">einigung der Schnittstellentyp und JSON-Dateivorlage </w:t>
            </w:r>
            <w:r w:rsidR="001B65B3">
              <w:t>innerhalb der</w:t>
            </w:r>
            <w:r>
              <w:t xml:space="preserve"> </w:t>
            </w:r>
            <w:proofErr w:type="spellStart"/>
            <w:r>
              <w:t>frontendteam</w:t>
            </w:r>
            <w:proofErr w:type="spellEnd"/>
            <w:r>
              <w:t xml:space="preserve"> und </w:t>
            </w:r>
            <w:proofErr w:type="spellStart"/>
            <w:r>
              <w:t>backendteam</w:t>
            </w:r>
            <w:proofErr w:type="spellEnd"/>
            <w:r w:rsidR="001B65B3">
              <w:t xml:space="preserve"> (1h)</w:t>
            </w:r>
          </w:p>
          <w:p w14:paraId="08D21AA1" w14:textId="739B0115" w:rsidR="009772BB" w:rsidRDefault="00012C23" w:rsidP="00012C23">
            <w:pPr>
              <w:pStyle w:val="a9"/>
              <w:numPr>
                <w:ilvl w:val="0"/>
                <w:numId w:val="2"/>
              </w:numPr>
              <w:spacing w:after="0" w:line="259" w:lineRule="auto"/>
              <w:ind w:hanging="224"/>
            </w:pPr>
            <w:r>
              <w:t>Planung zur zeitlichen Reihenfolge für</w:t>
            </w:r>
            <w:r w:rsidR="0075246A">
              <w:t xml:space="preserve"> die</w:t>
            </w:r>
            <w:r w:rsidR="001B65B3">
              <w:t xml:space="preserve"> </w:t>
            </w:r>
            <w:r w:rsidR="0075246A">
              <w:t>Aufgabe 2.</w:t>
            </w:r>
            <w:r w:rsidR="001B65B3">
              <w:t>2</w:t>
            </w:r>
            <w:r>
              <w:t xml:space="preserve"> (1h)</w:t>
            </w:r>
          </w:p>
          <w:p w14:paraId="05DED47A" w14:textId="62BCB0E1" w:rsidR="00012C23" w:rsidRPr="00AB1A9C" w:rsidRDefault="00012C23" w:rsidP="00012C23">
            <w:pPr>
              <w:spacing w:after="0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8A1287" w14:textId="34796715" w:rsidR="00B52103" w:rsidRDefault="00AA303E" w:rsidP="000559DD">
            <w:pPr>
              <w:spacing w:after="0" w:line="259" w:lineRule="auto"/>
              <w:ind w:left="0" w:firstLine="0"/>
            </w:pPr>
            <w:r>
              <w:t>7.5</w:t>
            </w:r>
            <w:r w:rsidR="00B52103">
              <w:t>h</w:t>
            </w:r>
          </w:p>
        </w:tc>
      </w:tr>
    </w:tbl>
    <w:p w14:paraId="0013290C" w14:textId="77777777" w:rsidR="00B52103" w:rsidRDefault="00B52103"/>
    <w:sectPr w:rsidR="00B52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415B4"/>
    <w:multiLevelType w:val="hybridMultilevel"/>
    <w:tmpl w:val="8D00B390"/>
    <w:lvl w:ilvl="0" w:tplc="7EFAD934">
      <w:start w:val="1"/>
      <w:numFmt w:val="bullet"/>
      <w:lvlText w:val="•"/>
      <w:lvlJc w:val="left"/>
      <w:pPr>
        <w:ind w:left="428" w:hanging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6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8" w:hanging="440"/>
      </w:pPr>
      <w:rPr>
        <w:rFonts w:ascii="Wingdings" w:hAnsi="Wingdings" w:hint="default"/>
      </w:rPr>
    </w:lvl>
  </w:abstractNum>
  <w:abstractNum w:abstractNumId="1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1"/>
  </w:num>
  <w:num w:numId="2" w16cid:durableId="2949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03"/>
    <w:rsid w:val="00012C23"/>
    <w:rsid w:val="0005039C"/>
    <w:rsid w:val="000A5351"/>
    <w:rsid w:val="001856C9"/>
    <w:rsid w:val="001A525C"/>
    <w:rsid w:val="001B65B3"/>
    <w:rsid w:val="00267986"/>
    <w:rsid w:val="004066BF"/>
    <w:rsid w:val="004B3736"/>
    <w:rsid w:val="007456F1"/>
    <w:rsid w:val="0075246A"/>
    <w:rsid w:val="00906A28"/>
    <w:rsid w:val="009772BB"/>
    <w:rsid w:val="00AA303E"/>
    <w:rsid w:val="00AA4467"/>
    <w:rsid w:val="00AB1A9C"/>
    <w:rsid w:val="00B52103"/>
    <w:rsid w:val="00C467AA"/>
    <w:rsid w:val="00C611C8"/>
    <w:rsid w:val="00CD3228"/>
    <w:rsid w:val="00DD5DBD"/>
    <w:rsid w:val="00E11772"/>
    <w:rsid w:val="00F5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84EBA"/>
  <w15:chartTrackingRefBased/>
  <w15:docId w15:val="{566AFD58-7006-2A4C-A44B-A6C08740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103"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rsid w:val="00B521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1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1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1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10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10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10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10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1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2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2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21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10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21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21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21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21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21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103"/>
    <w:pPr>
      <w:numPr>
        <w:ilvl w:val="1"/>
      </w:numPr>
      <w:ind w:left="9171" w:hanging="1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21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21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1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1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21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103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B52103"/>
    <w:pPr>
      <w:spacing w:after="0" w:line="240" w:lineRule="auto"/>
    </w:pPr>
    <w:rPr>
      <w:sz w:val="24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AB1A9C"/>
  </w:style>
  <w:style w:type="character" w:styleId="ae">
    <w:name w:val="Strong"/>
    <w:basedOn w:val="a0"/>
    <w:uiPriority w:val="22"/>
    <w:qFormat/>
    <w:rsid w:val="00AB1A9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1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宋体" w:eastAsia="宋体" w:hAnsi="宋体" w:cs="宋体"/>
      <w:color w:val="auto"/>
      <w:kern w:val="0"/>
      <w:sz w:val="24"/>
      <w:lang w:val="en-US" w:eastAsia="zh-CN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F51C43"/>
    <w:rPr>
      <w:rFonts w:ascii="宋体" w:eastAsia="宋体" w:hAnsi="宋体" w:cs="宋体"/>
      <w:kern w:val="0"/>
      <w:sz w:val="24"/>
      <w14:ligatures w14:val="none"/>
    </w:rPr>
  </w:style>
  <w:style w:type="character" w:customStyle="1" w:styleId="y2iqfc">
    <w:name w:val="y2iqfc"/>
    <w:basedOn w:val="a0"/>
    <w:rsid w:val="00F5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iG11dtvurqTj60nw</dc:creator>
  <cp:keywords/>
  <dc:description/>
  <cp:lastModifiedBy>iG11dtvurqTj60nw</cp:lastModifiedBy>
  <cp:revision>65</cp:revision>
  <dcterms:created xsi:type="dcterms:W3CDTF">2025-05-13T15:20:00Z</dcterms:created>
  <dcterms:modified xsi:type="dcterms:W3CDTF">2025-06-04T08:54:00Z</dcterms:modified>
</cp:coreProperties>
</file>