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21FD" w14:textId="1B214996" w:rsidR="00896755" w:rsidRDefault="007B06CE" w:rsidP="00372A1E">
      <w:pPr>
        <w:ind w:left="0" w:firstLine="0"/>
        <w:rPr>
          <w:b/>
          <w:bCs/>
          <w:sz w:val="36"/>
          <w:szCs w:val="48"/>
          <w:lang w:val="en-US"/>
        </w:rPr>
      </w:pPr>
      <w:proofErr w:type="spellStart"/>
      <w:r w:rsidRPr="007B06CE">
        <w:rPr>
          <w:b/>
          <w:bCs/>
          <w:sz w:val="36"/>
          <w:szCs w:val="48"/>
          <w:lang w:val="en-US"/>
        </w:rPr>
        <w:t>Wöchentlicher</w:t>
      </w:r>
      <w:proofErr w:type="spellEnd"/>
      <w:r w:rsidRPr="007B06CE">
        <w:rPr>
          <w:b/>
          <w:bCs/>
          <w:sz w:val="36"/>
          <w:szCs w:val="48"/>
          <w:lang w:val="en-US"/>
        </w:rPr>
        <w:t xml:space="preserve"> </w:t>
      </w:r>
      <w:proofErr w:type="spellStart"/>
      <w:r w:rsidRPr="007B06CE">
        <w:rPr>
          <w:b/>
          <w:bCs/>
          <w:sz w:val="36"/>
          <w:szCs w:val="48"/>
          <w:lang w:val="en-US"/>
        </w:rPr>
        <w:t>Bericht</w:t>
      </w:r>
      <w:proofErr w:type="spellEnd"/>
      <w:r w:rsidRPr="007B06CE">
        <w:rPr>
          <w:b/>
          <w:bCs/>
          <w:sz w:val="36"/>
          <w:szCs w:val="48"/>
          <w:lang w:val="en-US"/>
        </w:rPr>
        <w:t xml:space="preserve"> </w:t>
      </w:r>
    </w:p>
    <w:p w14:paraId="69725670" w14:textId="2A54CC16" w:rsidR="007B06CE" w:rsidRPr="007B06CE" w:rsidRDefault="007B06CE" w:rsidP="00372A1E">
      <w:pPr>
        <w:ind w:left="0" w:firstLine="0"/>
        <w:rPr>
          <w:b/>
          <w:bCs/>
          <w:sz w:val="28"/>
          <w:szCs w:val="40"/>
        </w:rPr>
      </w:pPr>
      <w:r w:rsidRPr="007B06CE">
        <w:rPr>
          <w:b/>
          <w:bCs/>
          <w:sz w:val="28"/>
          <w:szCs w:val="40"/>
          <w:lang w:val="en-US"/>
        </w:rPr>
        <w:t>Cynthia Juárez</w:t>
      </w:r>
    </w:p>
    <w:p w14:paraId="7A29E6CF" w14:textId="54B26E74" w:rsidR="00896755" w:rsidRDefault="00896755" w:rsidP="007B06CE">
      <w:pPr>
        <w:pStyle w:val="berschrift1"/>
        <w:numPr>
          <w:ilvl w:val="0"/>
          <w:numId w:val="0"/>
        </w:numPr>
        <w:ind w:left="10" w:hanging="10"/>
      </w:pPr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372A1E" w14:paraId="15E8121E" w14:textId="77777777" w:rsidTr="007B7AD8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CC7441" w14:textId="77777777" w:rsidR="00372A1E" w:rsidRDefault="00372A1E" w:rsidP="007B7AD8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94C6FE" w14:textId="1D5B1ECC" w:rsidR="00372A1E" w:rsidRDefault="00372A1E" w:rsidP="007B7A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</w:t>
            </w:r>
            <w:r w:rsidR="007B06CE">
              <w:rPr>
                <w:b/>
                <w:bCs/>
              </w:rPr>
              <w:t xml:space="preserve">KW </w:t>
            </w:r>
            <w:r w:rsidR="007B06CE">
              <w:rPr>
                <w:b/>
                <w:bCs/>
                <w:lang w:val="en-US"/>
              </w:rPr>
              <w:t>19 (05.05-11.05)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A2CEE6" w14:textId="77777777" w:rsidR="00372A1E" w:rsidRDefault="00372A1E" w:rsidP="007B7AD8">
            <w:pPr>
              <w:spacing w:after="160" w:line="259" w:lineRule="auto"/>
              <w:ind w:left="0" w:firstLine="0"/>
            </w:pPr>
          </w:p>
        </w:tc>
      </w:tr>
      <w:tr w:rsidR="00372A1E" w14:paraId="2767454A" w14:textId="77777777" w:rsidTr="007B7AD8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C419" w14:textId="77777777" w:rsidR="00372A1E" w:rsidRDefault="00372A1E" w:rsidP="007B7AD8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E9339" w14:textId="77777777" w:rsidR="00372A1E" w:rsidRDefault="00372A1E" w:rsidP="007B7AD8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12EEFE" w14:textId="77777777" w:rsidR="00372A1E" w:rsidRDefault="00372A1E" w:rsidP="007B7AD8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372A1E" w14:paraId="68984345" w14:textId="77777777" w:rsidTr="007B7AD8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FD9F882" w14:textId="77777777" w:rsidR="00372A1E" w:rsidRDefault="00372A1E" w:rsidP="007B7AD8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1F57CA" w14:textId="77777777" w:rsidR="00372A1E" w:rsidRDefault="00372A1E" w:rsidP="007B7A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5779B93" w14:textId="77777777" w:rsidR="00372A1E" w:rsidRDefault="00372A1E" w:rsidP="007B7AD8">
            <w:pPr>
              <w:spacing w:after="160" w:line="259" w:lineRule="auto"/>
              <w:ind w:left="0" w:firstLine="0"/>
            </w:pPr>
          </w:p>
        </w:tc>
      </w:tr>
      <w:tr w:rsidR="00372A1E" w14:paraId="37431ECA" w14:textId="77777777" w:rsidTr="007B7AD8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FCFAE" w14:textId="77777777" w:rsidR="00372A1E" w:rsidRDefault="00372A1E" w:rsidP="007B7AD8">
            <w:pPr>
              <w:spacing w:after="0" w:line="259" w:lineRule="auto"/>
              <w:ind w:left="0" w:firstLine="0"/>
            </w:pPr>
          </w:p>
          <w:p w14:paraId="4D72C2B6" w14:textId="77777777" w:rsidR="00372A1E" w:rsidRDefault="00372A1E" w:rsidP="007B7AD8">
            <w:pPr>
              <w:spacing w:after="0" w:line="259" w:lineRule="auto"/>
              <w:ind w:left="0" w:firstLine="0"/>
            </w:pPr>
          </w:p>
          <w:p w14:paraId="371A167E" w14:textId="77777777" w:rsidR="00372A1E" w:rsidRDefault="00372A1E" w:rsidP="007B7AD8">
            <w:pPr>
              <w:spacing w:after="0" w:line="259" w:lineRule="auto"/>
              <w:ind w:left="0" w:firstLine="0"/>
            </w:pPr>
          </w:p>
          <w:p w14:paraId="17ED92D4" w14:textId="77777777" w:rsidR="00372A1E" w:rsidRDefault="00372A1E" w:rsidP="007B7AD8">
            <w:pPr>
              <w:spacing w:after="0" w:line="259" w:lineRule="auto"/>
              <w:ind w:left="0" w:firstLine="0"/>
            </w:pPr>
          </w:p>
          <w:p w14:paraId="3459AB59" w14:textId="5E27E9E1" w:rsidR="00372A1E" w:rsidRDefault="007B06CE" w:rsidP="007B7AD8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0F43C8" w14:textId="77777777" w:rsidR="00372A1E" w:rsidRPr="002C569F" w:rsidRDefault="00372A1E" w:rsidP="007B7AD8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37A83051" w14:textId="58A7D09A" w:rsidR="00372A1E" w:rsidRPr="002C569F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Einarbeitung in die Thematik des Abschnitts 4.3 (2 h)</w:t>
            </w:r>
          </w:p>
          <w:p w14:paraId="4A52530A" w14:textId="03B8C6DD" w:rsidR="00372A1E" w:rsidRPr="002C569F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Entwicklung erster Ideenskizzen zur Umsetzung (1 h)</w:t>
            </w:r>
          </w:p>
          <w:p w14:paraId="534888A3" w14:textId="7E889DAA" w:rsidR="00372A1E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Vertieftes Verständnis der zugrunde liegenden Problemstellung gewonnen (2)</w:t>
            </w:r>
          </w:p>
          <w:p w14:paraId="20AEC589" w14:textId="00552790" w:rsidR="00372A1E" w:rsidRPr="002C569F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Entscheidung zur Verwendung von React (1)</w:t>
            </w:r>
          </w:p>
          <w:p w14:paraId="6BDCD6F5" w14:textId="77777777" w:rsidR="00372A1E" w:rsidRDefault="00372A1E" w:rsidP="007B7AD8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122F6C11" w14:textId="5A56F325" w:rsidR="00372A1E" w:rsidRPr="002C569F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Diskussion möglicher inhaltlicher und methodischer Herangehensweisen (2)</w:t>
            </w:r>
          </w:p>
          <w:p w14:paraId="405193C7" w14:textId="4708FE78" w:rsidR="00372A1E" w:rsidRPr="00CC1DBD" w:rsidRDefault="00372A1E" w:rsidP="007B7AD8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lang w:val="en-GB"/>
              </w:rPr>
            </w:pPr>
            <w:r>
              <w:t>Interne Abstimmung innerhalb der Gruppe zur Aufgabenverteilung (1)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451A7" w14:textId="77777777" w:rsidR="007B06CE" w:rsidRDefault="007B06CE" w:rsidP="007B7AD8">
            <w:pPr>
              <w:spacing w:after="0" w:line="259" w:lineRule="auto"/>
              <w:ind w:left="0" w:firstLine="0"/>
            </w:pPr>
          </w:p>
          <w:p w14:paraId="7530E88E" w14:textId="77777777" w:rsidR="007B06CE" w:rsidRDefault="007B06CE" w:rsidP="007B7AD8">
            <w:pPr>
              <w:spacing w:after="0" w:line="259" w:lineRule="auto"/>
              <w:ind w:left="0" w:firstLine="0"/>
            </w:pPr>
          </w:p>
          <w:p w14:paraId="428F58DF" w14:textId="77777777" w:rsidR="007B06CE" w:rsidRDefault="007B06CE" w:rsidP="007B7AD8">
            <w:pPr>
              <w:spacing w:after="0" w:line="259" w:lineRule="auto"/>
              <w:ind w:left="0" w:firstLine="0"/>
            </w:pPr>
          </w:p>
          <w:p w14:paraId="19FF6D32" w14:textId="77777777" w:rsidR="007B06CE" w:rsidRDefault="007B06CE" w:rsidP="007B7AD8">
            <w:pPr>
              <w:spacing w:after="0" w:line="259" w:lineRule="auto"/>
              <w:ind w:left="0" w:firstLine="0"/>
            </w:pPr>
          </w:p>
          <w:p w14:paraId="149F1DB3" w14:textId="10514CE3" w:rsidR="00372A1E" w:rsidRDefault="007B06CE" w:rsidP="007B7AD8">
            <w:pPr>
              <w:spacing w:after="0" w:line="259" w:lineRule="auto"/>
              <w:ind w:left="0" w:firstLine="0"/>
            </w:pPr>
            <w:r>
              <w:t>9</w:t>
            </w:r>
            <w:r w:rsidR="00372A1E">
              <w:t xml:space="preserve"> h</w:t>
            </w:r>
          </w:p>
        </w:tc>
      </w:tr>
    </w:tbl>
    <w:p w14:paraId="637ED162" w14:textId="77777777" w:rsidR="007B06CE" w:rsidRDefault="007B06CE" w:rsidP="007B06CE">
      <w:pPr>
        <w:ind w:left="0" w:firstLine="0"/>
      </w:pPr>
    </w:p>
    <w:p w14:paraId="10F8B71F" w14:textId="77777777" w:rsidR="007B06CE" w:rsidRDefault="007B06CE" w:rsidP="007B06CE">
      <w:pPr>
        <w:pStyle w:val="berschrift1"/>
        <w:widowControl w:val="0"/>
        <w:numPr>
          <w:ilvl w:val="0"/>
          <w:numId w:val="0"/>
        </w:numPr>
        <w:spacing w:line="240" w:lineRule="auto"/>
        <w:ind w:left="10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7B06CE" w14:paraId="1F6B644E" w14:textId="77777777" w:rsidTr="007B7AD8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DED4" w14:textId="77777777" w:rsidR="007B06CE" w:rsidRDefault="007B06CE" w:rsidP="007B7AD8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3832" w14:textId="6E7297EA" w:rsidR="007B06CE" w:rsidRDefault="007B06CE" w:rsidP="007B7A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20 (12.05-18.05)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D17" w14:textId="77777777" w:rsidR="007B06CE" w:rsidRDefault="007B06CE" w:rsidP="007B7AD8"/>
        </w:tc>
      </w:tr>
      <w:tr w:rsidR="007B06CE" w14:paraId="55655E97" w14:textId="77777777" w:rsidTr="007B7AD8"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3C51C" w14:textId="77777777" w:rsidR="007B06CE" w:rsidRDefault="007B06CE" w:rsidP="007B7AD8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DB148" w14:textId="77777777" w:rsidR="007B06CE" w:rsidRDefault="007B06CE" w:rsidP="007B7AD8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DAD2" w14:textId="77777777" w:rsidR="007B06CE" w:rsidRDefault="007B06CE" w:rsidP="007B7AD8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7B06CE" w14:paraId="6438F8C5" w14:textId="77777777" w:rsidTr="007B7AD8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9874" w14:textId="77777777" w:rsidR="007B06CE" w:rsidRDefault="007B06CE" w:rsidP="007B7AD8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76C90" w14:textId="6E7DC6DC" w:rsidR="007B06CE" w:rsidRDefault="007B06CE" w:rsidP="007B7A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A2A8" w14:textId="77777777" w:rsidR="007B06CE" w:rsidRDefault="007B06CE" w:rsidP="007B7AD8"/>
        </w:tc>
      </w:tr>
      <w:tr w:rsidR="007B06CE" w14:paraId="7DD5B22D" w14:textId="77777777" w:rsidTr="007B7AD8"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262D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CAD53A0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67844F3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0A319C7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12C2526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AC936D" w14:textId="3C20CB83" w:rsidR="007B06CE" w:rsidRDefault="007B06CE" w:rsidP="007B7AD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643D" w14:textId="77777777" w:rsidR="007B06CE" w:rsidRPr="002C569F" w:rsidRDefault="007B06CE" w:rsidP="007B06CE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7DCDBA96" w14:textId="058BF970" w:rsidR="007B06CE" w:rsidRDefault="007B06CE" w:rsidP="007B06CE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 xml:space="preserve">Implementierung eines interaktiven Dashboards mit React &amp; </w:t>
            </w:r>
            <w:proofErr w:type="spellStart"/>
            <w:r>
              <w:t>Recharts</w:t>
            </w:r>
            <w:proofErr w:type="spellEnd"/>
            <w:r>
              <w:t xml:space="preserve"> begonnen – Visualisierung der </w:t>
            </w:r>
            <w:proofErr w:type="spellStart"/>
            <w:r>
              <w:t>Accuracy</w:t>
            </w:r>
            <w:proofErr w:type="spellEnd"/>
            <w:r>
              <w:t xml:space="preserve"> und Loss-Werte aus </w:t>
            </w:r>
            <w:proofErr w:type="spellStart"/>
            <w:r>
              <w:t>Benchmarkdaten</w:t>
            </w:r>
            <w:proofErr w:type="spellEnd"/>
            <w:r>
              <w:t xml:space="preserve"> (3 h)</w:t>
            </w:r>
          </w:p>
          <w:p w14:paraId="587BFED5" w14:textId="4C405D33" w:rsidR="007B06CE" w:rsidRDefault="007B06CE" w:rsidP="007B06CE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Einbindung von Dropdown-Filtern für Dataset und Ansatz zur gezielten Vergleichsanalyse (1 h)</w:t>
            </w:r>
          </w:p>
          <w:p w14:paraId="2EDB1BD0" w14:textId="4E1F0B5F" w:rsidR="009429E5" w:rsidRDefault="004F5549" w:rsidP="007B06CE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Feinabstimmung der UI/UX-Design-Details zur Steigerung des Bedienkomforts und Gewährleistung eines benutzerfreundlicheren Dashboards (2)</w:t>
            </w:r>
          </w:p>
          <w:p w14:paraId="11D90B89" w14:textId="77777777" w:rsidR="007B06CE" w:rsidRDefault="007B06CE" w:rsidP="007B06CE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7121E018" w14:textId="426A1335" w:rsidR="007B06CE" w:rsidRDefault="007B06CE" w:rsidP="007B06CE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>Austausch mit Projektpartner zur technischen Planung des Dashboards (1 h)</w:t>
            </w:r>
          </w:p>
          <w:p w14:paraId="12CC9F4C" w14:textId="2BD91FD4" w:rsidR="007B06CE" w:rsidRDefault="007B06CE" w:rsidP="007B06CE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lang w:val="en-US"/>
              </w:rPr>
            </w:pPr>
            <w:r>
              <w:t>Dokumentation der ersten Umsetzungsschritte und Vorbereitung auf nächste Ausbaustufe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2A4B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4357B6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0BEF120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7576505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B4EBA6B" w14:textId="77777777" w:rsidR="007B06CE" w:rsidRDefault="007B06CE" w:rsidP="007B7AD8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F07EB2B" w14:textId="136A3B27" w:rsidR="007B06CE" w:rsidRDefault="004F5549" w:rsidP="007B7AD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8</w:t>
            </w:r>
            <w:r w:rsidR="007B06CE">
              <w:rPr>
                <w:lang w:val="en-US"/>
              </w:rPr>
              <w:t xml:space="preserve"> </w:t>
            </w:r>
            <w:r w:rsidR="007B06CE">
              <w:t>h</w:t>
            </w:r>
          </w:p>
        </w:tc>
      </w:tr>
    </w:tbl>
    <w:p w14:paraId="7209EC12" w14:textId="77777777" w:rsidR="009E77FC" w:rsidRDefault="009E77FC" w:rsidP="009E77FC"/>
    <w:p w14:paraId="460BC3BD" w14:textId="77777777" w:rsidR="009E77FC" w:rsidRDefault="009E77FC" w:rsidP="009E77FC"/>
    <w:p w14:paraId="42A4A218" w14:textId="77777777" w:rsidR="009E77FC" w:rsidRDefault="009E77FC" w:rsidP="009E77FC"/>
    <w:p w14:paraId="1AE55E27" w14:textId="77777777" w:rsidR="009E77FC" w:rsidRDefault="009E77FC" w:rsidP="009E77FC"/>
    <w:p w14:paraId="4BDACC41" w14:textId="77777777" w:rsidR="009E77FC" w:rsidRDefault="009E77FC" w:rsidP="009E77FC"/>
    <w:p w14:paraId="18F7F13F" w14:textId="77777777" w:rsidR="009E77FC" w:rsidRDefault="009E77FC" w:rsidP="009E77FC"/>
    <w:p w14:paraId="32508BDF" w14:textId="77777777" w:rsidR="009E77FC" w:rsidRDefault="009E77FC" w:rsidP="009E77FC"/>
    <w:p w14:paraId="05049E7A" w14:textId="77777777" w:rsidR="009E77FC" w:rsidRDefault="009E77FC" w:rsidP="009E77FC"/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9E77FC" w14:paraId="3CDBBD66" w14:textId="77777777" w:rsidTr="00F07007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D2F10" w14:textId="77777777" w:rsidR="009E77FC" w:rsidRDefault="009E77FC" w:rsidP="00F07007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78B6" w14:textId="3207E723" w:rsidR="009E77FC" w:rsidRDefault="009E77FC" w:rsidP="00F0700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21 (19.05-25.05)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AE0B7" w14:textId="77777777" w:rsidR="009E77FC" w:rsidRDefault="009E77FC" w:rsidP="00F07007"/>
        </w:tc>
      </w:tr>
      <w:tr w:rsidR="009E77FC" w14:paraId="4FA1837F" w14:textId="77777777" w:rsidTr="00F07007"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C1B4" w14:textId="77777777" w:rsidR="009E77FC" w:rsidRDefault="009E77FC" w:rsidP="00F07007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F374" w14:textId="77777777" w:rsidR="009E77FC" w:rsidRDefault="009E77FC" w:rsidP="00F07007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738B" w14:textId="77777777" w:rsidR="009E77FC" w:rsidRDefault="009E77FC" w:rsidP="00F07007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9E77FC" w14:paraId="63D9CBA6" w14:textId="77777777" w:rsidTr="00F07007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7D7A" w14:textId="77777777" w:rsidR="009E77FC" w:rsidRDefault="009E77FC" w:rsidP="00F07007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058BC" w14:textId="77777777" w:rsidR="009E77FC" w:rsidRDefault="009E77FC" w:rsidP="00F0700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8EC9B" w14:textId="77777777" w:rsidR="009E77FC" w:rsidRDefault="009E77FC" w:rsidP="00F07007"/>
        </w:tc>
      </w:tr>
      <w:tr w:rsidR="009E77FC" w14:paraId="19C86355" w14:textId="77777777" w:rsidTr="00F07007"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69B3D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C5E3745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57B302E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1F40D94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AB9E1CC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1832B0" w14:textId="181823D8" w:rsidR="009E77FC" w:rsidRDefault="009E77FC" w:rsidP="00F0700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21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D7323" w14:textId="77777777" w:rsidR="009E77FC" w:rsidRPr="002C569F" w:rsidRDefault="009E77FC" w:rsidP="00F07007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75996AA3" w14:textId="77777777" w:rsidR="009E77FC" w:rsidRPr="009E77FC" w:rsidRDefault="009E77FC" w:rsidP="009E77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 w:rsidRPr="00615D2E">
              <w:t>Erweiterung des Dashboards um ein zweites Vergleichsdiagramm für Circuit Depth (</w:t>
            </w:r>
            <w:r>
              <w:t xml:space="preserve">2 </w:t>
            </w:r>
            <w:r w:rsidRPr="00615D2E">
              <w:t>h)</w:t>
            </w:r>
          </w:p>
          <w:p w14:paraId="1A9D1984" w14:textId="77777777" w:rsidR="009E77FC" w:rsidRPr="009E77FC" w:rsidRDefault="009E77FC" w:rsidP="009E77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 w:rsidRPr="00615D2E">
              <w:t>Dynamische Ausgabe aller Benchmark-Metriken in Tabellenform implementiert (</w:t>
            </w:r>
            <w:r>
              <w:t>2</w:t>
            </w:r>
            <w:r w:rsidRPr="00615D2E">
              <w:t xml:space="preserve"> h)</w:t>
            </w:r>
          </w:p>
          <w:p w14:paraId="43C122BF" w14:textId="48164D37" w:rsidR="009E77FC" w:rsidRDefault="009E77FC" w:rsidP="009E77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 w:rsidRPr="00615D2E">
              <w:t xml:space="preserve"> CSV-Exportfunktion für gefilterte Benchmarks eingebaut und getestet (</w:t>
            </w:r>
            <w:r>
              <w:t>2</w:t>
            </w:r>
            <w:r w:rsidRPr="00615D2E">
              <w:t xml:space="preserve"> h)</w:t>
            </w:r>
          </w:p>
          <w:p w14:paraId="15E44BCF" w14:textId="2107CFF1" w:rsidR="009E77FC" w:rsidRDefault="009E77FC" w:rsidP="00F07007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723D0C0D" w14:textId="3BFADBAF" w:rsidR="009E77FC" w:rsidRDefault="009E77FC" w:rsidP="00F07007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 xml:space="preserve">Austausch mit Projektpartner zur </w:t>
            </w:r>
            <w:proofErr w:type="spellStart"/>
            <w:r w:rsidRPr="00615D2E">
              <w:t>zur</w:t>
            </w:r>
            <w:proofErr w:type="spellEnd"/>
            <w:r w:rsidRPr="00615D2E">
              <w:t xml:space="preserve"> Kontrolle der bisherigen Umsetzung</w:t>
            </w:r>
            <w:r>
              <w:t xml:space="preserve"> (1 h)</w:t>
            </w:r>
          </w:p>
          <w:p w14:paraId="2B045658" w14:textId="4C0AC8E6" w:rsidR="009E77FC" w:rsidRDefault="009E77FC" w:rsidP="009E77FC">
            <w:pPr>
              <w:spacing w:after="159" w:line="236" w:lineRule="auto"/>
              <w:jc w:val="both"/>
              <w:rPr>
                <w:lang w:val="en-US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EF7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3897121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AC5F24D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6ED62CB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F3D219" w14:textId="77777777" w:rsidR="009E77FC" w:rsidRDefault="009E77FC" w:rsidP="00F07007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3CFE671" w14:textId="17BD163C" w:rsidR="009E77FC" w:rsidRDefault="009E77FC" w:rsidP="00F0700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7 </w:t>
            </w:r>
            <w:r>
              <w:t>h</w:t>
            </w:r>
          </w:p>
        </w:tc>
      </w:tr>
    </w:tbl>
    <w:p w14:paraId="10D27488" w14:textId="77777777" w:rsidR="009E77FC" w:rsidRDefault="009E77FC" w:rsidP="009E77FC"/>
    <w:p w14:paraId="14DBB505" w14:textId="77777777" w:rsidR="009E77FC" w:rsidRPr="009E77FC" w:rsidRDefault="009E77FC" w:rsidP="009E77FC"/>
    <w:p w14:paraId="25298E40" w14:textId="77777777" w:rsidR="007B06CE" w:rsidRDefault="007B06CE" w:rsidP="007B06CE">
      <w:pPr>
        <w:ind w:left="0" w:firstLine="0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BE5B37" w14:paraId="0481AC45" w14:textId="77777777" w:rsidTr="00795FF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1BDF" w14:textId="77777777" w:rsidR="00BE5B37" w:rsidRDefault="00BE5B37" w:rsidP="00795FF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2217" w14:textId="3A284D12" w:rsidR="00BE5B37" w:rsidRDefault="00BE5B37" w:rsidP="00795FF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21 (26.05-01.06)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8B4C" w14:textId="77777777" w:rsidR="00BE5B37" w:rsidRDefault="00BE5B37" w:rsidP="00795FFC"/>
        </w:tc>
      </w:tr>
      <w:tr w:rsidR="00BE5B37" w14:paraId="793E95D3" w14:textId="77777777" w:rsidTr="00795FFC"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7561" w14:textId="77777777" w:rsidR="00BE5B37" w:rsidRDefault="00BE5B37" w:rsidP="00795FF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11C8" w14:textId="77777777" w:rsidR="00BE5B37" w:rsidRDefault="00BE5B37" w:rsidP="00795FF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620" w14:textId="77777777" w:rsidR="00BE5B37" w:rsidRDefault="00BE5B37" w:rsidP="00795FFC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BE5B37" w14:paraId="6C466690" w14:textId="77777777" w:rsidTr="00795FF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B570" w14:textId="77777777" w:rsidR="00BE5B37" w:rsidRDefault="00BE5B37" w:rsidP="00795FF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B7835" w14:textId="77777777" w:rsidR="00BE5B37" w:rsidRDefault="00BE5B37" w:rsidP="00795FF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F6019" w14:textId="77777777" w:rsidR="00BE5B37" w:rsidRDefault="00BE5B37" w:rsidP="00795FFC"/>
        </w:tc>
      </w:tr>
      <w:tr w:rsidR="00BE5B37" w14:paraId="5225A7C6" w14:textId="77777777" w:rsidTr="00795FFC"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98717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206309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4841668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A5C47DC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13D7F9D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F5588D2" w14:textId="60D0A54F" w:rsidR="00BE5B37" w:rsidRDefault="00BE5B37" w:rsidP="00795FF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</w:t>
            </w:r>
            <w:r w:rsidR="00DF543C">
              <w:rPr>
                <w:lang w:val="en-US"/>
              </w:rPr>
              <w:t>2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EB183" w14:textId="77777777" w:rsidR="00BE5B37" w:rsidRPr="002C569F" w:rsidRDefault="00BE5B37" w:rsidP="00795FF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449CC488" w14:textId="3F5D1652" w:rsidR="00BE5B37" w:rsidRPr="00BE5B37" w:rsidRDefault="00BE5B37" w:rsidP="00795F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>
              <w:t xml:space="preserve">Integration von </w:t>
            </w:r>
            <w:proofErr w:type="spellStart"/>
            <w:r>
              <w:t>Tailwind</w:t>
            </w:r>
            <w:proofErr w:type="spellEnd"/>
            <w:r>
              <w:t xml:space="preserve"> CSS für responsives Tabellen-Styling im Dashboard</w:t>
            </w:r>
            <w:r w:rsidRPr="00615D2E">
              <w:t xml:space="preserve"> (</w:t>
            </w:r>
            <w:r>
              <w:t xml:space="preserve">1 </w:t>
            </w:r>
            <w:r w:rsidRPr="00615D2E">
              <w:t>h)</w:t>
            </w:r>
          </w:p>
          <w:p w14:paraId="0F5A4B5B" w14:textId="3382DD6B" w:rsidR="00BE5B37" w:rsidRPr="009E77FC" w:rsidRDefault="00BE5B37" w:rsidP="00795F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>
              <w:t>Einrichtung der lokalen Entwicklungsumgebung: Installation und Konfiguration aller benötigten Abhängigkeiten zur Tabelle Erstellung (2 h)</w:t>
            </w:r>
          </w:p>
          <w:p w14:paraId="21901E50" w14:textId="3A6FE3C7" w:rsidR="00BE5B37" w:rsidRPr="00BE5B37" w:rsidRDefault="00BE5B37" w:rsidP="00795FFC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>
              <w:t>UI/UX-Verbesserungen im Dashboard umgesetzt: Anpassung von Komponenten, Feinschliff an Layout und Interaktionsverhalten (1 h)</w:t>
            </w:r>
          </w:p>
          <w:p w14:paraId="58FCCB34" w14:textId="77777777" w:rsidR="00BE5B37" w:rsidRDefault="00BE5B37" w:rsidP="00795FF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750C7350" w14:textId="79863671" w:rsidR="00BE5B37" w:rsidRDefault="00BE5B37" w:rsidP="00795FFC">
            <w:pPr>
              <w:numPr>
                <w:ilvl w:val="0"/>
                <w:numId w:val="92"/>
              </w:numPr>
              <w:spacing w:after="159" w:line="236" w:lineRule="auto"/>
              <w:jc w:val="both"/>
            </w:pPr>
            <w:r>
              <w:t xml:space="preserve">Austausch mit Projektpartner zur </w:t>
            </w:r>
            <w:r w:rsidRPr="00615D2E">
              <w:t>Kontrolle der bisherigen Umsetzung</w:t>
            </w:r>
            <w:r>
              <w:t xml:space="preserve"> und </w:t>
            </w:r>
            <w:r w:rsidR="004746A7">
              <w:t>Projektstand (</w:t>
            </w:r>
            <w:r>
              <w:t>1 h)</w:t>
            </w:r>
          </w:p>
          <w:p w14:paraId="79B0B3B4" w14:textId="77777777" w:rsidR="00BE5B37" w:rsidRDefault="00BE5B37" w:rsidP="00795FFC">
            <w:pPr>
              <w:spacing w:after="159" w:line="236" w:lineRule="auto"/>
              <w:jc w:val="both"/>
              <w:rPr>
                <w:lang w:val="en-US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AF2F6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2777080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B23D3FC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88638E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36025EB" w14:textId="77777777" w:rsidR="00BE5B37" w:rsidRDefault="00BE5B37" w:rsidP="00795FF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A9B47FE" w14:textId="3F6234D7" w:rsidR="00BE5B37" w:rsidRDefault="00BE5B37" w:rsidP="00795FF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7 </w:t>
            </w:r>
            <w:r>
              <w:t>h</w:t>
            </w:r>
          </w:p>
        </w:tc>
      </w:tr>
    </w:tbl>
    <w:p w14:paraId="02855F0E" w14:textId="2AA3FAC6" w:rsidR="007B06CE" w:rsidRDefault="007B06CE" w:rsidP="007B06CE">
      <w:pPr>
        <w:ind w:left="0" w:firstLine="0"/>
      </w:pPr>
    </w:p>
    <w:p w14:paraId="6B0E810D" w14:textId="77777777" w:rsidR="00DF543C" w:rsidRDefault="00DF543C" w:rsidP="007B06CE">
      <w:pPr>
        <w:ind w:left="0" w:firstLine="0"/>
      </w:pPr>
    </w:p>
    <w:p w14:paraId="71584E91" w14:textId="77777777" w:rsidR="00DF543C" w:rsidRDefault="00DF543C" w:rsidP="007B06CE">
      <w:pPr>
        <w:ind w:left="0" w:firstLine="0"/>
      </w:pPr>
    </w:p>
    <w:p w14:paraId="7C42C84C" w14:textId="77777777" w:rsidR="00DF543C" w:rsidRDefault="00DF543C" w:rsidP="007B06CE">
      <w:pPr>
        <w:ind w:left="0" w:firstLine="0"/>
      </w:pPr>
    </w:p>
    <w:p w14:paraId="2824587C" w14:textId="77777777" w:rsidR="00DF543C" w:rsidRDefault="00DF543C" w:rsidP="007B06CE">
      <w:pPr>
        <w:ind w:left="0" w:firstLine="0"/>
      </w:pPr>
    </w:p>
    <w:p w14:paraId="20B40C8C" w14:textId="77777777" w:rsidR="00DF543C" w:rsidRDefault="00DF543C" w:rsidP="007B06CE">
      <w:pPr>
        <w:ind w:left="0" w:firstLine="0"/>
      </w:pPr>
    </w:p>
    <w:p w14:paraId="043838DC" w14:textId="77777777" w:rsidR="00DF543C" w:rsidRDefault="00DF543C" w:rsidP="007B06CE">
      <w:pPr>
        <w:ind w:left="0" w:firstLine="0"/>
      </w:pPr>
    </w:p>
    <w:p w14:paraId="5943EC3D" w14:textId="77777777" w:rsidR="00DF543C" w:rsidRDefault="00DF543C" w:rsidP="007B06CE">
      <w:pPr>
        <w:ind w:left="0" w:firstLine="0"/>
      </w:pPr>
    </w:p>
    <w:p w14:paraId="055FA2E6" w14:textId="77777777" w:rsidR="00DF543C" w:rsidRDefault="00DF543C" w:rsidP="007B06CE">
      <w:pPr>
        <w:ind w:left="0" w:firstLine="0"/>
      </w:pPr>
    </w:p>
    <w:p w14:paraId="2E3CBED1" w14:textId="77777777" w:rsidR="00DF543C" w:rsidRDefault="00DF543C" w:rsidP="007B06CE">
      <w:pPr>
        <w:ind w:left="0" w:firstLine="0"/>
      </w:pPr>
    </w:p>
    <w:p w14:paraId="7107B871" w14:textId="77777777" w:rsidR="00DF543C" w:rsidRDefault="00DF543C" w:rsidP="007B06CE">
      <w:pPr>
        <w:ind w:left="0" w:firstLine="0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F543C" w14:paraId="5C5C390F" w14:textId="77777777" w:rsidTr="00F53BC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EEEF" w14:textId="77777777" w:rsidR="00DF543C" w:rsidRDefault="00DF543C" w:rsidP="00F53BC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0FBA" w14:textId="179D9CCA" w:rsidR="00DF543C" w:rsidRDefault="00DF543C" w:rsidP="00F53BC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</w:t>
            </w:r>
            <w:r w:rsidR="003649F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02</w:t>
            </w:r>
            <w:r>
              <w:rPr>
                <w:b/>
                <w:bCs/>
                <w:lang w:val="en-US"/>
              </w:rPr>
              <w:t>.0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08</w:t>
            </w:r>
            <w:r>
              <w:rPr>
                <w:b/>
                <w:bCs/>
                <w:lang w:val="en-US"/>
              </w:rPr>
              <w:t>.0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48A8" w14:textId="77777777" w:rsidR="00DF543C" w:rsidRDefault="00DF543C" w:rsidP="00F53BCC"/>
        </w:tc>
      </w:tr>
      <w:tr w:rsidR="00DF543C" w14:paraId="5744B5F0" w14:textId="77777777" w:rsidTr="00F53BCC"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5E118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3E18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F987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DF543C" w14:paraId="0CBDE260" w14:textId="77777777" w:rsidTr="00F53BC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4A8CF" w14:textId="77777777" w:rsidR="00DF543C" w:rsidRDefault="00DF543C" w:rsidP="00F53BC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C0E7" w14:textId="77777777" w:rsidR="00DF543C" w:rsidRDefault="00DF543C" w:rsidP="00F53BC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1E22" w14:textId="77777777" w:rsidR="00DF543C" w:rsidRDefault="00DF543C" w:rsidP="00F53BCC"/>
        </w:tc>
      </w:tr>
      <w:tr w:rsidR="00DF543C" w14:paraId="316A0702" w14:textId="77777777" w:rsidTr="00F53BCC"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33DF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8ACD84A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9F2667A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35216C2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F3FF269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3436922" w14:textId="1D557D06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4FFA9" w14:textId="77777777" w:rsidR="00DF543C" w:rsidRPr="002C569F" w:rsidRDefault="00DF543C" w:rsidP="00F53BC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08FEE079" w14:textId="3FCD0FFF" w:rsidR="00DF543C" w:rsidRDefault="00DF543C" w:rsidP="00DF543C">
            <w:pPr>
              <w:pStyle w:val="Listenabsatz"/>
              <w:numPr>
                <w:ilvl w:val="0"/>
                <w:numId w:val="92"/>
              </w:numPr>
              <w:spacing w:after="0" w:line="259" w:lineRule="auto"/>
            </w:pPr>
            <w:r w:rsidRPr="00DF543C">
              <w:t xml:space="preserve">Code-Review und Optimierung des Komponentenaufbaus gemeinsam mit </w:t>
            </w:r>
            <w:r>
              <w:t>Teampartner (1 h)</w:t>
            </w:r>
          </w:p>
          <w:p w14:paraId="4B0E416D" w14:textId="321A5442" w:rsidR="00DF543C" w:rsidRDefault="00DF543C" w:rsidP="00DF543C">
            <w:pPr>
              <w:pStyle w:val="Listenabsatz"/>
              <w:numPr>
                <w:ilvl w:val="0"/>
                <w:numId w:val="92"/>
              </w:numPr>
              <w:spacing w:after="0" w:line="259" w:lineRule="auto"/>
            </w:pPr>
            <w:r w:rsidRPr="006379FC">
              <w:t>Technische Vorbereitung zur Einbindung eines dritten Teammitglieds in die Codebasis (1</w:t>
            </w:r>
            <w:r>
              <w:t>,5</w:t>
            </w:r>
            <w:r w:rsidRPr="006379FC">
              <w:t xml:space="preserve"> h)</w:t>
            </w:r>
          </w:p>
          <w:p w14:paraId="517D5951" w14:textId="77777777" w:rsidR="00EB1E15" w:rsidRPr="004E060A" w:rsidRDefault="00EB1E15" w:rsidP="00EB1E15">
            <w:pPr>
              <w:numPr>
                <w:ilvl w:val="0"/>
                <w:numId w:val="92"/>
              </w:numPr>
              <w:spacing w:after="159" w:line="236" w:lineRule="auto"/>
              <w:rPr>
                <w:lang w:val="en-US"/>
              </w:rPr>
            </w:pPr>
            <w:r w:rsidRPr="004E060A">
              <w:t>Kleiner abschließender Bugfixing</w:t>
            </w:r>
            <w:r>
              <w:t xml:space="preserve"> </w:t>
            </w:r>
            <w:r w:rsidRPr="004E060A">
              <w:t>(1 h)</w:t>
            </w:r>
          </w:p>
          <w:p w14:paraId="335EA8C5" w14:textId="77777777" w:rsidR="00EB1E15" w:rsidRPr="00EB1E15" w:rsidRDefault="00EB1E15" w:rsidP="00EB1E15">
            <w:pPr>
              <w:spacing w:after="0" w:line="259" w:lineRule="auto"/>
            </w:pPr>
          </w:p>
          <w:p w14:paraId="4C48CAD6" w14:textId="0FD8BE08" w:rsidR="00DF543C" w:rsidRDefault="00DF543C" w:rsidP="00F53BC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7F4B6B87" w14:textId="1F31A462" w:rsidR="00DF543C" w:rsidRDefault="00DF543C" w:rsidP="00EB1E15">
            <w:pPr>
              <w:numPr>
                <w:ilvl w:val="0"/>
                <w:numId w:val="92"/>
              </w:numPr>
              <w:spacing w:after="159" w:line="236" w:lineRule="auto"/>
              <w:rPr>
                <w:lang w:val="en-US"/>
              </w:rPr>
            </w:pPr>
            <w:r w:rsidRPr="006379FC">
              <w:t xml:space="preserve">Gemeinsames Abstimmungstreffen mit </w:t>
            </w:r>
            <w:r>
              <w:t>Teammitgliedern</w:t>
            </w:r>
            <w:r w:rsidRPr="006379FC">
              <w:t xml:space="preserve"> zur Übergabe des Projektstandes und Einarbeitung in die Aufgabe 2.3 (</w:t>
            </w:r>
            <w:r>
              <w:t>1,5</w:t>
            </w:r>
            <w:r w:rsidRPr="006379FC">
              <w:t xml:space="preserve">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1993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A06D5B9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341F252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3FA2502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E6A82CF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7292B2B" w14:textId="0C321FE2" w:rsidR="00DF543C" w:rsidRDefault="003649F7" w:rsidP="00F53BC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5</w:t>
            </w:r>
            <w:r w:rsidR="00DF543C">
              <w:rPr>
                <w:lang w:val="en-US"/>
              </w:rPr>
              <w:t xml:space="preserve"> </w:t>
            </w:r>
            <w:r w:rsidR="00DF543C">
              <w:t>h</w:t>
            </w:r>
          </w:p>
        </w:tc>
      </w:tr>
    </w:tbl>
    <w:p w14:paraId="4B9BB144" w14:textId="77777777" w:rsidR="00DF543C" w:rsidRDefault="00DF543C" w:rsidP="00DF543C"/>
    <w:p w14:paraId="2EEC59DE" w14:textId="77777777" w:rsidR="00DF543C" w:rsidRPr="009E77FC" w:rsidRDefault="00DF543C" w:rsidP="00DF543C"/>
    <w:p w14:paraId="3C405D29" w14:textId="77777777" w:rsidR="00DF543C" w:rsidRDefault="00DF543C" w:rsidP="00DF543C">
      <w:pPr>
        <w:ind w:left="0" w:firstLine="0"/>
      </w:pPr>
    </w:p>
    <w:tbl>
      <w:tblPr>
        <w:tblStyle w:val="TableNormal"/>
        <w:tblW w:w="92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F543C" w14:paraId="6E4F2EC9" w14:textId="77777777" w:rsidTr="00F53BC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BAA0" w14:textId="77777777" w:rsidR="00DF543C" w:rsidRDefault="00DF543C" w:rsidP="00F53BC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E3F99" w14:textId="25C49AC0" w:rsidR="00DF543C" w:rsidRDefault="00DF543C" w:rsidP="00F53BC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 xml:space="preserve">Arbeitsbericht KW </w:t>
            </w:r>
            <w:r>
              <w:rPr>
                <w:b/>
                <w:bCs/>
                <w:lang w:val="en-US"/>
              </w:rPr>
              <w:t>2</w:t>
            </w:r>
            <w:r w:rsidR="003649F7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09</w:t>
            </w:r>
            <w:r>
              <w:rPr>
                <w:b/>
                <w:bCs/>
                <w:lang w:val="en-US"/>
              </w:rPr>
              <w:t>.0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-1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.06)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C89F" w14:textId="77777777" w:rsidR="00DF543C" w:rsidRDefault="00DF543C" w:rsidP="00F53BCC"/>
        </w:tc>
      </w:tr>
      <w:tr w:rsidR="00DF543C" w14:paraId="21593E28" w14:textId="77777777" w:rsidTr="00F53BCC">
        <w:trPr>
          <w:trHeight w:val="248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2C99B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D316D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EEA7" w14:textId="77777777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rFonts w:ascii="Cambria" w:hAnsi="Cambria"/>
              </w:rPr>
              <w:t>Σ</w:t>
            </w:r>
          </w:p>
        </w:tc>
      </w:tr>
      <w:tr w:rsidR="00DF543C" w14:paraId="2320D1E9" w14:textId="77777777" w:rsidTr="00F53BCC">
        <w:trPr>
          <w:trHeight w:val="223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4ED" w14:textId="77777777" w:rsidR="00DF543C" w:rsidRDefault="00DF543C" w:rsidP="00F53BCC"/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1047B" w14:textId="77777777" w:rsidR="00DF543C" w:rsidRDefault="00DF543C" w:rsidP="00F53BC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</w:rPr>
              <w:t>Cynthia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AA3D" w14:textId="77777777" w:rsidR="00DF543C" w:rsidRDefault="00DF543C" w:rsidP="00F53BCC"/>
        </w:tc>
      </w:tr>
      <w:tr w:rsidR="00DF543C" w14:paraId="455A43B3" w14:textId="77777777" w:rsidTr="00F53BCC">
        <w:trPr>
          <w:trHeight w:val="2166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92C3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C0828BE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00FDC0F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B7A1FE4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7262BA6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E652D29" w14:textId="5BF85B6B" w:rsidR="00DF543C" w:rsidRDefault="00DF543C" w:rsidP="00F53BC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5E06" w14:textId="77777777" w:rsidR="00DF543C" w:rsidRPr="002C569F" w:rsidRDefault="00DF543C" w:rsidP="00F53BC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639BEA08" w14:textId="462F6A78" w:rsidR="00EB1E15" w:rsidRPr="00EB1E15" w:rsidRDefault="00EB1E15" w:rsidP="00EB1E15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b/>
                <w:bCs/>
              </w:rPr>
            </w:pPr>
            <w:r>
              <w:t>A</w:t>
            </w:r>
            <w:r w:rsidRPr="004E060A">
              <w:t>bschließender Bugfixing</w:t>
            </w:r>
            <w:r>
              <w:t xml:space="preserve"> </w:t>
            </w:r>
            <w:r w:rsidRPr="004E060A">
              <w:t>(</w:t>
            </w:r>
            <w:r>
              <w:t>3</w:t>
            </w:r>
            <w:r w:rsidRPr="004E060A">
              <w:t xml:space="preserve"> h)</w:t>
            </w:r>
          </w:p>
          <w:p w14:paraId="28513E2E" w14:textId="1944130F" w:rsidR="00DF543C" w:rsidRDefault="00DF543C" w:rsidP="00F53BC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430932CB" w14:textId="46EBE738" w:rsidR="00DF543C" w:rsidRDefault="00EB1E15" w:rsidP="00EB1E15">
            <w:pPr>
              <w:numPr>
                <w:ilvl w:val="0"/>
                <w:numId w:val="92"/>
              </w:numPr>
              <w:spacing w:after="159" w:line="236" w:lineRule="auto"/>
              <w:jc w:val="both"/>
              <w:rPr>
                <w:lang w:val="en-US"/>
              </w:rPr>
            </w:pPr>
            <w:r>
              <w:t xml:space="preserve">Austausch mit Projektpartner zur </w:t>
            </w:r>
            <w:r w:rsidRPr="00615D2E">
              <w:t>Kontrolle der bisherigen Umsetzung</w:t>
            </w:r>
            <w:r>
              <w:t xml:space="preserve"> und Projektstand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6AA4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F7DE7B4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3C2E9ADD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2F7EC25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C2B3BCE" w14:textId="77777777" w:rsidR="00DF543C" w:rsidRDefault="00DF543C" w:rsidP="00F53BCC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01A22B0D" w14:textId="4B583B05" w:rsidR="00DF543C" w:rsidRDefault="00EB1E15" w:rsidP="00F53BC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4</w:t>
            </w:r>
            <w:r w:rsidR="00DF543C">
              <w:rPr>
                <w:lang w:val="en-US"/>
              </w:rPr>
              <w:t xml:space="preserve"> </w:t>
            </w:r>
            <w:r w:rsidR="00DF543C">
              <w:t>h</w:t>
            </w:r>
          </w:p>
        </w:tc>
      </w:tr>
    </w:tbl>
    <w:p w14:paraId="649BCABF" w14:textId="77777777" w:rsidR="00DF543C" w:rsidRDefault="00DF543C" w:rsidP="007B06CE">
      <w:pPr>
        <w:ind w:left="0" w:firstLine="0"/>
      </w:pPr>
    </w:p>
    <w:sectPr w:rsidR="00DF543C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EF038" w14:textId="77777777" w:rsidR="004F0DF7" w:rsidRDefault="004F0DF7">
      <w:pPr>
        <w:spacing w:after="0" w:line="240" w:lineRule="auto"/>
      </w:pPr>
      <w:r>
        <w:separator/>
      </w:r>
    </w:p>
  </w:endnote>
  <w:endnote w:type="continuationSeparator" w:id="0">
    <w:p w14:paraId="251309B2" w14:textId="77777777" w:rsidR="004F0DF7" w:rsidRDefault="004F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49ABC" w14:textId="77777777" w:rsidR="004F0DF7" w:rsidRDefault="004F0DF7">
      <w:pPr>
        <w:spacing w:after="0" w:line="240" w:lineRule="auto"/>
      </w:pPr>
      <w:r>
        <w:separator/>
      </w:r>
    </w:p>
  </w:footnote>
  <w:footnote w:type="continuationSeparator" w:id="0">
    <w:p w14:paraId="11FD6984" w14:textId="77777777" w:rsidR="004F0DF7" w:rsidRDefault="004F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3B"/>
    <w:multiLevelType w:val="hybridMultilevel"/>
    <w:tmpl w:val="62D8646A"/>
    <w:lvl w:ilvl="0" w:tplc="8DF43D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4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E390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6A0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68A5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CC4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1F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3E8B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87A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03906"/>
    <w:multiLevelType w:val="hybridMultilevel"/>
    <w:tmpl w:val="9C4821D0"/>
    <w:lvl w:ilvl="0" w:tplc="A1166DB8">
      <w:start w:val="1"/>
      <w:numFmt w:val="bullet"/>
      <w:lvlText w:val="•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C10F2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B2E7AC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F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ADCB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55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847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91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6457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C0FF5"/>
    <w:multiLevelType w:val="hybridMultilevel"/>
    <w:tmpl w:val="A93A8E46"/>
    <w:lvl w:ilvl="0" w:tplc="9272873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1BF"/>
    <w:multiLevelType w:val="hybridMultilevel"/>
    <w:tmpl w:val="42E81322"/>
    <w:lvl w:ilvl="0" w:tplc="3E50E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64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4DA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1A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41F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ECB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8D51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A8B8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D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053EA"/>
    <w:multiLevelType w:val="hybridMultilevel"/>
    <w:tmpl w:val="DD7683AC"/>
    <w:lvl w:ilvl="0" w:tplc="FBD604B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A6E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45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8CD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AEC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2B7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C88B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B74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CAA7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802C78"/>
    <w:multiLevelType w:val="hybridMultilevel"/>
    <w:tmpl w:val="645EE902"/>
    <w:lvl w:ilvl="0" w:tplc="A78C2C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4BD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663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D2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CD8D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4AB3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C56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EC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0EA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8C0582"/>
    <w:multiLevelType w:val="hybridMultilevel"/>
    <w:tmpl w:val="FBCEAEDC"/>
    <w:lvl w:ilvl="0" w:tplc="9CFE64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84EA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01BA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8F67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EBE3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7F0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56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454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9DA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B82C8E"/>
    <w:multiLevelType w:val="hybridMultilevel"/>
    <w:tmpl w:val="1D70B580"/>
    <w:lvl w:ilvl="0" w:tplc="938CC5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20D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8E85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E4D8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492F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E3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EF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A6E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C82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104DFE"/>
    <w:multiLevelType w:val="hybridMultilevel"/>
    <w:tmpl w:val="79AE8448"/>
    <w:lvl w:ilvl="0" w:tplc="56E85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A2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4CC22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84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AD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8524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8D6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0EF3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65165E"/>
    <w:multiLevelType w:val="hybridMultilevel"/>
    <w:tmpl w:val="B09A8766"/>
    <w:lvl w:ilvl="0" w:tplc="DCA063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ADF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AAB3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E435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20EC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ECF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E9A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E29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8F19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C82413"/>
    <w:multiLevelType w:val="hybridMultilevel"/>
    <w:tmpl w:val="69684E70"/>
    <w:lvl w:ilvl="0" w:tplc="720245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C0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6C44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82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C1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8E2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84A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8123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B5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923B58"/>
    <w:multiLevelType w:val="hybridMultilevel"/>
    <w:tmpl w:val="B024E4E4"/>
    <w:lvl w:ilvl="0" w:tplc="8C3666B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2D3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88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D1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E21B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8F0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A7F0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AFE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4267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630955"/>
    <w:multiLevelType w:val="hybridMultilevel"/>
    <w:tmpl w:val="620029FE"/>
    <w:lvl w:ilvl="0" w:tplc="68E2FCF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2D9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448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693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684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18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AD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06C9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3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C64FB3"/>
    <w:multiLevelType w:val="hybridMultilevel"/>
    <w:tmpl w:val="82602B8A"/>
    <w:lvl w:ilvl="0" w:tplc="A4EA2F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62CD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0BA1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8E8B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0E6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CD7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4A2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4D9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5BC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F15674"/>
    <w:multiLevelType w:val="hybridMultilevel"/>
    <w:tmpl w:val="D95E8032"/>
    <w:lvl w:ilvl="0" w:tplc="89E6D5B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693B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86354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C696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2D6AA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BA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A3C46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CD7E6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B720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B76C2B"/>
    <w:multiLevelType w:val="hybridMultilevel"/>
    <w:tmpl w:val="D6109F40"/>
    <w:lvl w:ilvl="0" w:tplc="FF7853A8">
      <w:start w:val="1"/>
      <w:numFmt w:val="bullet"/>
      <w:lvlText w:val="•"/>
      <w:lvlJc w:val="left"/>
      <w:pPr>
        <w:ind w:left="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CD2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11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A419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80F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457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8B9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E52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DFF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CE108A0"/>
    <w:multiLevelType w:val="hybridMultilevel"/>
    <w:tmpl w:val="44024BE6"/>
    <w:lvl w:ilvl="0" w:tplc="35EADAF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E3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EA3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2FF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0D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C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488DA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8E4A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CC29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E845BE9"/>
    <w:multiLevelType w:val="hybridMultilevel"/>
    <w:tmpl w:val="885A73BA"/>
    <w:lvl w:ilvl="0" w:tplc="3DA8C0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8AB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210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ED0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4600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58B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2D6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407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0CA0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99364F"/>
    <w:multiLevelType w:val="hybridMultilevel"/>
    <w:tmpl w:val="7FAC6B84"/>
    <w:lvl w:ilvl="0" w:tplc="18B2B384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8121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6048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EC10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9D3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8036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62050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8D7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2B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3104A3D"/>
    <w:multiLevelType w:val="hybridMultilevel"/>
    <w:tmpl w:val="8D8CB40E"/>
    <w:lvl w:ilvl="0" w:tplc="01D475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436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D16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4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AF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A261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32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F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EDA7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F25995"/>
    <w:multiLevelType w:val="hybridMultilevel"/>
    <w:tmpl w:val="D64474B8"/>
    <w:lvl w:ilvl="0" w:tplc="51D0EC6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ED6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9C0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636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E9AD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8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0E9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23F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8193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8312CA"/>
    <w:multiLevelType w:val="hybridMultilevel"/>
    <w:tmpl w:val="F7E4AA48"/>
    <w:lvl w:ilvl="0" w:tplc="23F6D844">
      <w:start w:val="1"/>
      <w:numFmt w:val="bullet"/>
      <w:lvlText w:val="•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7B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377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C5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955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D8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25DC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23B60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A77D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C3C3685"/>
    <w:multiLevelType w:val="hybridMultilevel"/>
    <w:tmpl w:val="8E524422"/>
    <w:lvl w:ilvl="0" w:tplc="417ECA3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C287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4F60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25E2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477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F2F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6C4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7AD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1B1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D84A84"/>
    <w:multiLevelType w:val="hybridMultilevel"/>
    <w:tmpl w:val="F14A5B50"/>
    <w:lvl w:ilvl="0" w:tplc="626A135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223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66A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CEB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6E1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063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C6D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46A1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4F7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EE378AC"/>
    <w:multiLevelType w:val="hybridMultilevel"/>
    <w:tmpl w:val="3BC665B4"/>
    <w:lvl w:ilvl="0" w:tplc="2654EB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011A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09B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09C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8F2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EBAB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AD0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D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A8A6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F5F0ECB"/>
    <w:multiLevelType w:val="hybridMultilevel"/>
    <w:tmpl w:val="5EF8A610"/>
    <w:lvl w:ilvl="0" w:tplc="656070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5BB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00C64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A5CA8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AC588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AB93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A5A0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286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01B0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A44334"/>
    <w:multiLevelType w:val="hybridMultilevel"/>
    <w:tmpl w:val="EDA6B6C2"/>
    <w:lvl w:ilvl="0" w:tplc="E4BA2F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CD90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9D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6D89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73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621F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040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0017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13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F907DF"/>
    <w:multiLevelType w:val="hybridMultilevel"/>
    <w:tmpl w:val="53E4CCF6"/>
    <w:lvl w:ilvl="0" w:tplc="A038F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B4C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09B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E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D6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8E51D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E6D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A635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6A6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4DB63A0"/>
    <w:multiLevelType w:val="hybridMultilevel"/>
    <w:tmpl w:val="87207458"/>
    <w:lvl w:ilvl="0" w:tplc="CEAC37C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6A50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C96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CC0A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C1D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C58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8B6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486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696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5040DBF"/>
    <w:multiLevelType w:val="hybridMultilevel"/>
    <w:tmpl w:val="1C764590"/>
    <w:numStyleLink w:val="ImportierterStil1"/>
  </w:abstractNum>
  <w:abstractNum w:abstractNumId="31" w15:restartNumberingAfterBreak="0">
    <w:nsid w:val="350C402F"/>
    <w:multiLevelType w:val="hybridMultilevel"/>
    <w:tmpl w:val="11FAE46A"/>
    <w:lvl w:ilvl="0" w:tplc="38D4AA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0FD5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8C37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6558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81B9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8A7B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41F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AEDB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823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5650FCF"/>
    <w:multiLevelType w:val="hybridMultilevel"/>
    <w:tmpl w:val="766EFE9E"/>
    <w:lvl w:ilvl="0" w:tplc="A3AEF7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E115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C44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659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5E8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0B9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2CB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008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014B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72C5782"/>
    <w:multiLevelType w:val="hybridMultilevel"/>
    <w:tmpl w:val="B1CA36CE"/>
    <w:lvl w:ilvl="0" w:tplc="0FE2D3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754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CC2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C14E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AE9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F50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6658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87C9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B8B0F82"/>
    <w:multiLevelType w:val="hybridMultilevel"/>
    <w:tmpl w:val="43440706"/>
    <w:lvl w:ilvl="0" w:tplc="BB38E0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F8CA0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71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46BB2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1D18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C8FF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29AF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F42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B87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BF60E83"/>
    <w:multiLevelType w:val="hybridMultilevel"/>
    <w:tmpl w:val="D9BECAD2"/>
    <w:lvl w:ilvl="0" w:tplc="50C03C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4DB6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409A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C72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C8F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EEB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E5D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C19F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A3A5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D3B399E"/>
    <w:multiLevelType w:val="hybridMultilevel"/>
    <w:tmpl w:val="55565A46"/>
    <w:lvl w:ilvl="0" w:tplc="AF060C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4C7B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7E67A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A16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23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02F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0E32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232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C41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F531426"/>
    <w:multiLevelType w:val="hybridMultilevel"/>
    <w:tmpl w:val="5EAC6964"/>
    <w:lvl w:ilvl="0" w:tplc="8D6627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6A8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C26DB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CB81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81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045A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C409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2579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036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F6C5E70"/>
    <w:multiLevelType w:val="hybridMultilevel"/>
    <w:tmpl w:val="9314FF94"/>
    <w:lvl w:ilvl="0" w:tplc="594C2F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62A83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C06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A1C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7A11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47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ED1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25F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677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F7A793B"/>
    <w:multiLevelType w:val="hybridMultilevel"/>
    <w:tmpl w:val="41C47150"/>
    <w:lvl w:ilvl="0" w:tplc="A386DF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68E2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C8F1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27B4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A10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A9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059C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CF71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4CB5BDF"/>
    <w:multiLevelType w:val="hybridMultilevel"/>
    <w:tmpl w:val="8C72760C"/>
    <w:lvl w:ilvl="0" w:tplc="28F81A32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F2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47B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2166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A4C6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8C2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2342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43C4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A258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4D67921"/>
    <w:multiLevelType w:val="hybridMultilevel"/>
    <w:tmpl w:val="70C0FFA6"/>
    <w:lvl w:ilvl="0" w:tplc="1058402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AE8C9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C46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25D7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402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0928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2B7A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08E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204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52C6933"/>
    <w:multiLevelType w:val="hybridMultilevel"/>
    <w:tmpl w:val="2E68CBF6"/>
    <w:lvl w:ilvl="0" w:tplc="3F90E8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2139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4916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0161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EC1E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078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7C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256B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0B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72F2747"/>
    <w:multiLevelType w:val="hybridMultilevel"/>
    <w:tmpl w:val="F2CE5A34"/>
    <w:lvl w:ilvl="0" w:tplc="165E87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3A126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028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CD3A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871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2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6FAC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BAC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602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8E07556"/>
    <w:multiLevelType w:val="hybridMultilevel"/>
    <w:tmpl w:val="8F0AEA26"/>
    <w:lvl w:ilvl="0" w:tplc="3F54D0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6805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4E06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481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B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57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C1E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7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92E6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7F52D1"/>
    <w:multiLevelType w:val="hybridMultilevel"/>
    <w:tmpl w:val="E1D2E5B4"/>
    <w:lvl w:ilvl="0" w:tplc="B6C67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E54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04C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851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6DB2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ED0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2D4C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BE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801459"/>
    <w:multiLevelType w:val="hybridMultilevel"/>
    <w:tmpl w:val="83200C70"/>
    <w:lvl w:ilvl="0" w:tplc="89502FC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0908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0BC40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5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2856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406C2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69A0E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3872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879B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0906C09"/>
    <w:multiLevelType w:val="hybridMultilevel"/>
    <w:tmpl w:val="E658409A"/>
    <w:lvl w:ilvl="0" w:tplc="E6B07E7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DB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E1D5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079E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F07E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A0A1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0478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002B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C51D6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0AB6A94"/>
    <w:multiLevelType w:val="hybridMultilevel"/>
    <w:tmpl w:val="060090CE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39B34C6"/>
    <w:multiLevelType w:val="hybridMultilevel"/>
    <w:tmpl w:val="99ACD5E0"/>
    <w:lvl w:ilvl="0" w:tplc="A526396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2D0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E15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28D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0F2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CBA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806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D5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759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4091A0D"/>
    <w:multiLevelType w:val="hybridMultilevel"/>
    <w:tmpl w:val="44F85D94"/>
    <w:lvl w:ilvl="0" w:tplc="67C2E498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C26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E181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911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AEE4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7B1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ECA2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C410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861F4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185AB0"/>
    <w:multiLevelType w:val="hybridMultilevel"/>
    <w:tmpl w:val="A88C9C8C"/>
    <w:lvl w:ilvl="0" w:tplc="3FBED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F82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A51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0E7D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E7F7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000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24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F63E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059D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44804E8"/>
    <w:multiLevelType w:val="hybridMultilevel"/>
    <w:tmpl w:val="C51EBA9A"/>
    <w:lvl w:ilvl="0" w:tplc="1A322EAE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C34">
      <w:start w:val="1"/>
      <w:numFmt w:val="bullet"/>
      <w:lvlText w:val="o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E710">
      <w:start w:val="1"/>
      <w:numFmt w:val="bullet"/>
      <w:lvlText w:val="▪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07152">
      <w:start w:val="1"/>
      <w:numFmt w:val="bullet"/>
      <w:lvlText w:val="•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63E2A">
      <w:start w:val="1"/>
      <w:numFmt w:val="bullet"/>
      <w:lvlText w:val="o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EF776">
      <w:start w:val="1"/>
      <w:numFmt w:val="bullet"/>
      <w:lvlText w:val="▪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C1FE2">
      <w:start w:val="1"/>
      <w:numFmt w:val="bullet"/>
      <w:lvlText w:val="•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522A">
      <w:start w:val="1"/>
      <w:numFmt w:val="bullet"/>
      <w:lvlText w:val="o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A6736">
      <w:start w:val="1"/>
      <w:numFmt w:val="bullet"/>
      <w:lvlText w:val="▪"/>
      <w:lvlJc w:val="left"/>
      <w:pPr>
        <w:ind w:left="6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5DA5A03"/>
    <w:multiLevelType w:val="hybridMultilevel"/>
    <w:tmpl w:val="EDCEA028"/>
    <w:lvl w:ilvl="0" w:tplc="9328FD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CADF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5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4327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54A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F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427F4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AB46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6025269"/>
    <w:multiLevelType w:val="hybridMultilevel"/>
    <w:tmpl w:val="9E1E93F8"/>
    <w:lvl w:ilvl="0" w:tplc="08D4226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6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681A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AEE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98E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AD0C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D34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C4B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2E4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60703BF"/>
    <w:multiLevelType w:val="hybridMultilevel"/>
    <w:tmpl w:val="AEDA51A4"/>
    <w:lvl w:ilvl="0" w:tplc="77DA45A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8A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55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EB3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418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887F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C41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9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6B4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6776851"/>
    <w:multiLevelType w:val="hybridMultilevel"/>
    <w:tmpl w:val="56D6CFBE"/>
    <w:lvl w:ilvl="0" w:tplc="52561EB6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3C1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455B2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0B0C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C5E1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AAB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66C54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CD7B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C8AE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74C55EC"/>
    <w:multiLevelType w:val="hybridMultilevel"/>
    <w:tmpl w:val="239C5A42"/>
    <w:lvl w:ilvl="0" w:tplc="EF38DB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0D8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8D8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AE8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AF1A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88D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A7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413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25F9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EC4971"/>
    <w:multiLevelType w:val="hybridMultilevel"/>
    <w:tmpl w:val="7BEA4B1E"/>
    <w:lvl w:ilvl="0" w:tplc="11AA2A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4180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EF482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CF8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E5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54B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C4F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41BDC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6FA3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82E32C6"/>
    <w:multiLevelType w:val="hybridMultilevel"/>
    <w:tmpl w:val="1C764590"/>
    <w:styleLink w:val="ImportierterStil1"/>
    <w:lvl w:ilvl="0" w:tplc="18EC783A">
      <w:start w:val="1"/>
      <w:numFmt w:val="decimal"/>
      <w:lvlText w:val="%1."/>
      <w:lvlJc w:val="left"/>
      <w:pPr>
        <w:ind w:left="448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6272D4">
      <w:start w:val="1"/>
      <w:numFmt w:val="lowerLetter"/>
      <w:lvlText w:val="%2."/>
      <w:lvlJc w:val="left"/>
      <w:pPr>
        <w:ind w:left="151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2A497A4">
      <w:start w:val="1"/>
      <w:numFmt w:val="lowerRoman"/>
      <w:lvlText w:val="%3."/>
      <w:lvlJc w:val="left"/>
      <w:pPr>
        <w:ind w:left="223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7C400FE">
      <w:start w:val="1"/>
      <w:numFmt w:val="decimal"/>
      <w:lvlText w:val="%4."/>
      <w:lvlJc w:val="left"/>
      <w:pPr>
        <w:ind w:left="295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77A7A02">
      <w:start w:val="1"/>
      <w:numFmt w:val="lowerLetter"/>
      <w:lvlText w:val="%5."/>
      <w:lvlJc w:val="left"/>
      <w:pPr>
        <w:ind w:left="367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092AEEA">
      <w:start w:val="1"/>
      <w:numFmt w:val="lowerRoman"/>
      <w:lvlText w:val="%6."/>
      <w:lvlJc w:val="left"/>
      <w:pPr>
        <w:ind w:left="439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69CF8D0">
      <w:start w:val="1"/>
      <w:numFmt w:val="decimal"/>
      <w:lvlText w:val="%7."/>
      <w:lvlJc w:val="left"/>
      <w:pPr>
        <w:ind w:left="511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4A00A">
      <w:start w:val="1"/>
      <w:numFmt w:val="lowerLetter"/>
      <w:lvlText w:val="%8."/>
      <w:lvlJc w:val="left"/>
      <w:pPr>
        <w:ind w:left="583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5EE4EA">
      <w:start w:val="1"/>
      <w:numFmt w:val="lowerRoman"/>
      <w:lvlText w:val="%9."/>
      <w:lvlJc w:val="left"/>
      <w:pPr>
        <w:ind w:left="6553" w:hanging="448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8532B16"/>
    <w:multiLevelType w:val="hybridMultilevel"/>
    <w:tmpl w:val="65886A26"/>
    <w:lvl w:ilvl="0" w:tplc="A81829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888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5E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693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70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CE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674C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4440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6B36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AEA0D90"/>
    <w:multiLevelType w:val="hybridMultilevel"/>
    <w:tmpl w:val="038A22CC"/>
    <w:lvl w:ilvl="0" w:tplc="635C5C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699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01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A50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4B6F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A5CF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DE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E03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029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BE10733"/>
    <w:multiLevelType w:val="hybridMultilevel"/>
    <w:tmpl w:val="D18A1612"/>
    <w:lvl w:ilvl="0" w:tplc="312CBCF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B6A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41ED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44911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01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6E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2CF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8B3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C7D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D8450D4"/>
    <w:multiLevelType w:val="hybridMultilevel"/>
    <w:tmpl w:val="373EB0F8"/>
    <w:lvl w:ilvl="0" w:tplc="AB7C47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4747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6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EE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95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91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00E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8109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4CA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E2B57C6"/>
    <w:multiLevelType w:val="hybridMultilevel"/>
    <w:tmpl w:val="2870DB18"/>
    <w:lvl w:ilvl="0" w:tplc="D5EA2A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5CE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E984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7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83D3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882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647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18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2B0F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E454026"/>
    <w:multiLevelType w:val="hybridMultilevel"/>
    <w:tmpl w:val="7E18DD46"/>
    <w:lvl w:ilvl="0" w:tplc="6966D6A6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5A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EB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82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B4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CED1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CC63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01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C0E0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0A42D27"/>
    <w:multiLevelType w:val="hybridMultilevel"/>
    <w:tmpl w:val="BBB822B6"/>
    <w:lvl w:ilvl="0" w:tplc="0F16FF2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00A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ECAF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29D7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05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8D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325F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C07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2E87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1C223D5"/>
    <w:multiLevelType w:val="hybridMultilevel"/>
    <w:tmpl w:val="A9269756"/>
    <w:lvl w:ilvl="0" w:tplc="310ADE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33D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8B42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A18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750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62B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05F9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A921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0D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3672FC7"/>
    <w:multiLevelType w:val="hybridMultilevel"/>
    <w:tmpl w:val="5A8C02F2"/>
    <w:lvl w:ilvl="0" w:tplc="63981F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D75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A34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6AB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869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4E6D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4B0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3F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CD35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391752F"/>
    <w:multiLevelType w:val="hybridMultilevel"/>
    <w:tmpl w:val="BE8C8014"/>
    <w:lvl w:ilvl="0" w:tplc="0C9637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EC7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A834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A69E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4D7D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6CFA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BE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FA2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EE056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6F222F6"/>
    <w:multiLevelType w:val="hybridMultilevel"/>
    <w:tmpl w:val="D4E86F66"/>
    <w:lvl w:ilvl="0" w:tplc="FA24E7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67D0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CA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4CC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51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01C3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11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14DD2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AEB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77D7C04"/>
    <w:multiLevelType w:val="hybridMultilevel"/>
    <w:tmpl w:val="E182BCBE"/>
    <w:lvl w:ilvl="0" w:tplc="59766DD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480E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3211A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3C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CCBC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4685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278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83C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C7C2855"/>
    <w:multiLevelType w:val="hybridMultilevel"/>
    <w:tmpl w:val="F90E2272"/>
    <w:lvl w:ilvl="0" w:tplc="DD92B40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EA3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24E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0AB3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02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C5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683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AB7B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6CD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CE135D9"/>
    <w:multiLevelType w:val="hybridMultilevel"/>
    <w:tmpl w:val="2D14BC2E"/>
    <w:lvl w:ilvl="0" w:tplc="A4FE2E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7F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AA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240F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E482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FB7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6546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D1E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E77A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D261A92"/>
    <w:multiLevelType w:val="hybridMultilevel"/>
    <w:tmpl w:val="FD90178E"/>
    <w:lvl w:ilvl="0" w:tplc="F9D4048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60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F2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6B59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424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CE40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E9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A45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B4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DF935F0"/>
    <w:multiLevelType w:val="hybridMultilevel"/>
    <w:tmpl w:val="0310BF36"/>
    <w:lvl w:ilvl="0" w:tplc="027A46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23B0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E56F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AF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8B64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08C5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CB9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E98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C9CA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E231647"/>
    <w:multiLevelType w:val="hybridMultilevel"/>
    <w:tmpl w:val="9870A850"/>
    <w:lvl w:ilvl="0" w:tplc="B16ABD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EAF8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C1CA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0A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38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404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6A20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A478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F9733D6"/>
    <w:multiLevelType w:val="hybridMultilevel"/>
    <w:tmpl w:val="CCA8CE20"/>
    <w:lvl w:ilvl="0" w:tplc="41EECE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4C9E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233B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CA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ABA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3C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495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65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6663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FAC675F"/>
    <w:multiLevelType w:val="hybridMultilevel"/>
    <w:tmpl w:val="C9B231FE"/>
    <w:lvl w:ilvl="0" w:tplc="30B271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B4C6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C024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03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4C70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E506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BC5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3D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E38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FFE3E6A"/>
    <w:multiLevelType w:val="hybridMultilevel"/>
    <w:tmpl w:val="785AB704"/>
    <w:lvl w:ilvl="0" w:tplc="8BEED4F0">
      <w:start w:val="1"/>
      <w:numFmt w:val="bullet"/>
      <w:lvlText w:val="•"/>
      <w:lvlJc w:val="left"/>
      <w:pPr>
        <w:ind w:left="498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000DB0">
      <w:start w:val="1"/>
      <w:numFmt w:val="bullet"/>
      <w:lvlText w:val="o"/>
      <w:lvlJc w:val="left"/>
      <w:pPr>
        <w:ind w:left="14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BEA622">
      <w:start w:val="1"/>
      <w:numFmt w:val="bullet"/>
      <w:lvlText w:val="▪"/>
      <w:lvlJc w:val="left"/>
      <w:pPr>
        <w:ind w:left="21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0B68EBA">
      <w:start w:val="1"/>
      <w:numFmt w:val="bullet"/>
      <w:lvlText w:val="•"/>
      <w:lvlJc w:val="left"/>
      <w:pPr>
        <w:ind w:left="28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8648E">
      <w:start w:val="1"/>
      <w:numFmt w:val="bullet"/>
      <w:lvlText w:val="o"/>
      <w:lvlJc w:val="left"/>
      <w:pPr>
        <w:ind w:left="360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48A0DA">
      <w:start w:val="1"/>
      <w:numFmt w:val="bullet"/>
      <w:lvlText w:val="▪"/>
      <w:lvlJc w:val="left"/>
      <w:pPr>
        <w:ind w:left="432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AE46060">
      <w:start w:val="1"/>
      <w:numFmt w:val="bullet"/>
      <w:lvlText w:val="•"/>
      <w:lvlJc w:val="left"/>
      <w:pPr>
        <w:ind w:left="504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50C643C">
      <w:start w:val="1"/>
      <w:numFmt w:val="bullet"/>
      <w:lvlText w:val="o"/>
      <w:lvlJc w:val="left"/>
      <w:pPr>
        <w:ind w:left="576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90C172">
      <w:start w:val="1"/>
      <w:numFmt w:val="bullet"/>
      <w:lvlText w:val="▪"/>
      <w:lvlJc w:val="left"/>
      <w:pPr>
        <w:ind w:left="6483" w:hanging="25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 w15:restartNumberingAfterBreak="0">
    <w:nsid w:val="717323E4"/>
    <w:multiLevelType w:val="hybridMultilevel"/>
    <w:tmpl w:val="3DEE4D32"/>
    <w:lvl w:ilvl="0" w:tplc="FE4A04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A45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A917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4E0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D6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034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0AF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099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88DF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454122D"/>
    <w:multiLevelType w:val="hybridMultilevel"/>
    <w:tmpl w:val="D6BEF9FE"/>
    <w:lvl w:ilvl="0" w:tplc="3CD40C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EBF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E1E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45BD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0D8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ED9F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8022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480A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491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53A161A"/>
    <w:multiLevelType w:val="hybridMultilevel"/>
    <w:tmpl w:val="3D44D498"/>
    <w:lvl w:ilvl="0" w:tplc="653293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2F0C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C4C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89E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7BC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D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4EF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A30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CE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75432F4"/>
    <w:multiLevelType w:val="hybridMultilevel"/>
    <w:tmpl w:val="D0A62818"/>
    <w:lvl w:ilvl="0" w:tplc="65FE3A7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88D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E1D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6FC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2162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E43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8A0F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E705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4A1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76B08E8"/>
    <w:multiLevelType w:val="hybridMultilevel"/>
    <w:tmpl w:val="A4F6E02A"/>
    <w:lvl w:ilvl="0" w:tplc="6F0808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65CD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0A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8D9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FCA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B34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EAC1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AD95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4929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8E24C63"/>
    <w:multiLevelType w:val="hybridMultilevel"/>
    <w:tmpl w:val="856AA944"/>
    <w:lvl w:ilvl="0" w:tplc="0EF2CEB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6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CB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6C4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53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1E6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CCCC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A02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2F4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9AC1F4A"/>
    <w:multiLevelType w:val="hybridMultilevel"/>
    <w:tmpl w:val="2CA29B5A"/>
    <w:lvl w:ilvl="0" w:tplc="4D366BD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04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14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A4AB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0E5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85C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2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0EC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05D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9F344D1"/>
    <w:multiLevelType w:val="hybridMultilevel"/>
    <w:tmpl w:val="883AA79C"/>
    <w:lvl w:ilvl="0" w:tplc="A5285E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689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CF3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453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4B19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B7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C105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8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A39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A6B2012"/>
    <w:multiLevelType w:val="hybridMultilevel"/>
    <w:tmpl w:val="F4F87A9A"/>
    <w:lvl w:ilvl="0" w:tplc="E40E6A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0E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CB60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02C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6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0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E82D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07BF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22FC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B7A4C83"/>
    <w:multiLevelType w:val="hybridMultilevel"/>
    <w:tmpl w:val="08D29A9A"/>
    <w:lvl w:ilvl="0" w:tplc="74DC83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AE7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64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C73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23F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E86F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DA0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136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856B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BB822DF"/>
    <w:multiLevelType w:val="hybridMultilevel"/>
    <w:tmpl w:val="1C5436AC"/>
    <w:lvl w:ilvl="0" w:tplc="AF4EE7F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2A61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4A28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12CF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03CD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6B7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806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04F7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0424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DB14191"/>
    <w:multiLevelType w:val="hybridMultilevel"/>
    <w:tmpl w:val="20362EBC"/>
    <w:lvl w:ilvl="0" w:tplc="607855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C9C8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444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E3AD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8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EB64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8C1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A8E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0D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83"/>
  </w:num>
  <w:num w:numId="2" w16cid:durableId="1304696145">
    <w:abstractNumId w:val="40"/>
  </w:num>
  <w:num w:numId="3" w16cid:durableId="685524480">
    <w:abstractNumId w:val="55"/>
  </w:num>
  <w:num w:numId="4" w16cid:durableId="458182595">
    <w:abstractNumId w:val="80"/>
  </w:num>
  <w:num w:numId="5" w16cid:durableId="1308168187">
    <w:abstractNumId w:val="72"/>
  </w:num>
  <w:num w:numId="6" w16cid:durableId="480662425">
    <w:abstractNumId w:val="64"/>
  </w:num>
  <w:num w:numId="7" w16cid:durableId="1280988593">
    <w:abstractNumId w:val="59"/>
  </w:num>
  <w:num w:numId="8" w16cid:durableId="93787988">
    <w:abstractNumId w:val="87"/>
  </w:num>
  <w:num w:numId="9" w16cid:durableId="1306741105">
    <w:abstractNumId w:val="67"/>
  </w:num>
  <w:num w:numId="10" w16cid:durableId="1821338544">
    <w:abstractNumId w:val="44"/>
  </w:num>
  <w:num w:numId="11" w16cid:durableId="662780123">
    <w:abstractNumId w:val="54"/>
  </w:num>
  <w:num w:numId="12" w16cid:durableId="828669541">
    <w:abstractNumId w:val="34"/>
  </w:num>
  <w:num w:numId="13" w16cid:durableId="2041083640">
    <w:abstractNumId w:val="89"/>
  </w:num>
  <w:num w:numId="14" w16cid:durableId="1500656773">
    <w:abstractNumId w:val="66"/>
  </w:num>
  <w:num w:numId="15" w16cid:durableId="1056707636">
    <w:abstractNumId w:val="58"/>
  </w:num>
  <w:num w:numId="16" w16cid:durableId="1144618532">
    <w:abstractNumId w:val="23"/>
  </w:num>
  <w:num w:numId="17" w16cid:durableId="768044092">
    <w:abstractNumId w:val="48"/>
  </w:num>
  <w:num w:numId="18" w16cid:durableId="380908386">
    <w:abstractNumId w:val="17"/>
  </w:num>
  <w:num w:numId="19" w16cid:durableId="1013073433">
    <w:abstractNumId w:val="8"/>
  </w:num>
  <w:num w:numId="20" w16cid:durableId="22563293">
    <w:abstractNumId w:val="62"/>
  </w:num>
  <w:num w:numId="21" w16cid:durableId="1973754005">
    <w:abstractNumId w:val="57"/>
  </w:num>
  <w:num w:numId="22" w16cid:durableId="960264436">
    <w:abstractNumId w:val="52"/>
  </w:num>
  <w:num w:numId="23" w16cid:durableId="1479616686">
    <w:abstractNumId w:val="84"/>
  </w:num>
  <w:num w:numId="24" w16cid:durableId="868642353">
    <w:abstractNumId w:val="82"/>
  </w:num>
  <w:num w:numId="25" w16cid:durableId="1420173260">
    <w:abstractNumId w:val="75"/>
  </w:num>
  <w:num w:numId="26" w16cid:durableId="1145273270">
    <w:abstractNumId w:val="33"/>
  </w:num>
  <w:num w:numId="27" w16cid:durableId="528297319">
    <w:abstractNumId w:val="42"/>
  </w:num>
  <w:num w:numId="28" w16cid:durableId="1951472137">
    <w:abstractNumId w:val="29"/>
  </w:num>
  <w:num w:numId="29" w16cid:durableId="1563056970">
    <w:abstractNumId w:val="45"/>
  </w:num>
  <w:num w:numId="30" w16cid:durableId="408498967">
    <w:abstractNumId w:val="73"/>
  </w:num>
  <w:num w:numId="31" w16cid:durableId="981622593">
    <w:abstractNumId w:val="79"/>
  </w:num>
  <w:num w:numId="32" w16cid:durableId="739980479">
    <w:abstractNumId w:val="26"/>
  </w:num>
  <w:num w:numId="33" w16cid:durableId="583537419">
    <w:abstractNumId w:val="56"/>
  </w:num>
  <w:num w:numId="34" w16cid:durableId="1992783173">
    <w:abstractNumId w:val="27"/>
  </w:num>
  <w:num w:numId="35" w16cid:durableId="1630630245">
    <w:abstractNumId w:val="49"/>
  </w:num>
  <w:num w:numId="36" w16cid:durableId="759564727">
    <w:abstractNumId w:val="5"/>
  </w:num>
  <w:num w:numId="37" w16cid:durableId="795684802">
    <w:abstractNumId w:val="36"/>
  </w:num>
  <w:num w:numId="38" w16cid:durableId="1446778302">
    <w:abstractNumId w:val="1"/>
  </w:num>
  <w:num w:numId="39" w16cid:durableId="1062874865">
    <w:abstractNumId w:val="51"/>
  </w:num>
  <w:num w:numId="40" w16cid:durableId="1076365943">
    <w:abstractNumId w:val="4"/>
  </w:num>
  <w:num w:numId="41" w16cid:durableId="2033459382">
    <w:abstractNumId w:val="60"/>
  </w:num>
  <w:num w:numId="42" w16cid:durableId="1405369168">
    <w:abstractNumId w:val="91"/>
  </w:num>
  <w:num w:numId="43" w16cid:durableId="1996293817">
    <w:abstractNumId w:val="46"/>
  </w:num>
  <w:num w:numId="44" w16cid:durableId="1615206040">
    <w:abstractNumId w:val="9"/>
  </w:num>
  <w:num w:numId="45" w16cid:durableId="1020008175">
    <w:abstractNumId w:val="6"/>
  </w:num>
  <w:num w:numId="46" w16cid:durableId="1144739054">
    <w:abstractNumId w:val="24"/>
  </w:num>
  <w:num w:numId="47" w16cid:durableId="1608734965">
    <w:abstractNumId w:val="19"/>
  </w:num>
  <w:num w:numId="48" w16cid:durableId="1394042545">
    <w:abstractNumId w:val="50"/>
  </w:num>
  <w:num w:numId="49" w16cid:durableId="1742605756">
    <w:abstractNumId w:val="85"/>
  </w:num>
  <w:num w:numId="50" w16cid:durableId="1098016368">
    <w:abstractNumId w:val="41"/>
  </w:num>
  <w:num w:numId="51" w16cid:durableId="380638648">
    <w:abstractNumId w:val="16"/>
  </w:num>
  <w:num w:numId="52" w16cid:durableId="95710868">
    <w:abstractNumId w:val="94"/>
  </w:num>
  <w:num w:numId="53" w16cid:durableId="1712221477">
    <w:abstractNumId w:val="28"/>
  </w:num>
  <w:num w:numId="54" w16cid:durableId="148329218">
    <w:abstractNumId w:val="78"/>
  </w:num>
  <w:num w:numId="55" w16cid:durableId="823275298">
    <w:abstractNumId w:val="7"/>
  </w:num>
  <w:num w:numId="56" w16cid:durableId="1787698490">
    <w:abstractNumId w:val="31"/>
  </w:num>
  <w:num w:numId="57" w16cid:durableId="1078095741">
    <w:abstractNumId w:val="22"/>
  </w:num>
  <w:num w:numId="58" w16cid:durableId="1878152977">
    <w:abstractNumId w:val="12"/>
  </w:num>
  <w:num w:numId="59" w16cid:durableId="554507408">
    <w:abstractNumId w:val="37"/>
  </w:num>
  <w:num w:numId="60" w16cid:durableId="942763192">
    <w:abstractNumId w:val="14"/>
  </w:num>
  <w:num w:numId="61" w16cid:durableId="1403719963">
    <w:abstractNumId w:val="43"/>
  </w:num>
  <w:num w:numId="62" w16cid:durableId="1945309355">
    <w:abstractNumId w:val="92"/>
  </w:num>
  <w:num w:numId="63" w16cid:durableId="88891174">
    <w:abstractNumId w:val="90"/>
  </w:num>
  <w:num w:numId="64" w16cid:durableId="384303948">
    <w:abstractNumId w:val="86"/>
  </w:num>
  <w:num w:numId="65" w16cid:durableId="2020426151">
    <w:abstractNumId w:val="35"/>
  </w:num>
  <w:num w:numId="66" w16cid:durableId="1848250040">
    <w:abstractNumId w:val="93"/>
  </w:num>
  <w:num w:numId="67" w16cid:durableId="2050495871">
    <w:abstractNumId w:val="47"/>
  </w:num>
  <w:num w:numId="68" w16cid:durableId="1366828682">
    <w:abstractNumId w:val="18"/>
  </w:num>
  <w:num w:numId="69" w16cid:durableId="1402021830">
    <w:abstractNumId w:val="25"/>
  </w:num>
  <w:num w:numId="70" w16cid:durableId="1198394181">
    <w:abstractNumId w:val="32"/>
  </w:num>
  <w:num w:numId="71" w16cid:durableId="321352705">
    <w:abstractNumId w:val="0"/>
  </w:num>
  <w:num w:numId="72" w16cid:durableId="1045985077">
    <w:abstractNumId w:val="20"/>
  </w:num>
  <w:num w:numId="73" w16cid:durableId="1517379692">
    <w:abstractNumId w:val="74"/>
  </w:num>
  <w:num w:numId="74" w16cid:durableId="271976730">
    <w:abstractNumId w:val="77"/>
  </w:num>
  <w:num w:numId="75" w16cid:durableId="1508325823">
    <w:abstractNumId w:val="3"/>
  </w:num>
  <w:num w:numId="76" w16cid:durableId="1462533741">
    <w:abstractNumId w:val="68"/>
  </w:num>
  <w:num w:numId="77" w16cid:durableId="1810434225">
    <w:abstractNumId w:val="39"/>
  </w:num>
  <w:num w:numId="78" w16cid:durableId="776295251">
    <w:abstractNumId w:val="71"/>
  </w:num>
  <w:num w:numId="79" w16cid:durableId="326253140">
    <w:abstractNumId w:val="10"/>
  </w:num>
  <w:num w:numId="80" w16cid:durableId="462232264">
    <w:abstractNumId w:val="13"/>
  </w:num>
  <w:num w:numId="81" w16cid:durableId="1083065559">
    <w:abstractNumId w:val="65"/>
  </w:num>
  <w:num w:numId="82" w16cid:durableId="915089554">
    <w:abstractNumId w:val="15"/>
  </w:num>
  <w:num w:numId="83" w16cid:durableId="954944701">
    <w:abstractNumId w:val="38"/>
  </w:num>
  <w:num w:numId="84" w16cid:durableId="2047683207">
    <w:abstractNumId w:val="88"/>
  </w:num>
  <w:num w:numId="85" w16cid:durableId="2123187290">
    <w:abstractNumId w:val="70"/>
  </w:num>
  <w:num w:numId="86" w16cid:durableId="848719803">
    <w:abstractNumId w:val="69"/>
  </w:num>
  <w:num w:numId="87" w16cid:durableId="1901164321">
    <w:abstractNumId w:val="76"/>
  </w:num>
  <w:num w:numId="88" w16cid:durableId="1586499846">
    <w:abstractNumId w:val="11"/>
  </w:num>
  <w:num w:numId="89" w16cid:durableId="134881003">
    <w:abstractNumId w:val="63"/>
  </w:num>
  <w:num w:numId="90" w16cid:durableId="1769695488">
    <w:abstractNumId w:val="21"/>
  </w:num>
  <w:num w:numId="91" w16cid:durableId="1718818955">
    <w:abstractNumId w:val="53"/>
  </w:num>
  <w:num w:numId="92" w16cid:durableId="1736850857">
    <w:abstractNumId w:val="2"/>
  </w:num>
  <w:num w:numId="93" w16cid:durableId="1298950316">
    <w:abstractNumId w:val="61"/>
  </w:num>
  <w:num w:numId="94" w16cid:durableId="923345701">
    <w:abstractNumId w:val="30"/>
  </w:num>
  <w:num w:numId="95" w16cid:durableId="1050761384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1F7266"/>
    <w:rsid w:val="00243E14"/>
    <w:rsid w:val="00263C01"/>
    <w:rsid w:val="0028181F"/>
    <w:rsid w:val="002C569F"/>
    <w:rsid w:val="003649F7"/>
    <w:rsid w:val="00372A1E"/>
    <w:rsid w:val="003B05FD"/>
    <w:rsid w:val="003B2B92"/>
    <w:rsid w:val="004746A7"/>
    <w:rsid w:val="004E060A"/>
    <w:rsid w:val="004F0DF7"/>
    <w:rsid w:val="004F5549"/>
    <w:rsid w:val="005B6FD6"/>
    <w:rsid w:val="00684ECA"/>
    <w:rsid w:val="007B06CE"/>
    <w:rsid w:val="007B76EE"/>
    <w:rsid w:val="00892869"/>
    <w:rsid w:val="00896755"/>
    <w:rsid w:val="008E7C23"/>
    <w:rsid w:val="009429E5"/>
    <w:rsid w:val="009E77FC"/>
    <w:rsid w:val="00B02D51"/>
    <w:rsid w:val="00B45D8F"/>
    <w:rsid w:val="00B53200"/>
    <w:rsid w:val="00BE5B37"/>
    <w:rsid w:val="00C323AB"/>
    <w:rsid w:val="00CC1DBD"/>
    <w:rsid w:val="00D25E64"/>
    <w:rsid w:val="00DF543C"/>
    <w:rsid w:val="00E81521"/>
    <w:rsid w:val="00E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9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569F"/>
    <w:pPr>
      <w:ind w:left="720"/>
      <w:contextualSpacing/>
    </w:pPr>
  </w:style>
  <w:style w:type="table" w:customStyle="1" w:styleId="TableNormal">
    <w:name w:val="Table Normal"/>
    <w:rsid w:val="007B06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ierterStil1">
    <w:name w:val="Importierter Stil: 1"/>
    <w:rsid w:val="007B06CE"/>
    <w:pPr>
      <w:numPr>
        <w:numId w:val="9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FE2JMycj22YG985a</cp:lastModifiedBy>
  <cp:revision>11</cp:revision>
  <dcterms:created xsi:type="dcterms:W3CDTF">2025-04-28T11:38:00Z</dcterms:created>
  <dcterms:modified xsi:type="dcterms:W3CDTF">2025-06-17T22:06:00Z</dcterms:modified>
</cp:coreProperties>
</file>