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C93F" w14:textId="77777777" w:rsidR="00896755" w:rsidRDefault="00000000" w:rsidP="00F95649">
      <w:pPr>
        <w:spacing w:after="0" w:line="259" w:lineRule="auto"/>
        <w:ind w:left="0" w:firstLine="0"/>
        <w:jc w:val="center"/>
      </w:pPr>
      <w:r>
        <w:rPr>
          <w:b/>
          <w:sz w:val="50"/>
        </w:rPr>
        <w:t>Zusammenfassung</w:t>
      </w:r>
    </w:p>
    <w:p w14:paraId="7F77586A" w14:textId="77777777" w:rsidR="00896755" w:rsidRDefault="00000000" w:rsidP="00F95649">
      <w:pPr>
        <w:spacing w:after="0" w:line="259" w:lineRule="auto"/>
        <w:ind w:left="0" w:firstLine="0"/>
        <w:jc w:val="center"/>
        <w:rPr>
          <w:b/>
          <w:sz w:val="50"/>
        </w:rPr>
      </w:pPr>
      <w:r>
        <w:rPr>
          <w:b/>
          <w:sz w:val="50"/>
        </w:rPr>
        <w:t>Arbeitsberichte</w:t>
      </w:r>
    </w:p>
    <w:p w14:paraId="6C44E2D5" w14:textId="331E588B" w:rsidR="00F95649" w:rsidRPr="00F95649" w:rsidRDefault="00F95649" w:rsidP="00F95649">
      <w:pPr>
        <w:spacing w:after="0" w:line="259" w:lineRule="auto"/>
        <w:ind w:left="0" w:firstLine="0"/>
        <w:jc w:val="center"/>
        <w:rPr>
          <w:sz w:val="40"/>
          <w:szCs w:val="40"/>
        </w:rPr>
      </w:pPr>
      <w:r w:rsidRPr="00F95649">
        <w:rPr>
          <w:b/>
          <w:bCs/>
          <w:sz w:val="40"/>
          <w:szCs w:val="40"/>
        </w:rPr>
        <w:t>Erik</w:t>
      </w:r>
      <w:r>
        <w:rPr>
          <w:sz w:val="40"/>
          <w:szCs w:val="40"/>
        </w:rPr>
        <w:t xml:space="preserve"> </w:t>
      </w:r>
      <w:r w:rsidRPr="00F95649">
        <w:rPr>
          <w:b/>
          <w:bCs/>
          <w:sz w:val="40"/>
          <w:szCs w:val="40"/>
        </w:rPr>
        <w:t>Prendke</w:t>
      </w:r>
    </w:p>
    <w:p w14:paraId="3CB84DD4" w14:textId="77777777" w:rsidR="00896755" w:rsidRPr="00F95649" w:rsidRDefault="00000000">
      <w:pPr>
        <w:pStyle w:val="berschrift2"/>
        <w:ind w:left="-5"/>
        <w:rPr>
          <w:sz w:val="40"/>
          <w:szCs w:val="40"/>
        </w:rPr>
      </w:pPr>
      <w:r>
        <w:t>Inhaltsverzeichnis</w:t>
      </w:r>
    </w:p>
    <w:sdt>
      <w:sdtPr>
        <w:rPr>
          <w:sz w:val="20"/>
        </w:rPr>
        <w:id w:val="-2055613137"/>
        <w:docPartObj>
          <w:docPartGallery w:val="Table of Contents"/>
        </w:docPartObj>
      </w:sdtPr>
      <w:sdtContent>
        <w:p w14:paraId="1F44BB6B" w14:textId="69B51D35" w:rsidR="002D5991" w:rsidRDefault="00000000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2913606" w:history="1">
            <w:r w:rsidR="002D5991" w:rsidRPr="00CC3B07">
              <w:rPr>
                <w:rStyle w:val="Hyperlink"/>
                <w:bCs/>
                <w:noProof/>
              </w:rPr>
              <w:t>1</w:t>
            </w:r>
            <w:r w:rsidR="002D5991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2D5991" w:rsidRPr="00CC3B07">
              <w:rPr>
                <w:rStyle w:val="Hyperlink"/>
                <w:noProof/>
              </w:rPr>
              <w:t>Kalenderwoche 19-20</w:t>
            </w:r>
            <w:r w:rsidR="002D5991">
              <w:rPr>
                <w:noProof/>
                <w:webHidden/>
              </w:rPr>
              <w:tab/>
            </w:r>
            <w:r w:rsidR="002D5991">
              <w:rPr>
                <w:noProof/>
                <w:webHidden/>
              </w:rPr>
              <w:fldChar w:fldCharType="begin"/>
            </w:r>
            <w:r w:rsidR="002D5991">
              <w:rPr>
                <w:noProof/>
                <w:webHidden/>
              </w:rPr>
              <w:instrText xml:space="preserve"> PAGEREF _Toc202913606 \h </w:instrText>
            </w:r>
            <w:r w:rsidR="002D5991">
              <w:rPr>
                <w:noProof/>
                <w:webHidden/>
              </w:rPr>
            </w:r>
            <w:r w:rsidR="002D5991">
              <w:rPr>
                <w:noProof/>
                <w:webHidden/>
              </w:rPr>
              <w:fldChar w:fldCharType="separate"/>
            </w:r>
            <w:r w:rsidR="002D5991">
              <w:rPr>
                <w:noProof/>
                <w:webHidden/>
              </w:rPr>
              <w:t>1</w:t>
            </w:r>
            <w:r w:rsidR="002D5991">
              <w:rPr>
                <w:noProof/>
                <w:webHidden/>
              </w:rPr>
              <w:fldChar w:fldCharType="end"/>
            </w:r>
          </w:hyperlink>
        </w:p>
        <w:p w14:paraId="2AD6AFFE" w14:textId="6508B897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07" w:history="1">
            <w:r w:rsidRPr="00CC3B07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20-21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7EFD" w14:textId="4891F46B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08" w:history="1">
            <w:r w:rsidRPr="00CC3B07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21-22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6FF9" w14:textId="087E284E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09" w:history="1">
            <w:r w:rsidRPr="00CC3B07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22-23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88EA" w14:textId="3B297B63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10" w:history="1">
            <w:r w:rsidRPr="00CC3B07">
              <w:rPr>
                <w:rStyle w:val="Hyperlink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23-24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2A3D" w14:textId="66DFEA2A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11" w:history="1">
            <w:r w:rsidRPr="00CC3B07">
              <w:rPr>
                <w:rStyle w:val="Hyperlink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24-25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2699" w14:textId="75E566CD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12" w:history="1">
            <w:r w:rsidRPr="00CC3B07">
              <w:rPr>
                <w:rStyle w:val="Hyperlink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25-26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9D85" w14:textId="7C624802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13" w:history="1">
            <w:r w:rsidRPr="00CC3B07">
              <w:rPr>
                <w:rStyle w:val="Hyperlink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26-27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AAF1" w14:textId="584F23D4" w:rsidR="002D5991" w:rsidRDefault="002D5991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13614" w:history="1">
            <w:r w:rsidRPr="00CC3B07">
              <w:rPr>
                <w:rStyle w:val="Hyperlink"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C3B07">
              <w:rPr>
                <w:rStyle w:val="Hyperlink"/>
                <w:noProof/>
              </w:rPr>
              <w:t>Kalenderwoche 27-28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21FD" w14:textId="4282BF29" w:rsidR="00896755" w:rsidRDefault="00000000">
          <w:r>
            <w:fldChar w:fldCharType="end"/>
          </w:r>
        </w:p>
      </w:sdtContent>
    </w:sdt>
    <w:p w14:paraId="62A1F1C0" w14:textId="77777777" w:rsidR="002D5991" w:rsidRDefault="002D5991"/>
    <w:p w14:paraId="75CCF014" w14:textId="77777777" w:rsidR="002D5991" w:rsidRDefault="002D5991"/>
    <w:p w14:paraId="7B0546D9" w14:textId="77777777" w:rsidR="002D5991" w:rsidRDefault="002D5991"/>
    <w:p w14:paraId="00646EF5" w14:textId="77777777" w:rsidR="002D5991" w:rsidRDefault="002D5991"/>
    <w:p w14:paraId="68524AFC" w14:textId="77777777" w:rsidR="002D5991" w:rsidRDefault="002D5991"/>
    <w:p w14:paraId="37934527" w14:textId="77777777" w:rsidR="002D5991" w:rsidRDefault="002D5991"/>
    <w:p w14:paraId="7309ACF2" w14:textId="77777777" w:rsidR="002D5991" w:rsidRDefault="002D5991"/>
    <w:p w14:paraId="72A4E46A" w14:textId="77777777" w:rsidR="002D5991" w:rsidRDefault="002D5991"/>
    <w:p w14:paraId="05C48822" w14:textId="77777777" w:rsidR="002D5991" w:rsidRDefault="002D5991"/>
    <w:p w14:paraId="2CD4C756" w14:textId="77777777" w:rsidR="002D5991" w:rsidRDefault="002D5991"/>
    <w:p w14:paraId="209EBABD" w14:textId="77777777" w:rsidR="002D5991" w:rsidRDefault="002D5991"/>
    <w:p w14:paraId="06BFFA35" w14:textId="77777777" w:rsidR="002D5991" w:rsidRDefault="002D5991"/>
    <w:p w14:paraId="0D759027" w14:textId="77777777" w:rsidR="002D5991" w:rsidRDefault="002D5991"/>
    <w:p w14:paraId="1C248533" w14:textId="77777777" w:rsidR="002D5991" w:rsidRDefault="002D5991"/>
    <w:p w14:paraId="5259AF08" w14:textId="77777777" w:rsidR="002D5991" w:rsidRDefault="002D5991"/>
    <w:p w14:paraId="70646D96" w14:textId="77777777" w:rsidR="002D5991" w:rsidRDefault="002D5991"/>
    <w:p w14:paraId="56BEEF47" w14:textId="77777777" w:rsidR="002D5991" w:rsidRDefault="002D5991"/>
    <w:p w14:paraId="6961E610" w14:textId="77777777" w:rsidR="002D5991" w:rsidRDefault="002D5991"/>
    <w:p w14:paraId="127A9D4E" w14:textId="77777777" w:rsidR="002D5991" w:rsidRDefault="002D5991"/>
    <w:p w14:paraId="6A7C393D" w14:textId="77777777" w:rsidR="002D5991" w:rsidRDefault="002D5991"/>
    <w:p w14:paraId="01EA84A6" w14:textId="77777777" w:rsidR="002D5991" w:rsidRDefault="002D5991"/>
    <w:p w14:paraId="0204D0DB" w14:textId="77777777" w:rsidR="002D5991" w:rsidRDefault="002D5991"/>
    <w:p w14:paraId="3BF5626D" w14:textId="77777777" w:rsidR="002D5991" w:rsidRDefault="002D5991"/>
    <w:p w14:paraId="734191CB" w14:textId="59EE0649" w:rsidR="00F95649" w:rsidRPr="00F95649" w:rsidRDefault="00000000" w:rsidP="00F95649">
      <w:pPr>
        <w:pStyle w:val="berschrift1"/>
        <w:ind w:left="433" w:hanging="448"/>
      </w:pPr>
      <w:bookmarkStart w:id="0" w:name="_Toc202913606"/>
      <w:r>
        <w:lastRenderedPageBreak/>
        <w:t xml:space="preserve">Kalenderwoche </w:t>
      </w:r>
      <w:r w:rsidR="00F95649">
        <w:t>19-20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96755" w14:paraId="39B60524" w14:textId="77777777" w:rsidTr="00F95649">
        <w:trPr>
          <w:trHeight w:val="24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895CD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E7A406" w14:textId="57374D1C" w:rsidR="0089675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F95649">
              <w:rPr>
                <w:b/>
              </w:rPr>
              <w:t>19-20 (</w:t>
            </w:r>
            <w:r w:rsidR="007E6F3F">
              <w:rPr>
                <w:b/>
              </w:rPr>
              <w:t xml:space="preserve">Mi, </w:t>
            </w:r>
            <w:r w:rsidR="00F95649">
              <w:rPr>
                <w:b/>
              </w:rPr>
              <w:t xml:space="preserve">07.05.25 – </w:t>
            </w:r>
            <w:r w:rsidR="007E6F3F">
              <w:rPr>
                <w:b/>
              </w:rPr>
              <w:t xml:space="preserve">Di, </w:t>
            </w:r>
            <w:r w:rsidR="00F95649">
              <w:rPr>
                <w:b/>
              </w:rPr>
              <w:t>13.05.25)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8C701E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6B6D1A49" w14:textId="77777777" w:rsidTr="00F95649">
        <w:trPr>
          <w:trHeight w:val="24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6F0128B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3041785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070590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10BF6601" w14:textId="77777777" w:rsidTr="00690D6E">
        <w:trPr>
          <w:trHeight w:val="170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1721A8C" w14:textId="2DFA37DE" w:rsidR="00896755" w:rsidRDefault="00F95649">
            <w:pPr>
              <w:spacing w:after="0" w:line="259" w:lineRule="auto"/>
              <w:ind w:left="0" w:firstLine="0"/>
            </w:pPr>
            <w:r>
              <w:t>19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C99EDB6" w14:textId="77777777" w:rsidR="00896755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5BCEE5AC" w14:textId="77777777" w:rsidR="00F95649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Gitlab </w:t>
            </w:r>
            <w:proofErr w:type="spellStart"/>
            <w:r>
              <w:rPr>
                <w:lang w:val="en-GB"/>
              </w:rPr>
              <w:t>Einrichtung</w:t>
            </w:r>
            <w:proofErr w:type="spellEnd"/>
            <w:r>
              <w:rPr>
                <w:lang w:val="en-GB"/>
              </w:rPr>
              <w:t xml:space="preserve"> in PyCharm (1h)</w:t>
            </w:r>
          </w:p>
          <w:p w14:paraId="0749FD30" w14:textId="153C2432" w:rsidR="00F95649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Docker Compose File + Test für MongoDB (1h)</w:t>
            </w:r>
          </w:p>
          <w:p w14:paraId="6E94B2A9" w14:textId="3A148822" w:rsidR="00F95649" w:rsidRPr="00CC1DBD" w:rsidRDefault="00F9564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Internes Meeting für </w:t>
            </w:r>
            <w:proofErr w:type="spellStart"/>
            <w:r>
              <w:rPr>
                <w:lang w:val="en-GB"/>
              </w:rPr>
              <w:t>Spezifikation</w:t>
            </w:r>
            <w:proofErr w:type="spellEnd"/>
            <w:r>
              <w:rPr>
                <w:lang w:val="en-GB"/>
              </w:rPr>
              <w:t xml:space="preserve"> (1h)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96FEF2" w14:textId="01040291" w:rsidR="00896755" w:rsidRDefault="00F95649">
            <w:pPr>
              <w:spacing w:after="0" w:line="259" w:lineRule="auto"/>
              <w:ind w:left="0" w:firstLine="0"/>
            </w:pPr>
            <w:r>
              <w:t>5h</w:t>
            </w:r>
          </w:p>
        </w:tc>
      </w:tr>
      <w:tr w:rsidR="00896755" w14:paraId="242389D1" w14:textId="77777777" w:rsidTr="00690D6E">
        <w:trPr>
          <w:trHeight w:val="1701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35F6E1E0" w14:textId="788F662B" w:rsidR="00896755" w:rsidRDefault="00F95649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609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A07E177" w14:textId="62FA0226" w:rsidR="00896755" w:rsidRDefault="00F95649" w:rsidP="00F95649">
            <w:pPr>
              <w:numPr>
                <w:ilvl w:val="0"/>
                <w:numId w:val="2"/>
              </w:numPr>
              <w:spacing w:after="0" w:line="259" w:lineRule="auto"/>
              <w:ind w:hanging="255"/>
              <w:jc w:val="both"/>
            </w:pPr>
            <w:r>
              <w:t>MongoDB Verbesserungen (Volume + Test) + neue Branch Struktur für Backend (0.5h)</w:t>
            </w:r>
          </w:p>
          <w:p w14:paraId="3981B926" w14:textId="418C49BD" w:rsidR="00F95649" w:rsidRDefault="00F95649" w:rsidP="00F95649">
            <w:pPr>
              <w:numPr>
                <w:ilvl w:val="0"/>
                <w:numId w:val="2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Docker Compose File + Test für </w:t>
            </w:r>
            <w:proofErr w:type="spellStart"/>
            <w:r>
              <w:t>RabbitMQ</w:t>
            </w:r>
            <w:proofErr w:type="spellEnd"/>
            <w:r>
              <w:rPr>
                <w:lang w:val="en-GB"/>
              </w:rPr>
              <w:t xml:space="preserve"> (1.5h)</w:t>
            </w:r>
          </w:p>
          <w:p w14:paraId="306FD62F" w14:textId="2164149D" w:rsidR="00F95649" w:rsidRDefault="00F95649" w:rsidP="00F95649">
            <w:pPr>
              <w:spacing w:after="0" w:line="259" w:lineRule="auto"/>
              <w:jc w:val="both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4D7888C3" w14:textId="6A493569" w:rsidR="00896755" w:rsidRDefault="00F95649">
            <w:pPr>
              <w:spacing w:after="0" w:line="259" w:lineRule="auto"/>
              <w:ind w:left="0" w:firstLine="0"/>
            </w:pPr>
            <w:r>
              <w:t>2h</w:t>
            </w:r>
          </w:p>
        </w:tc>
      </w:tr>
    </w:tbl>
    <w:p w14:paraId="0C8C497C" w14:textId="77777777" w:rsidR="00B02D51" w:rsidRDefault="00B02D51"/>
    <w:p w14:paraId="2F35BE20" w14:textId="340DECD9" w:rsidR="00E70F97" w:rsidRPr="00F95649" w:rsidRDefault="00E70F97" w:rsidP="00E70F97">
      <w:pPr>
        <w:pStyle w:val="berschrift1"/>
        <w:ind w:left="433" w:hanging="448"/>
      </w:pPr>
      <w:bookmarkStart w:id="1" w:name="_Toc202913607"/>
      <w:r>
        <w:t>Kalenderwoche 20-21</w:t>
      </w:r>
      <w:bookmarkEnd w:id="1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E70F97" w14:paraId="71273BE4" w14:textId="77777777" w:rsidTr="007C776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BA52C" w14:textId="77777777" w:rsidR="00E70F97" w:rsidRDefault="00E70F97" w:rsidP="007B0F02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8C50C5" w14:textId="4F725E90" w:rsidR="00E70F97" w:rsidRDefault="00E70F97" w:rsidP="007B0F0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20-21 (</w:t>
            </w:r>
            <w:r w:rsidR="007E6F3F">
              <w:rPr>
                <w:b/>
              </w:rPr>
              <w:t xml:space="preserve">Mi, </w:t>
            </w:r>
            <w:r>
              <w:rPr>
                <w:b/>
              </w:rPr>
              <w:t xml:space="preserve">14.05.25 – </w:t>
            </w:r>
            <w:r w:rsidR="007E6F3F">
              <w:rPr>
                <w:b/>
              </w:rPr>
              <w:t xml:space="preserve">Di, </w:t>
            </w:r>
            <w:r>
              <w:rPr>
                <w:b/>
              </w:rPr>
              <w:t>20.05.25)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03497E" w14:textId="77777777" w:rsidR="00E70F97" w:rsidRDefault="00E70F97" w:rsidP="007B0F02">
            <w:pPr>
              <w:spacing w:after="160" w:line="259" w:lineRule="auto"/>
              <w:ind w:left="0" w:firstLine="0"/>
            </w:pPr>
          </w:p>
        </w:tc>
      </w:tr>
      <w:tr w:rsidR="00E70F97" w14:paraId="3330A385" w14:textId="77777777" w:rsidTr="007C776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3180DC" w14:textId="77777777" w:rsidR="00E70F97" w:rsidRDefault="00E70F97" w:rsidP="007B0F02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B29221B" w14:textId="77777777" w:rsidR="00E70F97" w:rsidRDefault="00E70F97" w:rsidP="007B0F02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40E49C4" w14:textId="77777777" w:rsidR="00E70F97" w:rsidRDefault="00E70F97" w:rsidP="007B0F02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E70F97" w14:paraId="1E7B5A33" w14:textId="77777777" w:rsidTr="007C776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BFDEB72" w14:textId="6F81794C" w:rsidR="00E70F97" w:rsidRDefault="00E70F97" w:rsidP="007B0F02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73E7538" w14:textId="77777777" w:rsidR="00E70F97" w:rsidRDefault="00E70F97" w:rsidP="007C776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428BB803" w14:textId="46BEE738" w:rsidR="007C7769" w:rsidRDefault="007C7769" w:rsidP="007C7769">
            <w:pPr>
              <w:numPr>
                <w:ilvl w:val="0"/>
                <w:numId w:val="1"/>
              </w:numPr>
              <w:spacing w:after="0" w:line="259" w:lineRule="auto"/>
              <w:ind w:hanging="255"/>
            </w:pPr>
            <w:proofErr w:type="spellStart"/>
            <w:r>
              <w:t>RabbitMQ</w:t>
            </w:r>
            <w:proofErr w:type="spellEnd"/>
            <w:r>
              <w:t xml:space="preserve"> and MongoDB Feature Research </w:t>
            </w:r>
            <w:r w:rsidR="0017727E">
              <w:t>(</w:t>
            </w:r>
            <w:r>
              <w:t>2h</w:t>
            </w:r>
            <w:r w:rsidR="0017727E">
              <w:t>)</w:t>
            </w:r>
          </w:p>
          <w:p w14:paraId="49B5124C" w14:textId="77777777" w:rsidR="007C7769" w:rsidRDefault="007C7769" w:rsidP="007C7769">
            <w:pPr>
              <w:spacing w:after="0" w:line="259" w:lineRule="auto"/>
              <w:rPr>
                <w:lang w:val="en-GB"/>
              </w:rPr>
            </w:pPr>
          </w:p>
          <w:p w14:paraId="5463DE33" w14:textId="70687548" w:rsidR="00E70F97" w:rsidRPr="00CC1DBD" w:rsidRDefault="00E70F97" w:rsidP="00E70F97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5037DA" w14:textId="051B8662" w:rsidR="00E70F97" w:rsidRDefault="007C7769" w:rsidP="007B0F02">
            <w:pPr>
              <w:spacing w:after="0" w:line="259" w:lineRule="auto"/>
              <w:ind w:left="0" w:firstLine="0"/>
            </w:pPr>
            <w:r>
              <w:t>4</w:t>
            </w:r>
            <w:r w:rsidR="00E70F97">
              <w:t>h</w:t>
            </w:r>
          </w:p>
        </w:tc>
      </w:tr>
      <w:tr w:rsidR="00E70F97" w14:paraId="62A7CB32" w14:textId="77777777" w:rsidTr="007C776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7D400C3F" w14:textId="7A7223FF" w:rsidR="00E70F97" w:rsidRDefault="00E70F97" w:rsidP="007B0F02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E029BB3" w14:textId="720E6009" w:rsidR="00E70F97" w:rsidRDefault="00E70F97" w:rsidP="00E70F97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MongoDB Architektur + Testdaten </w:t>
            </w:r>
            <w:r w:rsidR="004D2E55">
              <w:t>Spezifizierung</w:t>
            </w:r>
            <w:r>
              <w:t xml:space="preserve"> (4h)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451C1D96" w14:textId="64C66A4E" w:rsidR="00E70F97" w:rsidRDefault="00E70F97" w:rsidP="007B0F02">
            <w:pPr>
              <w:spacing w:after="0" w:line="259" w:lineRule="auto"/>
              <w:ind w:left="0" w:firstLine="0"/>
            </w:pPr>
            <w:r>
              <w:t>4h</w:t>
            </w:r>
          </w:p>
        </w:tc>
      </w:tr>
    </w:tbl>
    <w:p w14:paraId="4827204E" w14:textId="77777777" w:rsidR="002D5991" w:rsidRDefault="002D5991" w:rsidP="002D5991">
      <w:pPr>
        <w:pStyle w:val="berschrift1"/>
        <w:numPr>
          <w:ilvl w:val="0"/>
          <w:numId w:val="0"/>
        </w:numPr>
        <w:ind w:left="433"/>
      </w:pPr>
      <w:bookmarkStart w:id="2" w:name="_Toc202913608"/>
    </w:p>
    <w:p w14:paraId="228084ED" w14:textId="77777777" w:rsidR="002D5991" w:rsidRDefault="002D5991" w:rsidP="002D5991"/>
    <w:p w14:paraId="184EF686" w14:textId="77777777" w:rsidR="002D5991" w:rsidRDefault="002D5991" w:rsidP="002D5991"/>
    <w:p w14:paraId="434DAFE8" w14:textId="77777777" w:rsidR="002D5991" w:rsidRDefault="002D5991" w:rsidP="002D5991"/>
    <w:p w14:paraId="4D5162F9" w14:textId="77777777" w:rsidR="002D5991" w:rsidRDefault="002D5991" w:rsidP="002D5991"/>
    <w:p w14:paraId="557A388A" w14:textId="77777777" w:rsidR="002D5991" w:rsidRDefault="002D5991" w:rsidP="002D5991"/>
    <w:p w14:paraId="14897929" w14:textId="77777777" w:rsidR="002D5991" w:rsidRDefault="002D5991" w:rsidP="002D5991"/>
    <w:p w14:paraId="24F4A868" w14:textId="77777777" w:rsidR="002D5991" w:rsidRDefault="002D5991" w:rsidP="002D5991"/>
    <w:p w14:paraId="25C006B7" w14:textId="77777777" w:rsidR="002D5991" w:rsidRDefault="002D5991" w:rsidP="002D5991"/>
    <w:p w14:paraId="54150DB0" w14:textId="77777777" w:rsidR="002D5991" w:rsidRDefault="002D5991" w:rsidP="002D5991"/>
    <w:p w14:paraId="0BE11AE7" w14:textId="77777777" w:rsidR="002D5991" w:rsidRPr="002D5991" w:rsidRDefault="002D5991" w:rsidP="002D5991"/>
    <w:p w14:paraId="11C783B9" w14:textId="776711E9" w:rsidR="0017727E" w:rsidRPr="00F95649" w:rsidRDefault="0017727E" w:rsidP="0017727E">
      <w:pPr>
        <w:pStyle w:val="berschrift1"/>
        <w:ind w:left="433" w:hanging="448"/>
      </w:pPr>
      <w:r>
        <w:lastRenderedPageBreak/>
        <w:t>Kalenderwoche 21-22</w:t>
      </w:r>
      <w:bookmarkEnd w:id="2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17727E" w14:paraId="67D51D8E" w14:textId="77777777" w:rsidTr="00B86F8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15124C" w14:textId="77777777" w:rsidR="0017727E" w:rsidRDefault="0017727E" w:rsidP="00B86F89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BA906" w14:textId="3727CF0A" w:rsidR="0017727E" w:rsidRDefault="0017727E" w:rsidP="00B86F8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9D1E49">
              <w:rPr>
                <w:b/>
              </w:rPr>
              <w:t>21-22</w:t>
            </w:r>
            <w:r>
              <w:rPr>
                <w:b/>
              </w:rPr>
              <w:t xml:space="preserve"> (Mi, 21.05.25 – Di, 27.05.25)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404CF5" w14:textId="77777777" w:rsidR="0017727E" w:rsidRDefault="0017727E" w:rsidP="00B86F89">
            <w:pPr>
              <w:spacing w:after="160" w:line="259" w:lineRule="auto"/>
              <w:ind w:left="0" w:firstLine="0"/>
            </w:pPr>
          </w:p>
        </w:tc>
      </w:tr>
      <w:tr w:rsidR="0017727E" w14:paraId="294013A4" w14:textId="77777777" w:rsidTr="00B86F89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5DBC685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B5BD8C7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97F287" w14:textId="77777777" w:rsidR="0017727E" w:rsidRDefault="0017727E" w:rsidP="00B86F8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17727E" w14:paraId="56CDEFA5" w14:textId="77777777" w:rsidTr="00B86F8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3E31F4" w14:textId="25FBAAC3" w:rsidR="0017727E" w:rsidRDefault="0017727E" w:rsidP="00B86F89">
            <w:pPr>
              <w:spacing w:after="0" w:line="259" w:lineRule="auto"/>
              <w:ind w:left="0" w:firstLine="0"/>
            </w:pPr>
            <w:r>
              <w:t>2</w:t>
            </w:r>
            <w:r w:rsidR="00403D51">
              <w:t>1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F0F1A08" w14:textId="77777777" w:rsidR="0017727E" w:rsidRDefault="0017727E" w:rsidP="00B86F89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61668E2E" w14:textId="77704D72" w:rsidR="0017727E" w:rsidRPr="0017727E" w:rsidRDefault="0017727E" w:rsidP="0017727E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PennyLane Codebook (1h)</w:t>
            </w:r>
          </w:p>
          <w:p w14:paraId="36695C6B" w14:textId="77777777" w:rsidR="0017727E" w:rsidRDefault="0017727E" w:rsidP="00B86F89">
            <w:pPr>
              <w:spacing w:after="0" w:line="259" w:lineRule="auto"/>
              <w:rPr>
                <w:lang w:val="en-GB"/>
              </w:rPr>
            </w:pPr>
          </w:p>
          <w:p w14:paraId="030B4952" w14:textId="77777777" w:rsidR="0017727E" w:rsidRPr="00CC1DBD" w:rsidRDefault="0017727E" w:rsidP="00B86F89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087719" w14:textId="0B97FECB" w:rsidR="0017727E" w:rsidRDefault="0017727E" w:rsidP="00B86F89">
            <w:pPr>
              <w:spacing w:after="0" w:line="259" w:lineRule="auto"/>
              <w:ind w:left="0" w:firstLine="0"/>
            </w:pPr>
            <w:r>
              <w:t>3h</w:t>
            </w:r>
          </w:p>
        </w:tc>
      </w:tr>
      <w:tr w:rsidR="0017727E" w14:paraId="6B1DBB25" w14:textId="77777777" w:rsidTr="00B86F89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356F7D8F" w14:textId="289E3DC7" w:rsidR="0017727E" w:rsidRDefault="0017727E" w:rsidP="00B86F89">
            <w:pPr>
              <w:spacing w:after="0" w:line="259" w:lineRule="auto"/>
              <w:ind w:left="0" w:firstLine="0"/>
            </w:pPr>
            <w:r>
              <w:t>2</w:t>
            </w:r>
            <w:r w:rsidR="00403D51">
              <w:t>2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FF21D89" w14:textId="3DC3A1A5" w:rsidR="0017727E" w:rsidRDefault="0017727E" w:rsidP="00B86F8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proofErr w:type="spellStart"/>
            <w:r>
              <w:t>Merge</w:t>
            </w:r>
            <w:proofErr w:type="spellEnd"/>
            <w:r>
              <w:t xml:space="preserve"> von </w:t>
            </w:r>
            <w:proofErr w:type="spellStart"/>
            <w:r>
              <w:t>FastApi</w:t>
            </w:r>
            <w:proofErr w:type="spellEnd"/>
            <w:r>
              <w:t xml:space="preserve"> in eigenen Branch (1h)</w:t>
            </w:r>
          </w:p>
          <w:p w14:paraId="48507606" w14:textId="6BD93ECB" w:rsidR="0017727E" w:rsidRDefault="0017727E" w:rsidP="00B86F8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proofErr w:type="spellStart"/>
            <w:r>
              <w:t>FastApi</w:t>
            </w:r>
            <w:proofErr w:type="spellEnd"/>
            <w:r>
              <w:t xml:space="preserve"> Tests/ausführbar machen (2h)</w:t>
            </w:r>
          </w:p>
          <w:p w14:paraId="15CC39ED" w14:textId="7F587A68" w:rsidR="00E37878" w:rsidRDefault="00E37878" w:rsidP="00B86F8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Backend Startskript angelegt (1h)</w:t>
            </w:r>
          </w:p>
          <w:p w14:paraId="3E7E659C" w14:textId="77777777" w:rsidR="0017727E" w:rsidRDefault="0017727E" w:rsidP="0017727E">
            <w:pPr>
              <w:spacing w:after="0" w:line="259" w:lineRule="auto"/>
            </w:pPr>
          </w:p>
          <w:p w14:paraId="1130B104" w14:textId="31221B18" w:rsidR="0017727E" w:rsidRDefault="0017727E" w:rsidP="0017727E">
            <w:pPr>
              <w:spacing w:after="0" w:line="259" w:lineRule="auto"/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1403A6AB" w14:textId="03D2A79D" w:rsidR="0017727E" w:rsidRDefault="00E37878" w:rsidP="00B86F89">
            <w:pPr>
              <w:spacing w:after="0" w:line="259" w:lineRule="auto"/>
              <w:ind w:left="0" w:firstLine="0"/>
            </w:pPr>
            <w:r>
              <w:t>4</w:t>
            </w:r>
            <w:r w:rsidR="0017727E">
              <w:t>h</w:t>
            </w:r>
          </w:p>
        </w:tc>
      </w:tr>
    </w:tbl>
    <w:p w14:paraId="6EA17027" w14:textId="77777777" w:rsidR="0017727E" w:rsidRDefault="0017727E" w:rsidP="0017727E"/>
    <w:p w14:paraId="7741B8C9" w14:textId="57542620" w:rsidR="009D1E49" w:rsidRPr="00F95649" w:rsidRDefault="009D1E49" w:rsidP="009D1E49">
      <w:pPr>
        <w:pStyle w:val="berschrift1"/>
        <w:ind w:left="433" w:hanging="448"/>
      </w:pPr>
      <w:bookmarkStart w:id="3" w:name="_Toc202913609"/>
      <w:r>
        <w:t>Kalenderwoche 22-23</w:t>
      </w:r>
      <w:bookmarkEnd w:id="3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9D1E49" w14:paraId="621D4595" w14:textId="77777777" w:rsidTr="001512A6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AE10B" w14:textId="77777777" w:rsidR="009D1E49" w:rsidRDefault="009D1E49" w:rsidP="001512A6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783DBC" w14:textId="3DBD752B" w:rsidR="009D1E49" w:rsidRDefault="009D1E49" w:rsidP="001512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22-23 (Mi, 28.05.25 – Di, 03.06.25)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E52DDD" w14:textId="77777777" w:rsidR="009D1E49" w:rsidRDefault="009D1E49" w:rsidP="001512A6">
            <w:pPr>
              <w:spacing w:after="160" w:line="259" w:lineRule="auto"/>
              <w:ind w:left="0" w:firstLine="0"/>
            </w:pPr>
          </w:p>
        </w:tc>
      </w:tr>
      <w:tr w:rsidR="009D1E49" w14:paraId="3D25DAFF" w14:textId="77777777" w:rsidTr="001512A6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035E37" w14:textId="77777777" w:rsidR="009D1E49" w:rsidRDefault="009D1E49" w:rsidP="001512A6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4422BD6" w14:textId="77777777" w:rsidR="009D1E49" w:rsidRDefault="009D1E49" w:rsidP="001512A6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9989201" w14:textId="77777777" w:rsidR="009D1E49" w:rsidRDefault="009D1E49" w:rsidP="001512A6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9D1E49" w14:paraId="33CF2D45" w14:textId="77777777" w:rsidTr="001512A6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4F5009" w14:textId="08F13012" w:rsidR="009D1E49" w:rsidRDefault="009D1E49" w:rsidP="001512A6">
            <w:pPr>
              <w:spacing w:after="0" w:line="259" w:lineRule="auto"/>
              <w:ind w:left="0" w:firstLine="0"/>
            </w:pPr>
            <w:r>
              <w:t>2</w:t>
            </w:r>
            <w:r w:rsidR="00403D51">
              <w:t>2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BE5C96" w14:textId="77777777" w:rsidR="009D1E49" w:rsidRDefault="009D1E49" w:rsidP="001512A6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7AF2AEF2" w14:textId="41179A8B" w:rsidR="009D1E49" w:rsidRPr="0017727E" w:rsidRDefault="009D1E49" w:rsidP="009D1E49">
            <w:pPr>
              <w:spacing w:after="0" w:line="259" w:lineRule="auto"/>
              <w:rPr>
                <w:lang w:val="en-GB"/>
              </w:rPr>
            </w:pPr>
          </w:p>
          <w:p w14:paraId="4B2E6C8E" w14:textId="77777777" w:rsidR="009D1E49" w:rsidRDefault="009D1E49" w:rsidP="001512A6">
            <w:pPr>
              <w:spacing w:after="0" w:line="259" w:lineRule="auto"/>
              <w:rPr>
                <w:lang w:val="en-GB"/>
              </w:rPr>
            </w:pPr>
          </w:p>
          <w:p w14:paraId="4F075A21" w14:textId="77777777" w:rsidR="009D1E49" w:rsidRPr="00CC1DBD" w:rsidRDefault="009D1E49" w:rsidP="001512A6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81975F5" w14:textId="24044D09" w:rsidR="009D1E49" w:rsidRDefault="009D1E49" w:rsidP="001512A6">
            <w:pPr>
              <w:spacing w:after="0" w:line="259" w:lineRule="auto"/>
              <w:ind w:left="0" w:firstLine="0"/>
            </w:pPr>
            <w:r>
              <w:t>2h</w:t>
            </w:r>
          </w:p>
        </w:tc>
      </w:tr>
      <w:tr w:rsidR="009D1E49" w14:paraId="6B3BC745" w14:textId="77777777" w:rsidTr="001512A6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2E086DCF" w14:textId="1F9DBD5C" w:rsidR="009D1E49" w:rsidRDefault="009D1E49" w:rsidP="001512A6">
            <w:pPr>
              <w:spacing w:after="0" w:line="259" w:lineRule="auto"/>
              <w:ind w:left="0" w:firstLine="0"/>
            </w:pPr>
            <w:r>
              <w:t>2</w:t>
            </w:r>
            <w:r w:rsidR="00403D51">
              <w:t>3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6B274B99" w14:textId="0D47B019" w:rsidR="009D1E49" w:rsidRDefault="009D1E49" w:rsidP="009D1E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Integration der </w:t>
            </w:r>
            <w:proofErr w:type="spellStart"/>
            <w:r>
              <w:t>RabbitMQ</w:t>
            </w:r>
            <w:proofErr w:type="spellEnd"/>
            <w:r>
              <w:t xml:space="preserve"> in die </w:t>
            </w:r>
            <w:proofErr w:type="spellStart"/>
            <w:r>
              <w:t>FastAPI</w:t>
            </w:r>
            <w:proofErr w:type="spellEnd"/>
            <w:r>
              <w:t xml:space="preserve"> (3h)</w:t>
            </w:r>
          </w:p>
          <w:p w14:paraId="4AC03901" w14:textId="2FFEE60F" w:rsidR="009D1E49" w:rsidRDefault="009D1E49" w:rsidP="009D1E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Erstellen eines Demo </w:t>
            </w:r>
            <w:proofErr w:type="spellStart"/>
            <w:r>
              <w:t>workers</w:t>
            </w:r>
            <w:proofErr w:type="spellEnd"/>
            <w:r>
              <w:t xml:space="preserve"> (0.5h)</w:t>
            </w:r>
          </w:p>
          <w:p w14:paraId="071BE374" w14:textId="0AD67E69" w:rsidR="009D1E49" w:rsidRDefault="009D1E49" w:rsidP="009D1E49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Testen aller aktuellen Module mit Postman (1.5h)</w:t>
            </w:r>
          </w:p>
          <w:p w14:paraId="566DFEDF" w14:textId="77777777" w:rsidR="009D1E49" w:rsidRDefault="009D1E49" w:rsidP="001512A6">
            <w:pPr>
              <w:spacing w:after="0" w:line="259" w:lineRule="auto"/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54D785FB" w14:textId="0C2B48E5" w:rsidR="009D1E49" w:rsidRDefault="009D1E49" w:rsidP="001512A6">
            <w:pPr>
              <w:spacing w:after="0" w:line="259" w:lineRule="auto"/>
              <w:ind w:left="0" w:firstLine="0"/>
            </w:pPr>
            <w:r>
              <w:t>5h</w:t>
            </w:r>
          </w:p>
        </w:tc>
      </w:tr>
    </w:tbl>
    <w:p w14:paraId="6F58A124" w14:textId="77777777" w:rsidR="009D1E49" w:rsidRDefault="009D1E49" w:rsidP="009D1E49"/>
    <w:p w14:paraId="1BBB0DC5" w14:textId="77777777" w:rsidR="00D24F97" w:rsidRDefault="00D24F97" w:rsidP="009D1E49"/>
    <w:p w14:paraId="5367B298" w14:textId="77777777" w:rsidR="00D24F97" w:rsidRDefault="00D24F97" w:rsidP="009D1E49"/>
    <w:p w14:paraId="191A575E" w14:textId="77777777" w:rsidR="00D24F97" w:rsidRDefault="00D24F97" w:rsidP="009D1E49"/>
    <w:p w14:paraId="7EA4DF89" w14:textId="77777777" w:rsidR="00D24F97" w:rsidRDefault="00D24F97" w:rsidP="009D1E49"/>
    <w:p w14:paraId="7832D334" w14:textId="77777777" w:rsidR="00D24F97" w:rsidRDefault="00D24F97" w:rsidP="009D1E49"/>
    <w:p w14:paraId="584F8CFB" w14:textId="77777777" w:rsidR="00D24F97" w:rsidRDefault="00D24F97" w:rsidP="009D1E49"/>
    <w:p w14:paraId="02A0D388" w14:textId="77777777" w:rsidR="00D24F97" w:rsidRDefault="00D24F97" w:rsidP="009D1E49"/>
    <w:p w14:paraId="183D5E85" w14:textId="77777777" w:rsidR="00D24F97" w:rsidRDefault="00D24F97" w:rsidP="009D1E49"/>
    <w:p w14:paraId="48A86F96" w14:textId="77777777" w:rsidR="00D24F97" w:rsidRDefault="00D24F97" w:rsidP="009D1E49"/>
    <w:p w14:paraId="6EAFE17E" w14:textId="77777777" w:rsidR="00D24F97" w:rsidRDefault="00D24F97" w:rsidP="009D1E49"/>
    <w:p w14:paraId="150E7BE2" w14:textId="5259E437" w:rsidR="00D24F97" w:rsidRPr="00F95649" w:rsidRDefault="00D24F97" w:rsidP="00D24F97">
      <w:pPr>
        <w:pStyle w:val="berschrift1"/>
        <w:ind w:left="433" w:hanging="448"/>
      </w:pPr>
      <w:bookmarkStart w:id="4" w:name="_Toc202913610"/>
      <w:r>
        <w:lastRenderedPageBreak/>
        <w:t>Kalenderwoche 23-24</w:t>
      </w:r>
      <w:bookmarkEnd w:id="4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D24F97" w14:paraId="064184A7" w14:textId="77777777" w:rsidTr="00BC3E7E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B35A80" w14:textId="77777777" w:rsidR="00D24F97" w:rsidRDefault="00D24F97" w:rsidP="00BC3E7E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A3D2B0" w14:textId="35669D78" w:rsidR="00110849" w:rsidRDefault="00110849" w:rsidP="00BC3E7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23-24 (Mi, 04.06.25 – Di, 10.06.25)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D6A33F" w14:textId="77777777" w:rsidR="00D24F97" w:rsidRDefault="00D24F97" w:rsidP="00BC3E7E">
            <w:pPr>
              <w:spacing w:after="160" w:line="259" w:lineRule="auto"/>
              <w:ind w:left="0" w:firstLine="0"/>
            </w:pPr>
          </w:p>
        </w:tc>
      </w:tr>
      <w:tr w:rsidR="00D24F97" w14:paraId="1DC1DCF1" w14:textId="77777777" w:rsidTr="00BC3E7E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8AA933" w14:textId="77777777" w:rsidR="00D24F97" w:rsidRDefault="00D24F97" w:rsidP="00BC3E7E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489DBA6" w14:textId="77777777" w:rsidR="00D24F97" w:rsidRDefault="00D24F97" w:rsidP="00BC3E7E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7BC4C24" w14:textId="77777777" w:rsidR="00D24F97" w:rsidRDefault="00D24F97" w:rsidP="00BC3E7E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D24F97" w14:paraId="208FC47B" w14:textId="77777777" w:rsidTr="00BC3E7E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45D78D" w14:textId="2DD20C22" w:rsidR="00D24F97" w:rsidRDefault="00D24F97" w:rsidP="00BC3E7E">
            <w:pPr>
              <w:spacing w:after="0" w:line="259" w:lineRule="auto"/>
              <w:ind w:left="0" w:firstLine="0"/>
            </w:pPr>
            <w:r>
              <w:t>2</w:t>
            </w:r>
            <w:r w:rsidR="00403D51">
              <w:t>3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F6B196F" w14:textId="77777777" w:rsidR="00D24F97" w:rsidRDefault="00D24F97" w:rsidP="00BC3E7E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2ABB8FAB" w14:textId="77777777" w:rsidR="00D24F97" w:rsidRPr="0017727E" w:rsidRDefault="00D24F97" w:rsidP="00BC3E7E">
            <w:pPr>
              <w:spacing w:after="0" w:line="259" w:lineRule="auto"/>
              <w:rPr>
                <w:lang w:val="en-GB"/>
              </w:rPr>
            </w:pPr>
          </w:p>
          <w:p w14:paraId="78834C83" w14:textId="77777777" w:rsidR="00D24F97" w:rsidRDefault="00D24F97" w:rsidP="00BC3E7E">
            <w:pPr>
              <w:spacing w:after="0" w:line="259" w:lineRule="auto"/>
              <w:rPr>
                <w:lang w:val="en-GB"/>
              </w:rPr>
            </w:pPr>
          </w:p>
          <w:p w14:paraId="601B4309" w14:textId="77777777" w:rsidR="00D24F97" w:rsidRPr="00CC1DBD" w:rsidRDefault="00D24F97" w:rsidP="00BC3E7E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E79D71" w14:textId="77777777" w:rsidR="00D24F97" w:rsidRDefault="00D24F97" w:rsidP="00BC3E7E">
            <w:pPr>
              <w:spacing w:after="0" w:line="259" w:lineRule="auto"/>
              <w:ind w:left="0" w:firstLine="0"/>
            </w:pPr>
            <w:r>
              <w:t>2h</w:t>
            </w:r>
          </w:p>
        </w:tc>
      </w:tr>
      <w:tr w:rsidR="00D24F97" w14:paraId="618EB7BE" w14:textId="77777777" w:rsidTr="00BC3E7E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467160A6" w14:textId="1727DAB3" w:rsidR="00D24F97" w:rsidRDefault="00D24F97" w:rsidP="00BC3E7E">
            <w:pPr>
              <w:spacing w:after="0" w:line="259" w:lineRule="auto"/>
              <w:ind w:left="0" w:firstLine="0"/>
            </w:pPr>
            <w:r>
              <w:t>2</w:t>
            </w:r>
            <w:r w:rsidR="00403D51">
              <w:t>4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4CA1563" w14:textId="16EF52B4" w:rsidR="00D24F97" w:rsidRDefault="00D24F97" w:rsidP="00D24F97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proofErr w:type="spellStart"/>
            <w:r>
              <w:t>Merge</w:t>
            </w:r>
            <w:proofErr w:type="spellEnd"/>
            <w:r>
              <w:t xml:space="preserve"> von </w:t>
            </w:r>
            <w:proofErr w:type="gramStart"/>
            <w:r w:rsidR="00960B1A">
              <w:t>API Änderungen</w:t>
            </w:r>
            <w:proofErr w:type="gramEnd"/>
            <w:r>
              <w:t xml:space="preserve"> in eigenen</w:t>
            </w:r>
            <w:r w:rsidR="00960B1A">
              <w:t xml:space="preserve"> Branch</w:t>
            </w:r>
            <w:r>
              <w:t xml:space="preserve"> (1h)</w:t>
            </w:r>
          </w:p>
          <w:p w14:paraId="6CF52DF7" w14:textId="10D16665" w:rsidR="00D24F97" w:rsidRDefault="00D24F97" w:rsidP="00D24F97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>Erweiterung des Demo</w:t>
            </w:r>
            <w:r w:rsidR="008C22A0">
              <w:t xml:space="preserve"> </w:t>
            </w:r>
            <w:proofErr w:type="spellStart"/>
            <w:r>
              <w:t>workers</w:t>
            </w:r>
            <w:proofErr w:type="spellEnd"/>
            <w:r>
              <w:t xml:space="preserve"> </w:t>
            </w:r>
            <w:r w:rsidR="00960B1A">
              <w:t xml:space="preserve">um Progress Updates </w:t>
            </w:r>
            <w:r>
              <w:t>(</w:t>
            </w:r>
            <w:r w:rsidR="00960B1A">
              <w:t>2</w:t>
            </w:r>
            <w:r>
              <w:t>h)</w:t>
            </w:r>
          </w:p>
          <w:p w14:paraId="5F150581" w14:textId="77777777" w:rsidR="00D24F97" w:rsidRDefault="00D24F97" w:rsidP="00D24F97">
            <w:pPr>
              <w:numPr>
                <w:ilvl w:val="0"/>
                <w:numId w:val="2"/>
              </w:numPr>
              <w:spacing w:after="0" w:line="259" w:lineRule="auto"/>
              <w:ind w:hanging="255"/>
            </w:pPr>
            <w:r>
              <w:t xml:space="preserve">Erweiterung der MongoDB </w:t>
            </w:r>
            <w:r w:rsidR="00960B1A">
              <w:t xml:space="preserve">um Progress </w:t>
            </w:r>
            <w:proofErr w:type="gramStart"/>
            <w:r w:rsidR="00960B1A">
              <w:t>Updates</w:t>
            </w:r>
            <w:r>
              <w:t>(</w:t>
            </w:r>
            <w:proofErr w:type="gramEnd"/>
            <w:r w:rsidR="00960B1A">
              <w:t>0.5</w:t>
            </w:r>
            <w:r>
              <w:t>h)</w:t>
            </w:r>
          </w:p>
          <w:p w14:paraId="0E1BECD5" w14:textId="054FEDA7" w:rsidR="00960B1A" w:rsidRDefault="00960B1A" w:rsidP="00960B1A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r>
              <w:t>Testen der Progress Updates (1h)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60596BF0" w14:textId="0202E151" w:rsidR="00D24F97" w:rsidRDefault="00960B1A" w:rsidP="00BC3E7E">
            <w:pPr>
              <w:spacing w:after="0" w:line="259" w:lineRule="auto"/>
              <w:ind w:left="0" w:firstLine="0"/>
            </w:pPr>
            <w:r>
              <w:t>4.5</w:t>
            </w:r>
            <w:r w:rsidR="00D24F97">
              <w:t>h</w:t>
            </w:r>
          </w:p>
        </w:tc>
      </w:tr>
    </w:tbl>
    <w:p w14:paraId="3B2BE0E5" w14:textId="77777777" w:rsidR="00D24F97" w:rsidRDefault="00D24F97" w:rsidP="00D24F97"/>
    <w:p w14:paraId="1D543DF4" w14:textId="7E8012DB" w:rsidR="005836BA" w:rsidRPr="00F95649" w:rsidRDefault="005836BA" w:rsidP="005836BA">
      <w:pPr>
        <w:pStyle w:val="berschrift1"/>
        <w:ind w:left="433" w:hanging="448"/>
      </w:pPr>
      <w:bookmarkStart w:id="5" w:name="_Toc202913611"/>
      <w:r>
        <w:t>Kalenderwoche 24-25</w:t>
      </w:r>
      <w:bookmarkEnd w:id="5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5836BA" w14:paraId="0F3E4853" w14:textId="77777777" w:rsidTr="004D5CA5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96B51" w14:textId="77777777" w:rsidR="005836BA" w:rsidRDefault="005836BA" w:rsidP="004D5CA5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F6ECAE" w14:textId="74452885" w:rsidR="005836BA" w:rsidRPr="00110849" w:rsidRDefault="00110849" w:rsidP="00110849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Arbeitsbericht KW 24-25 (Mi, 11.06.25 – Di, 17.06.25)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2720D" w14:textId="77777777" w:rsidR="005836BA" w:rsidRDefault="005836BA" w:rsidP="004D5CA5">
            <w:pPr>
              <w:spacing w:after="160" w:line="259" w:lineRule="auto"/>
              <w:ind w:left="0" w:firstLine="0"/>
            </w:pPr>
          </w:p>
        </w:tc>
      </w:tr>
      <w:tr w:rsidR="005836BA" w14:paraId="56FA2CB6" w14:textId="77777777" w:rsidTr="004D5CA5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694555" w14:textId="77777777" w:rsidR="005836BA" w:rsidRDefault="005836BA" w:rsidP="004D5CA5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895BC06" w14:textId="77777777" w:rsidR="005836BA" w:rsidRDefault="005836BA" w:rsidP="004D5CA5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35B0C79" w14:textId="77777777" w:rsidR="005836BA" w:rsidRDefault="005836BA" w:rsidP="004D5CA5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836BA" w14:paraId="375ECE3A" w14:textId="77777777" w:rsidTr="004D5CA5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6922924" w14:textId="1357347D" w:rsidR="005836BA" w:rsidRDefault="005836BA" w:rsidP="004D5CA5">
            <w:pPr>
              <w:spacing w:after="0" w:line="259" w:lineRule="auto"/>
              <w:ind w:left="0" w:firstLine="0"/>
            </w:pPr>
            <w:r>
              <w:t>24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04140EA" w14:textId="77777777" w:rsidR="005836BA" w:rsidRDefault="005836BA" w:rsidP="004D5CA5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3908975D" w14:textId="565B30C5" w:rsidR="005836BA" w:rsidRDefault="005836BA" w:rsidP="004D5CA5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Online Meeting Backend (1h)</w:t>
            </w:r>
          </w:p>
          <w:p w14:paraId="22642DFF" w14:textId="77777777" w:rsidR="005836BA" w:rsidRPr="0017727E" w:rsidRDefault="005836BA" w:rsidP="004D5CA5">
            <w:pPr>
              <w:spacing w:after="0" w:line="259" w:lineRule="auto"/>
              <w:rPr>
                <w:lang w:val="en-GB"/>
              </w:rPr>
            </w:pPr>
          </w:p>
          <w:p w14:paraId="78455312" w14:textId="77777777" w:rsidR="005836BA" w:rsidRDefault="005836BA" w:rsidP="004D5CA5">
            <w:pPr>
              <w:spacing w:after="0" w:line="259" w:lineRule="auto"/>
              <w:rPr>
                <w:lang w:val="en-GB"/>
              </w:rPr>
            </w:pPr>
          </w:p>
          <w:p w14:paraId="1690C5AA" w14:textId="77777777" w:rsidR="005836BA" w:rsidRPr="00CC1DBD" w:rsidRDefault="005836BA" w:rsidP="004D5CA5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AFBC26E" w14:textId="374CB04B" w:rsidR="005836BA" w:rsidRDefault="005836BA" w:rsidP="004D5CA5">
            <w:pPr>
              <w:spacing w:after="0" w:line="259" w:lineRule="auto"/>
              <w:ind w:left="0" w:firstLine="0"/>
            </w:pPr>
            <w:r>
              <w:t>3h</w:t>
            </w:r>
          </w:p>
        </w:tc>
      </w:tr>
      <w:tr w:rsidR="005836BA" w14:paraId="3A0E4CD6" w14:textId="77777777" w:rsidTr="004D5CA5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4B1A5FDC" w14:textId="7FBD9E1F" w:rsidR="005836BA" w:rsidRDefault="005836BA" w:rsidP="004D5CA5">
            <w:pPr>
              <w:spacing w:after="0" w:line="259" w:lineRule="auto"/>
              <w:ind w:left="0" w:firstLine="0"/>
            </w:pPr>
            <w:r>
              <w:t>25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7E512E26" w14:textId="46E26989" w:rsidR="005836BA" w:rsidRDefault="005836BA" w:rsidP="004D5CA5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proofErr w:type="spellStart"/>
            <w:r>
              <w:t>RabbitMQ</w:t>
            </w:r>
            <w:proofErr w:type="spellEnd"/>
            <w:r>
              <w:t xml:space="preserve"> 2. Queue für </w:t>
            </w:r>
            <w:proofErr w:type="spellStart"/>
            <w:r>
              <w:t>progress</w:t>
            </w:r>
            <w:proofErr w:type="spellEnd"/>
            <w:r>
              <w:t xml:space="preserve"> und </w:t>
            </w:r>
            <w:proofErr w:type="spellStart"/>
            <w:r>
              <w:t>results</w:t>
            </w:r>
            <w:proofErr w:type="spellEnd"/>
            <w:r>
              <w:t xml:space="preserve"> (2h)</w:t>
            </w:r>
          </w:p>
          <w:p w14:paraId="4B2BF4EE" w14:textId="0764A0E4" w:rsidR="005836BA" w:rsidRDefault="005836BA" w:rsidP="004D5CA5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proofErr w:type="spellStart"/>
            <w:r>
              <w:t>RabbitMQ</w:t>
            </w:r>
            <w:proofErr w:type="spellEnd"/>
            <w:r>
              <w:t xml:space="preserve"> Fehlersuche und Absicherung gegen </w:t>
            </w:r>
            <w:proofErr w:type="spellStart"/>
            <w:r>
              <w:t>timeouts</w:t>
            </w:r>
            <w:proofErr w:type="spellEnd"/>
            <w:r>
              <w:t xml:space="preserve"> bei der Verbindung von </w:t>
            </w:r>
            <w:proofErr w:type="spellStart"/>
            <w:r>
              <w:t>Fastapi</w:t>
            </w:r>
            <w:proofErr w:type="spellEnd"/>
            <w:r>
              <w:t xml:space="preserve"> mit Queue (5h)</w:t>
            </w:r>
          </w:p>
          <w:p w14:paraId="1AAF64C2" w14:textId="73B7B8A3" w:rsidR="005836BA" w:rsidRDefault="005836BA" w:rsidP="005836BA">
            <w:pPr>
              <w:spacing w:after="0" w:line="360" w:lineRule="auto"/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55B92005" w14:textId="515ADD89" w:rsidR="005836BA" w:rsidRDefault="005836BA" w:rsidP="004D5CA5">
            <w:pPr>
              <w:spacing w:after="0" w:line="259" w:lineRule="auto"/>
              <w:ind w:left="0" w:firstLine="0"/>
            </w:pPr>
            <w:r>
              <w:t>7h</w:t>
            </w:r>
          </w:p>
        </w:tc>
      </w:tr>
    </w:tbl>
    <w:p w14:paraId="0D47FA26" w14:textId="77777777" w:rsidR="005836BA" w:rsidRDefault="005836BA" w:rsidP="00D24F97"/>
    <w:p w14:paraId="03ABEB9B" w14:textId="77777777" w:rsidR="00110849" w:rsidRDefault="00110849" w:rsidP="00D24F97"/>
    <w:p w14:paraId="714ABC65" w14:textId="77777777" w:rsidR="00110849" w:rsidRDefault="00110849" w:rsidP="00D24F97"/>
    <w:p w14:paraId="02C83D27" w14:textId="77777777" w:rsidR="00110849" w:rsidRDefault="00110849" w:rsidP="00D24F97"/>
    <w:p w14:paraId="3A31FF31" w14:textId="77777777" w:rsidR="00110849" w:rsidRDefault="00110849" w:rsidP="00D24F97"/>
    <w:p w14:paraId="4BF4ECDF" w14:textId="77777777" w:rsidR="00110849" w:rsidRDefault="00110849" w:rsidP="00D24F97"/>
    <w:p w14:paraId="6297BD20" w14:textId="77777777" w:rsidR="00110849" w:rsidRDefault="00110849" w:rsidP="00D24F97"/>
    <w:p w14:paraId="02DCEF75" w14:textId="77777777" w:rsidR="00110849" w:rsidRDefault="00110849" w:rsidP="00D24F97"/>
    <w:p w14:paraId="1DD210C2" w14:textId="77777777" w:rsidR="00110849" w:rsidRDefault="00110849" w:rsidP="00D24F97"/>
    <w:p w14:paraId="1F122405" w14:textId="77777777" w:rsidR="00110849" w:rsidRDefault="00110849" w:rsidP="00D24F97"/>
    <w:p w14:paraId="13D39A70" w14:textId="77777777" w:rsidR="00110849" w:rsidRDefault="00110849" w:rsidP="00D24F97"/>
    <w:p w14:paraId="1D35B1EE" w14:textId="09E13DD1" w:rsidR="00110849" w:rsidRPr="00F95649" w:rsidRDefault="00110849" w:rsidP="00110849">
      <w:pPr>
        <w:pStyle w:val="berschrift1"/>
        <w:ind w:left="433" w:hanging="448"/>
      </w:pPr>
      <w:bookmarkStart w:id="6" w:name="_Toc202913612"/>
      <w:r>
        <w:lastRenderedPageBreak/>
        <w:t>Kalenderwoche 25-26</w:t>
      </w:r>
      <w:bookmarkEnd w:id="6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110849" w14:paraId="0FB7EFE3" w14:textId="77777777" w:rsidTr="006437EB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F7BEC2" w14:textId="77777777" w:rsidR="00110849" w:rsidRDefault="00110849" w:rsidP="006437EB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5DD8A7" w14:textId="580C9F76" w:rsidR="00110849" w:rsidRDefault="00110849" w:rsidP="006437E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25-26 (Mi, 18.06.25 – Di, 24.06.25)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4D5B65" w14:textId="77777777" w:rsidR="00110849" w:rsidRDefault="00110849" w:rsidP="006437EB">
            <w:pPr>
              <w:spacing w:after="160" w:line="259" w:lineRule="auto"/>
              <w:ind w:left="0" w:firstLine="0"/>
            </w:pPr>
          </w:p>
        </w:tc>
      </w:tr>
      <w:tr w:rsidR="00110849" w14:paraId="089B7FD4" w14:textId="77777777" w:rsidTr="006437EB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7A81CE" w14:textId="77777777" w:rsidR="00110849" w:rsidRDefault="00110849" w:rsidP="006437EB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CD26C80" w14:textId="77777777" w:rsidR="00110849" w:rsidRDefault="00110849" w:rsidP="006437EB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F995696" w14:textId="77777777" w:rsidR="00110849" w:rsidRDefault="00110849" w:rsidP="006437EB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110849" w14:paraId="4444CBE5" w14:textId="77777777" w:rsidTr="006437EB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83987E" w14:textId="3CEEB559" w:rsidR="00110849" w:rsidRDefault="00110849" w:rsidP="006437EB">
            <w:pPr>
              <w:spacing w:after="0" w:line="259" w:lineRule="auto"/>
              <w:ind w:left="0" w:firstLine="0"/>
            </w:pPr>
            <w:r>
              <w:t>2</w:t>
            </w:r>
            <w:r w:rsidR="00BA34E7">
              <w:t>5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7E079E" w14:textId="77777777" w:rsidR="00110849" w:rsidRDefault="00110849" w:rsidP="006437EB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47272CF3" w14:textId="77777777" w:rsidR="00110849" w:rsidRPr="0017727E" w:rsidRDefault="00110849" w:rsidP="006437EB">
            <w:pPr>
              <w:spacing w:after="0" w:line="259" w:lineRule="auto"/>
              <w:rPr>
                <w:lang w:val="en-GB"/>
              </w:rPr>
            </w:pPr>
          </w:p>
          <w:p w14:paraId="44F44BCE" w14:textId="77777777" w:rsidR="00110849" w:rsidRDefault="00110849" w:rsidP="006437EB">
            <w:pPr>
              <w:spacing w:after="0" w:line="259" w:lineRule="auto"/>
              <w:rPr>
                <w:lang w:val="en-GB"/>
              </w:rPr>
            </w:pPr>
          </w:p>
          <w:p w14:paraId="6B0CFC65" w14:textId="77777777" w:rsidR="00110849" w:rsidRPr="00CC1DBD" w:rsidRDefault="00110849" w:rsidP="006437EB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C3B915F" w14:textId="12B2654F" w:rsidR="00110849" w:rsidRDefault="00110849" w:rsidP="006437EB">
            <w:pPr>
              <w:spacing w:after="0" w:line="259" w:lineRule="auto"/>
              <w:ind w:left="0" w:firstLine="0"/>
            </w:pPr>
            <w:r>
              <w:t>2h</w:t>
            </w:r>
          </w:p>
        </w:tc>
      </w:tr>
      <w:tr w:rsidR="00110849" w14:paraId="02A9108E" w14:textId="77777777" w:rsidTr="006437EB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1E4ED6B4" w14:textId="734887B9" w:rsidR="00110849" w:rsidRDefault="00110849" w:rsidP="006437EB">
            <w:pPr>
              <w:spacing w:after="0" w:line="259" w:lineRule="auto"/>
              <w:ind w:left="0" w:firstLine="0"/>
            </w:pPr>
            <w:r>
              <w:t>2</w:t>
            </w:r>
            <w:r w:rsidR="00BA34E7">
              <w:t>6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7ED8AF2" w14:textId="77777777" w:rsidR="00110849" w:rsidRDefault="00110849" w:rsidP="00110849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proofErr w:type="spellStart"/>
            <w:r>
              <w:t>Verdockern</w:t>
            </w:r>
            <w:proofErr w:type="spellEnd"/>
            <w:r>
              <w:t xml:space="preserve"> des </w:t>
            </w:r>
            <w:proofErr w:type="spellStart"/>
            <w:r>
              <w:t>workers</w:t>
            </w:r>
            <w:proofErr w:type="spellEnd"/>
            <w:r>
              <w:t xml:space="preserve"> (1.5h)</w:t>
            </w:r>
          </w:p>
          <w:p w14:paraId="26E2CD1D" w14:textId="6AA7D24B" w:rsidR="00110849" w:rsidRDefault="00110849" w:rsidP="00110849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r>
              <w:t xml:space="preserve">Ändern der </w:t>
            </w:r>
            <w:proofErr w:type="spellStart"/>
            <w:r>
              <w:t>readme</w:t>
            </w:r>
            <w:proofErr w:type="spellEnd"/>
            <w:r>
              <w:t xml:space="preserve"> für </w:t>
            </w:r>
            <w:proofErr w:type="spellStart"/>
            <w:r>
              <w:t>RabbitMQ</w:t>
            </w:r>
            <w:proofErr w:type="spellEnd"/>
            <w:r>
              <w:t xml:space="preserve"> Management und </w:t>
            </w:r>
            <w:proofErr w:type="spellStart"/>
            <w:r>
              <w:t>worker</w:t>
            </w:r>
            <w:proofErr w:type="spellEnd"/>
            <w:r>
              <w:t xml:space="preserve"> (0.5)</w:t>
            </w:r>
          </w:p>
          <w:p w14:paraId="063D3972" w14:textId="27137411" w:rsidR="00110849" w:rsidRDefault="00110849" w:rsidP="00110849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r>
              <w:t xml:space="preserve">Dokumentieren des bisherigen Codes und </w:t>
            </w:r>
            <w:proofErr w:type="spellStart"/>
            <w:r>
              <w:t>Docstrings</w:t>
            </w:r>
            <w:proofErr w:type="spellEnd"/>
            <w:r>
              <w:t xml:space="preserve"> für </w:t>
            </w:r>
            <w:r w:rsidR="00734AF2">
              <w:t>F</w:t>
            </w:r>
            <w:r>
              <w:t>unktionen (3h)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75D18A06" w14:textId="74496E0F" w:rsidR="00110849" w:rsidRDefault="00250AE1" w:rsidP="006437EB">
            <w:pPr>
              <w:spacing w:after="0" w:line="259" w:lineRule="auto"/>
              <w:ind w:left="0" w:firstLine="0"/>
            </w:pPr>
            <w:r>
              <w:t>5</w:t>
            </w:r>
            <w:r w:rsidR="00110849">
              <w:t>h</w:t>
            </w:r>
          </w:p>
        </w:tc>
      </w:tr>
    </w:tbl>
    <w:p w14:paraId="5B5D190A" w14:textId="6B16A388" w:rsidR="00464F25" w:rsidRPr="00F95649" w:rsidRDefault="00464F25" w:rsidP="00464F25">
      <w:pPr>
        <w:pStyle w:val="berschrift1"/>
        <w:ind w:left="433" w:hanging="448"/>
      </w:pPr>
      <w:bookmarkStart w:id="7" w:name="_Toc202913613"/>
      <w:r>
        <w:t>Kalenderwoche 26-27</w:t>
      </w:r>
      <w:bookmarkEnd w:id="7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464F25" w14:paraId="10396997" w14:textId="77777777" w:rsidTr="00CC4070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67F55" w14:textId="77777777" w:rsidR="00464F25" w:rsidRDefault="00464F25" w:rsidP="00CC4070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9FAC88" w14:textId="7A5968BD" w:rsidR="00464F25" w:rsidRDefault="00464F25" w:rsidP="00CC407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26-27 (Mi, 25.06.25 – Di, 01.07.25)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AAB047" w14:textId="77777777" w:rsidR="00464F25" w:rsidRDefault="00464F25" w:rsidP="00CC4070">
            <w:pPr>
              <w:spacing w:after="160" w:line="259" w:lineRule="auto"/>
              <w:ind w:left="0" w:firstLine="0"/>
            </w:pPr>
          </w:p>
        </w:tc>
      </w:tr>
      <w:tr w:rsidR="00464F25" w14:paraId="49A59008" w14:textId="77777777" w:rsidTr="00CC4070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947883" w14:textId="77777777" w:rsidR="00464F25" w:rsidRDefault="00464F25" w:rsidP="00CC407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BDFE4FA" w14:textId="77777777" w:rsidR="00464F25" w:rsidRDefault="00464F25" w:rsidP="00CC407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76004D1" w14:textId="77777777" w:rsidR="00464F25" w:rsidRDefault="00464F25" w:rsidP="00CC407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64F25" w14:paraId="22AE0B46" w14:textId="77777777" w:rsidTr="00CC4070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934F08" w14:textId="42048850" w:rsidR="00464F25" w:rsidRDefault="00464F25" w:rsidP="00CC4070">
            <w:pPr>
              <w:spacing w:after="0" w:line="259" w:lineRule="auto"/>
              <w:ind w:left="0" w:firstLine="0"/>
            </w:pPr>
            <w:r>
              <w:t>26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14BD4BB" w14:textId="77777777" w:rsidR="00464F25" w:rsidRDefault="00464F25" w:rsidP="00CC4070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5BB8246A" w14:textId="6B347BB6" w:rsidR="00464F25" w:rsidRDefault="00464F25" w:rsidP="00464F25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Initiale</w:t>
            </w:r>
            <w:proofErr w:type="spellEnd"/>
            <w:r>
              <w:rPr>
                <w:lang w:val="en-GB"/>
              </w:rPr>
              <w:t xml:space="preserve"> MongoDB </w:t>
            </w:r>
            <w:proofErr w:type="spellStart"/>
            <w:r>
              <w:rPr>
                <w:lang w:val="en-GB"/>
              </w:rPr>
              <w:t>Dateien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(2h)</w:t>
            </w:r>
          </w:p>
          <w:p w14:paraId="23221C8A" w14:textId="4CA76C11" w:rsidR="00464F25" w:rsidRPr="00464F25" w:rsidRDefault="00464F25" w:rsidP="00464F25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Online Backend Meeting (2h)</w:t>
            </w:r>
          </w:p>
          <w:p w14:paraId="552CAFEC" w14:textId="77777777" w:rsidR="00464F25" w:rsidRPr="0017727E" w:rsidRDefault="00464F25" w:rsidP="00CC4070">
            <w:pPr>
              <w:spacing w:after="0" w:line="259" w:lineRule="auto"/>
              <w:rPr>
                <w:lang w:val="en-GB"/>
              </w:rPr>
            </w:pPr>
          </w:p>
          <w:p w14:paraId="2E65CE19" w14:textId="77777777" w:rsidR="00464F25" w:rsidRDefault="00464F25" w:rsidP="00CC4070">
            <w:pPr>
              <w:spacing w:after="0" w:line="259" w:lineRule="auto"/>
              <w:rPr>
                <w:lang w:val="en-GB"/>
              </w:rPr>
            </w:pPr>
          </w:p>
          <w:p w14:paraId="12A06077" w14:textId="77777777" w:rsidR="00464F25" w:rsidRPr="00CC1DBD" w:rsidRDefault="00464F25" w:rsidP="00CC4070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A15E5E" w14:textId="72184F08" w:rsidR="00464F25" w:rsidRDefault="00464F25" w:rsidP="00CC4070">
            <w:pPr>
              <w:spacing w:after="0" w:line="259" w:lineRule="auto"/>
              <w:ind w:left="0" w:firstLine="0"/>
            </w:pPr>
            <w:r>
              <w:t>6h</w:t>
            </w:r>
          </w:p>
        </w:tc>
      </w:tr>
      <w:tr w:rsidR="00464F25" w14:paraId="488A67DD" w14:textId="77777777" w:rsidTr="00CC4070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09F34F14" w14:textId="48BF17CA" w:rsidR="00464F25" w:rsidRDefault="00464F25" w:rsidP="00CC4070">
            <w:pPr>
              <w:spacing w:after="0" w:line="259" w:lineRule="auto"/>
              <w:ind w:left="0" w:firstLine="0"/>
            </w:pPr>
            <w:r>
              <w:t>27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55AFE5FA" w14:textId="299CDD92" w:rsidR="00464F25" w:rsidRDefault="00464F25" w:rsidP="00CC4070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r>
              <w:t xml:space="preserve">Support für </w:t>
            </w:r>
            <w:proofErr w:type="spellStart"/>
            <w:r>
              <w:t>Pennylane</w:t>
            </w:r>
            <w:proofErr w:type="spellEnd"/>
            <w:r>
              <w:t xml:space="preserve"> Python Packages Probleme in anderem Team (1h)</w:t>
            </w:r>
          </w:p>
          <w:p w14:paraId="3D94BF7C" w14:textId="19453C39" w:rsidR="00464F25" w:rsidRDefault="00464F25" w:rsidP="00CC4070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r>
              <w:t xml:space="preserve">Behebung von ID, DB und Format Problemen in Frontend, API und </w:t>
            </w:r>
            <w:proofErr w:type="spellStart"/>
            <w:r>
              <w:t>Worker</w:t>
            </w:r>
            <w:proofErr w:type="spellEnd"/>
            <w:r>
              <w:t xml:space="preserve"> Kommunikation + Testen (3h)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0E82BC9C" w14:textId="52203950" w:rsidR="00464F25" w:rsidRDefault="00464F25" w:rsidP="00CC4070">
            <w:pPr>
              <w:spacing w:after="0" w:line="259" w:lineRule="auto"/>
              <w:ind w:left="0" w:firstLine="0"/>
            </w:pPr>
            <w:r>
              <w:t>4h</w:t>
            </w:r>
          </w:p>
        </w:tc>
      </w:tr>
    </w:tbl>
    <w:p w14:paraId="56770633" w14:textId="77777777" w:rsidR="00E70F97" w:rsidRDefault="00E70F97"/>
    <w:p w14:paraId="4CF220B0" w14:textId="77777777" w:rsidR="00994522" w:rsidRDefault="00994522"/>
    <w:p w14:paraId="55FA8035" w14:textId="77777777" w:rsidR="00994522" w:rsidRDefault="00994522"/>
    <w:p w14:paraId="79FA28DF" w14:textId="77777777" w:rsidR="00994522" w:rsidRDefault="00994522"/>
    <w:p w14:paraId="293BB3F5" w14:textId="77777777" w:rsidR="00994522" w:rsidRDefault="00994522"/>
    <w:p w14:paraId="54678FBD" w14:textId="77777777" w:rsidR="00994522" w:rsidRDefault="00994522"/>
    <w:p w14:paraId="02BE2950" w14:textId="77777777" w:rsidR="00994522" w:rsidRDefault="00994522"/>
    <w:p w14:paraId="3CF281A8" w14:textId="77777777" w:rsidR="00994522" w:rsidRDefault="00994522"/>
    <w:p w14:paraId="3ECBDC17" w14:textId="77777777" w:rsidR="00994522" w:rsidRDefault="00994522"/>
    <w:p w14:paraId="4E9889C6" w14:textId="77777777" w:rsidR="00994522" w:rsidRDefault="00994522"/>
    <w:p w14:paraId="56B5B189" w14:textId="77777777" w:rsidR="00994522" w:rsidRDefault="00994522"/>
    <w:p w14:paraId="320DC7B3" w14:textId="77777777" w:rsidR="00994522" w:rsidRDefault="00994522"/>
    <w:p w14:paraId="4AB415A9" w14:textId="77777777" w:rsidR="00994522" w:rsidRDefault="00994522"/>
    <w:p w14:paraId="698779F5" w14:textId="77777777" w:rsidR="00994522" w:rsidRDefault="00994522"/>
    <w:p w14:paraId="2B929CC3" w14:textId="3A9E19C7" w:rsidR="00994522" w:rsidRPr="00F95649" w:rsidRDefault="00994522" w:rsidP="00994522">
      <w:pPr>
        <w:pStyle w:val="berschrift1"/>
        <w:ind w:left="433" w:hanging="448"/>
      </w:pPr>
      <w:bookmarkStart w:id="8" w:name="_Toc202913614"/>
      <w:r>
        <w:lastRenderedPageBreak/>
        <w:t>Kalenderwoche 27-28</w:t>
      </w:r>
      <w:bookmarkEnd w:id="8"/>
    </w:p>
    <w:tbl>
      <w:tblPr>
        <w:tblStyle w:val="TableGrid"/>
        <w:tblW w:w="9229" w:type="dxa"/>
        <w:tblInd w:w="0" w:type="dxa"/>
        <w:tblLayout w:type="fixed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7865"/>
        <w:gridCol w:w="870"/>
      </w:tblGrid>
      <w:tr w:rsidR="00994522" w14:paraId="341A3B9E" w14:textId="77777777" w:rsidTr="000707ED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94A97A" w14:textId="77777777" w:rsidR="00994522" w:rsidRDefault="00994522" w:rsidP="000707ED">
            <w:pPr>
              <w:spacing w:after="160" w:line="259" w:lineRule="auto"/>
              <w:ind w:left="0" w:firstLine="0"/>
            </w:pP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366F7C" w14:textId="108E65E3" w:rsidR="00994522" w:rsidRDefault="00994522" w:rsidP="000707E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27-28 (Mi, 02.07.25 – Di, 08.07.25)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5FAA70" w14:textId="77777777" w:rsidR="00994522" w:rsidRDefault="00994522" w:rsidP="000707ED">
            <w:pPr>
              <w:spacing w:after="160" w:line="259" w:lineRule="auto"/>
              <w:ind w:left="0" w:firstLine="0"/>
            </w:pPr>
          </w:p>
        </w:tc>
      </w:tr>
      <w:tr w:rsidR="00994522" w14:paraId="21AA3A50" w14:textId="77777777" w:rsidTr="000707ED">
        <w:trPr>
          <w:trHeight w:val="247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D6DE753" w14:textId="77777777" w:rsidR="00994522" w:rsidRDefault="00994522" w:rsidP="000707ED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C504D92" w14:textId="77777777" w:rsidR="00994522" w:rsidRDefault="00994522" w:rsidP="000707ED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BC9B9B" w14:textId="77777777" w:rsidR="00994522" w:rsidRDefault="00994522" w:rsidP="000707E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994522" w14:paraId="7A454569" w14:textId="77777777" w:rsidTr="000707ED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8BE0F6" w14:textId="3D945025" w:rsidR="00994522" w:rsidRDefault="00994522" w:rsidP="000707ED">
            <w:pPr>
              <w:spacing w:after="0" w:line="259" w:lineRule="auto"/>
              <w:ind w:left="0" w:firstLine="0"/>
            </w:pPr>
            <w:r>
              <w:t>2</w:t>
            </w:r>
            <w:r w:rsidR="007A6A43">
              <w:t>7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342054D" w14:textId="77777777" w:rsidR="00994522" w:rsidRDefault="00994522" w:rsidP="000707ED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Meeting in Uni (2h)</w:t>
            </w:r>
          </w:p>
          <w:p w14:paraId="16D21CD6" w14:textId="210EE1B8" w:rsidR="00994522" w:rsidRDefault="00994522" w:rsidP="000707ED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Korrektes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setzen</w:t>
            </w:r>
            <w:proofErr w:type="spellEnd"/>
            <w:r>
              <w:rPr>
                <w:lang w:val="en-GB"/>
              </w:rPr>
              <w:t xml:space="preserve"> von results in Backend + </w:t>
            </w:r>
            <w:proofErr w:type="spellStart"/>
            <w:r>
              <w:rPr>
                <w:lang w:val="en-GB"/>
              </w:rPr>
              <w:t>BugFixes</w:t>
            </w:r>
            <w:proofErr w:type="spellEnd"/>
            <w:r>
              <w:rPr>
                <w:lang w:val="en-GB"/>
              </w:rPr>
              <w:t xml:space="preserve"> (3h)</w:t>
            </w:r>
          </w:p>
          <w:p w14:paraId="15A90AA0" w14:textId="77777777" w:rsidR="00994522" w:rsidRPr="00464F25" w:rsidRDefault="00994522" w:rsidP="000707ED">
            <w:pPr>
              <w:numPr>
                <w:ilvl w:val="0"/>
                <w:numId w:val="1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Online Backend Meeting (2h)</w:t>
            </w:r>
          </w:p>
          <w:p w14:paraId="11094E2E" w14:textId="77777777" w:rsidR="00994522" w:rsidRPr="0017727E" w:rsidRDefault="00994522" w:rsidP="000707ED">
            <w:pPr>
              <w:spacing w:after="0" w:line="259" w:lineRule="auto"/>
              <w:rPr>
                <w:lang w:val="en-GB"/>
              </w:rPr>
            </w:pPr>
          </w:p>
          <w:p w14:paraId="2D08FB13" w14:textId="77777777" w:rsidR="00994522" w:rsidRDefault="00994522" w:rsidP="000707ED">
            <w:pPr>
              <w:spacing w:after="0" w:line="259" w:lineRule="auto"/>
              <w:rPr>
                <w:lang w:val="en-GB"/>
              </w:rPr>
            </w:pPr>
          </w:p>
          <w:p w14:paraId="4C94E2DD" w14:textId="77777777" w:rsidR="00994522" w:rsidRPr="00CC1DBD" w:rsidRDefault="00994522" w:rsidP="000707ED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6D025C2" w14:textId="447F803A" w:rsidR="00994522" w:rsidRDefault="00994522" w:rsidP="000707ED">
            <w:pPr>
              <w:spacing w:after="0" w:line="259" w:lineRule="auto"/>
              <w:ind w:left="0" w:firstLine="0"/>
            </w:pPr>
            <w:r>
              <w:t>7h</w:t>
            </w:r>
          </w:p>
        </w:tc>
      </w:tr>
      <w:tr w:rsidR="00994522" w14:paraId="4A07C60A" w14:textId="77777777" w:rsidTr="000707ED">
        <w:trPr>
          <w:trHeight w:val="1701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</w:tcPr>
          <w:p w14:paraId="4E84C75A" w14:textId="358ECE16" w:rsidR="00994522" w:rsidRDefault="00994522" w:rsidP="000707ED">
            <w:pPr>
              <w:spacing w:after="0" w:line="259" w:lineRule="auto"/>
              <w:ind w:left="0" w:firstLine="0"/>
            </w:pPr>
            <w:r>
              <w:t>2</w:t>
            </w:r>
            <w:r w:rsidR="007A6A43">
              <w:t>8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01587441" w14:textId="53E7FC31" w:rsidR="00994522" w:rsidRDefault="00994522" w:rsidP="000707ED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r>
              <w:t xml:space="preserve">Einführen eines Einheitlichen </w:t>
            </w:r>
            <w:proofErr w:type="gramStart"/>
            <w:r>
              <w:t>ID Systems</w:t>
            </w:r>
            <w:proofErr w:type="gramEnd"/>
            <w:r>
              <w:t xml:space="preserve"> im Backend (2h)</w:t>
            </w:r>
          </w:p>
          <w:p w14:paraId="7D94AB08" w14:textId="3AF71AD5" w:rsidR="00994522" w:rsidRDefault="00994522" w:rsidP="000707ED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proofErr w:type="spellStart"/>
            <w:r>
              <w:t>BugFixes</w:t>
            </w:r>
            <w:proofErr w:type="spellEnd"/>
            <w:r>
              <w:t xml:space="preserve">, bis ein korrekter </w:t>
            </w:r>
            <w:proofErr w:type="spellStart"/>
            <w:r>
              <w:t>run</w:t>
            </w:r>
            <w:proofErr w:type="spellEnd"/>
            <w:r>
              <w:t xml:space="preserve"> komplett durchs Backend läuft (2h)</w:t>
            </w:r>
          </w:p>
          <w:p w14:paraId="041D4560" w14:textId="2FBA465B" w:rsidR="00994522" w:rsidRDefault="00994522" w:rsidP="000707ED">
            <w:pPr>
              <w:numPr>
                <w:ilvl w:val="0"/>
                <w:numId w:val="2"/>
              </w:numPr>
              <w:spacing w:after="0" w:line="360" w:lineRule="auto"/>
              <w:ind w:hanging="255"/>
            </w:pPr>
            <w:proofErr w:type="spellStart"/>
            <w:r>
              <w:t>Merge</w:t>
            </w:r>
            <w:proofErr w:type="spellEnd"/>
            <w:r>
              <w:t xml:space="preserve"> Konflikt Auflösung mit </w:t>
            </w:r>
            <w:proofErr w:type="spellStart"/>
            <w:r>
              <w:t>main</w:t>
            </w:r>
            <w:proofErr w:type="spellEnd"/>
            <w:r>
              <w:t xml:space="preserve"> (1h)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14:paraId="71FB2001" w14:textId="413380DA" w:rsidR="00994522" w:rsidRDefault="00994522" w:rsidP="000707ED">
            <w:pPr>
              <w:spacing w:after="0" w:line="259" w:lineRule="auto"/>
              <w:ind w:left="0" w:firstLine="0"/>
            </w:pPr>
            <w:r>
              <w:t>5h</w:t>
            </w:r>
          </w:p>
        </w:tc>
      </w:tr>
    </w:tbl>
    <w:p w14:paraId="3833856E" w14:textId="77777777" w:rsidR="00994522" w:rsidRDefault="00994522"/>
    <w:sectPr w:rsidR="00994522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FFDEB" w14:textId="77777777" w:rsidR="003A2A50" w:rsidRDefault="003A2A50">
      <w:pPr>
        <w:spacing w:after="0" w:line="240" w:lineRule="auto"/>
      </w:pPr>
      <w:r>
        <w:separator/>
      </w:r>
    </w:p>
  </w:endnote>
  <w:endnote w:type="continuationSeparator" w:id="0">
    <w:p w14:paraId="1C625292" w14:textId="77777777" w:rsidR="003A2A50" w:rsidRDefault="003A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C0E3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CA0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50C" w14:textId="77777777" w:rsidR="00896755" w:rsidRDefault="008967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B0696" w14:textId="77777777" w:rsidR="003A2A50" w:rsidRDefault="003A2A50">
      <w:pPr>
        <w:spacing w:after="0" w:line="240" w:lineRule="auto"/>
      </w:pPr>
      <w:r>
        <w:separator/>
      </w:r>
    </w:p>
  </w:footnote>
  <w:footnote w:type="continuationSeparator" w:id="0">
    <w:p w14:paraId="7CFC5252" w14:textId="77777777" w:rsidR="003A2A50" w:rsidRDefault="003A2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23B"/>
    <w:multiLevelType w:val="hybridMultilevel"/>
    <w:tmpl w:val="62D8646A"/>
    <w:lvl w:ilvl="0" w:tplc="8DF43D58">
      <w:start w:val="1"/>
      <w:numFmt w:val="bullet"/>
      <w:lvlText w:val="•"/>
      <w:lvlJc w:val="left"/>
      <w:pPr>
        <w:ind w:left="1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C064BC">
      <w:start w:val="1"/>
      <w:numFmt w:val="bullet"/>
      <w:lvlText w:val="o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E3902">
      <w:start w:val="1"/>
      <w:numFmt w:val="bullet"/>
      <w:lvlText w:val="▪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6A0C4">
      <w:start w:val="1"/>
      <w:numFmt w:val="bullet"/>
      <w:lvlText w:val="•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68A52">
      <w:start w:val="1"/>
      <w:numFmt w:val="bullet"/>
      <w:lvlText w:val="o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CC46C">
      <w:start w:val="1"/>
      <w:numFmt w:val="bullet"/>
      <w:lvlText w:val="▪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61F8E">
      <w:start w:val="1"/>
      <w:numFmt w:val="bullet"/>
      <w:lvlText w:val="•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3E8B8E">
      <w:start w:val="1"/>
      <w:numFmt w:val="bullet"/>
      <w:lvlText w:val="o"/>
      <w:lvlJc w:val="left"/>
      <w:pPr>
        <w:ind w:left="7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87ADC">
      <w:start w:val="1"/>
      <w:numFmt w:val="bullet"/>
      <w:lvlText w:val="▪"/>
      <w:lvlJc w:val="left"/>
      <w:pPr>
        <w:ind w:left="7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03906"/>
    <w:multiLevelType w:val="hybridMultilevel"/>
    <w:tmpl w:val="9C4821D0"/>
    <w:lvl w:ilvl="0" w:tplc="A1166DB8">
      <w:start w:val="1"/>
      <w:numFmt w:val="bullet"/>
      <w:lvlText w:val="•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C10F2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B2E7AC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62F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ADCB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4855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847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46B91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6457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D261BF"/>
    <w:multiLevelType w:val="hybridMultilevel"/>
    <w:tmpl w:val="42E81322"/>
    <w:lvl w:ilvl="0" w:tplc="3E50E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64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84DA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1A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41F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4ECB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38D51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BA8B8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AD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0053EA"/>
    <w:multiLevelType w:val="hybridMultilevel"/>
    <w:tmpl w:val="DD7683AC"/>
    <w:lvl w:ilvl="0" w:tplc="FBD604B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A6E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6A45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8CD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AEC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12B7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C88B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00B74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0CAA7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F16ED2"/>
    <w:multiLevelType w:val="hybridMultilevel"/>
    <w:tmpl w:val="77F684C2"/>
    <w:lvl w:ilvl="0" w:tplc="7CE85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8100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83D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8656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CED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2D8D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483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EB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C8622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02C78"/>
    <w:multiLevelType w:val="hybridMultilevel"/>
    <w:tmpl w:val="645EE902"/>
    <w:lvl w:ilvl="0" w:tplc="A78C2C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7A4BD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663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D2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CD8D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4AB3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C56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AEC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0EA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8C0582"/>
    <w:multiLevelType w:val="hybridMultilevel"/>
    <w:tmpl w:val="FBCEAEDC"/>
    <w:lvl w:ilvl="0" w:tplc="9CFE64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84EA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01BA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8F67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6EBE3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07F0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56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8454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89DA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B82C8E"/>
    <w:multiLevelType w:val="hybridMultilevel"/>
    <w:tmpl w:val="1D70B580"/>
    <w:lvl w:ilvl="0" w:tplc="938CC5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20D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8E85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E4D8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492F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54E3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0EF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2A6E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AC82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104DFE"/>
    <w:multiLevelType w:val="hybridMultilevel"/>
    <w:tmpl w:val="79AE8448"/>
    <w:lvl w:ilvl="0" w:tplc="56E85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654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EA2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4CC22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F84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AD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8524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68D6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B0EF3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65165E"/>
    <w:multiLevelType w:val="hybridMultilevel"/>
    <w:tmpl w:val="B09A8766"/>
    <w:lvl w:ilvl="0" w:tplc="DCA0636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ADF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AAB3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FE435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220EC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2ECF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E9A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E29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8F19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C82413"/>
    <w:multiLevelType w:val="hybridMultilevel"/>
    <w:tmpl w:val="69684E70"/>
    <w:lvl w:ilvl="0" w:tplc="720245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4C0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6C44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882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AC1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A8E2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84A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8123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BE8B5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923B58"/>
    <w:multiLevelType w:val="hybridMultilevel"/>
    <w:tmpl w:val="B024E4E4"/>
    <w:lvl w:ilvl="0" w:tplc="8C3666B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2D3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C488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AD1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5E21B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08F0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A7F0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AFE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D4267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A630955"/>
    <w:multiLevelType w:val="hybridMultilevel"/>
    <w:tmpl w:val="620029FE"/>
    <w:lvl w:ilvl="0" w:tplc="68E2FCF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2D9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448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693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684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8418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CAD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06C9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3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C64FB3"/>
    <w:multiLevelType w:val="hybridMultilevel"/>
    <w:tmpl w:val="82602B8A"/>
    <w:lvl w:ilvl="0" w:tplc="A4EA2F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62CD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0BA1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8E8B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0E6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CD7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04A2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4D9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5BC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F15674"/>
    <w:multiLevelType w:val="hybridMultilevel"/>
    <w:tmpl w:val="D95E8032"/>
    <w:lvl w:ilvl="0" w:tplc="89E6D5B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693B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86354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0C696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82D6AA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BA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A3C46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CD7E6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B720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B76C2B"/>
    <w:multiLevelType w:val="hybridMultilevel"/>
    <w:tmpl w:val="D6109F40"/>
    <w:lvl w:ilvl="0" w:tplc="FF7853A8">
      <w:start w:val="1"/>
      <w:numFmt w:val="bullet"/>
      <w:lvlText w:val="•"/>
      <w:lvlJc w:val="left"/>
      <w:pPr>
        <w:ind w:left="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CD2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8C11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CA419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80F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457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8B9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CE52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6DFF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E108A0"/>
    <w:multiLevelType w:val="hybridMultilevel"/>
    <w:tmpl w:val="44024BE6"/>
    <w:lvl w:ilvl="0" w:tplc="35EADAF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0BE3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3EA3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2FF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0D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6FC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488DA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D8E4A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CC29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E845BE9"/>
    <w:multiLevelType w:val="hybridMultilevel"/>
    <w:tmpl w:val="885A73BA"/>
    <w:lvl w:ilvl="0" w:tplc="3DA8C0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C8AB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210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8ED0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4600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858B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2D6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407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70CA0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099364F"/>
    <w:multiLevelType w:val="hybridMultilevel"/>
    <w:tmpl w:val="7FAC6B84"/>
    <w:lvl w:ilvl="0" w:tplc="18B2B384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8121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5E6048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EC10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E9D3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08036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62050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AE8D7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2B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3104A3D"/>
    <w:multiLevelType w:val="hybridMultilevel"/>
    <w:tmpl w:val="8D8CB40E"/>
    <w:lvl w:ilvl="0" w:tplc="01D475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9436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2D16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4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AF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8A261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C632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47F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EDA7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6F25995"/>
    <w:multiLevelType w:val="hybridMultilevel"/>
    <w:tmpl w:val="D64474B8"/>
    <w:lvl w:ilvl="0" w:tplc="51D0EC6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4ED6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49C0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E636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AE9AD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628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C0E9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A23F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F8193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78312CA"/>
    <w:multiLevelType w:val="hybridMultilevel"/>
    <w:tmpl w:val="F7E4AA48"/>
    <w:lvl w:ilvl="0" w:tplc="23F6D844">
      <w:start w:val="1"/>
      <w:numFmt w:val="bullet"/>
      <w:lvlText w:val="•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8B7B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4377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C5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0955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8ED8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25DC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D23B60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A77D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C3C3685"/>
    <w:multiLevelType w:val="hybridMultilevel"/>
    <w:tmpl w:val="8E524422"/>
    <w:lvl w:ilvl="0" w:tplc="417ECA3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DC287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64F60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C25E2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A477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2F2F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6C4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7AD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41B1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ED84A84"/>
    <w:multiLevelType w:val="hybridMultilevel"/>
    <w:tmpl w:val="F14A5B50"/>
    <w:lvl w:ilvl="0" w:tplc="626A135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223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66A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CEB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6E1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E063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F2C6D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46A1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54F7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EE378AC"/>
    <w:multiLevelType w:val="hybridMultilevel"/>
    <w:tmpl w:val="3BC665B4"/>
    <w:lvl w:ilvl="0" w:tplc="2654EB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011A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09B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809C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A8F2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2EBAB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AAD0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4D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DA8A6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F5F0ECB"/>
    <w:multiLevelType w:val="hybridMultilevel"/>
    <w:tmpl w:val="5EF8A610"/>
    <w:lvl w:ilvl="0" w:tplc="656070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5BBA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00C64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5A5CA8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AC5880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AB93C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A5A0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286C0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01B0A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0A44334"/>
    <w:multiLevelType w:val="hybridMultilevel"/>
    <w:tmpl w:val="EDA6B6C2"/>
    <w:lvl w:ilvl="0" w:tplc="E4BA2F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CD90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9D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6D89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E73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3621F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0405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0017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A13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F907DF"/>
    <w:multiLevelType w:val="hybridMultilevel"/>
    <w:tmpl w:val="53E4CCF6"/>
    <w:lvl w:ilvl="0" w:tplc="A038F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6B4C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09BA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81E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CD6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8E51D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2E6D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A635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46A6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4DB63A0"/>
    <w:multiLevelType w:val="hybridMultilevel"/>
    <w:tmpl w:val="87207458"/>
    <w:lvl w:ilvl="0" w:tplc="CEAC37C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6A50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C96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CC0A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2C1D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2C58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08B6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5486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4696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50C402F"/>
    <w:multiLevelType w:val="hybridMultilevel"/>
    <w:tmpl w:val="11FAE46A"/>
    <w:lvl w:ilvl="0" w:tplc="38D4AA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0FD5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8C37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6558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C81B9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8A7B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041F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8AEDB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A823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5650FCF"/>
    <w:multiLevelType w:val="hybridMultilevel"/>
    <w:tmpl w:val="766EFE9E"/>
    <w:lvl w:ilvl="0" w:tplc="A3AEF7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1E115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C44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659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25E8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0B9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2CB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008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014B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72C5782"/>
    <w:multiLevelType w:val="hybridMultilevel"/>
    <w:tmpl w:val="B1CA36CE"/>
    <w:lvl w:ilvl="0" w:tplc="0FE2D3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A754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CC2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8C14E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AE9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4CF50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6658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AC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187C9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B8B0F82"/>
    <w:multiLevelType w:val="hybridMultilevel"/>
    <w:tmpl w:val="43440706"/>
    <w:lvl w:ilvl="0" w:tplc="BB38E0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F8CA0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671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46BB2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C1D18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C8FF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B29AF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AF42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B87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BF60E83"/>
    <w:multiLevelType w:val="hybridMultilevel"/>
    <w:tmpl w:val="D9BECAD2"/>
    <w:lvl w:ilvl="0" w:tplc="50C03C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4DB6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409A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C72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C8F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EEEB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E5D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C19F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0A3A5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D3B399E"/>
    <w:multiLevelType w:val="hybridMultilevel"/>
    <w:tmpl w:val="55565A46"/>
    <w:lvl w:ilvl="0" w:tplc="AF060C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4C7B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7E67A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A16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823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102F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D0E32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9232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C41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F531426"/>
    <w:multiLevelType w:val="hybridMultilevel"/>
    <w:tmpl w:val="5EAC6964"/>
    <w:lvl w:ilvl="0" w:tplc="8D6627A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6A8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C26DB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CB81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81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045A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C409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2579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036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F6C5E70"/>
    <w:multiLevelType w:val="hybridMultilevel"/>
    <w:tmpl w:val="9314FF94"/>
    <w:lvl w:ilvl="0" w:tplc="594C2F7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62A83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C06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2A1C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7A11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847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ED1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525F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677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F7A793B"/>
    <w:multiLevelType w:val="hybridMultilevel"/>
    <w:tmpl w:val="41C47150"/>
    <w:lvl w:ilvl="0" w:tplc="A386DF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68E2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C8F1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27B4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A10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6A9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059C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CF71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6E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0595934"/>
    <w:multiLevelType w:val="hybridMultilevel"/>
    <w:tmpl w:val="EADEE13C"/>
    <w:lvl w:ilvl="0" w:tplc="67B052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AC8E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2D1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ED02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E4C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051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C118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9F0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6C2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4CB5BDF"/>
    <w:multiLevelType w:val="hybridMultilevel"/>
    <w:tmpl w:val="8C72760C"/>
    <w:lvl w:ilvl="0" w:tplc="28F81A32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07F2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47B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2166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6A4C6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A48C2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A2342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A43C4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A258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4D67921"/>
    <w:multiLevelType w:val="hybridMultilevel"/>
    <w:tmpl w:val="70C0FFA6"/>
    <w:lvl w:ilvl="0" w:tplc="1058402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AE8C9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1C46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325D7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402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0928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2B7A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F08E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204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52C6933"/>
    <w:multiLevelType w:val="hybridMultilevel"/>
    <w:tmpl w:val="2E68CBF6"/>
    <w:lvl w:ilvl="0" w:tplc="3F90E8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2139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4916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70161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8EC1E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078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E7C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7256B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40B1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72F2747"/>
    <w:multiLevelType w:val="hybridMultilevel"/>
    <w:tmpl w:val="F2CE5A34"/>
    <w:lvl w:ilvl="0" w:tplc="165E87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3A126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028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2CD3A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0871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2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6FAC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0BAC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602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8E07556"/>
    <w:multiLevelType w:val="hybridMultilevel"/>
    <w:tmpl w:val="8F0AEA26"/>
    <w:lvl w:ilvl="0" w:tplc="3F54D0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6805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4E06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481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E8B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A57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8C1E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4D7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92E6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97F52D1"/>
    <w:multiLevelType w:val="hybridMultilevel"/>
    <w:tmpl w:val="E1D2E5B4"/>
    <w:lvl w:ilvl="0" w:tplc="B6C67BE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CE54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04C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C851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094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6DB2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ED0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42D4C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4BE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0801459"/>
    <w:multiLevelType w:val="hybridMultilevel"/>
    <w:tmpl w:val="83200C70"/>
    <w:lvl w:ilvl="0" w:tplc="89502FC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0908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0BC40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0F85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82856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406C2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D69A0E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63872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879B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0906C09"/>
    <w:multiLevelType w:val="hybridMultilevel"/>
    <w:tmpl w:val="E658409A"/>
    <w:lvl w:ilvl="0" w:tplc="E6B07E7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D2ADB6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E1D58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0079E0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EF07E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A0A1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C0478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002B8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C51D6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0AB6A94"/>
    <w:multiLevelType w:val="hybridMultilevel"/>
    <w:tmpl w:val="060090CE"/>
    <w:lvl w:ilvl="0" w:tplc="9DD225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C1FD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78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C5B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EFC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65B9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F93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846A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C981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39B34C6"/>
    <w:multiLevelType w:val="hybridMultilevel"/>
    <w:tmpl w:val="99ACD5E0"/>
    <w:lvl w:ilvl="0" w:tplc="A526396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2D0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E15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28D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0F2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CBA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806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A6D5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4759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4091A0D"/>
    <w:multiLevelType w:val="hybridMultilevel"/>
    <w:tmpl w:val="44F85D94"/>
    <w:lvl w:ilvl="0" w:tplc="67C2E498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EC26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E181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2911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AEE4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C7B1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ECA2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FC410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861F4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4185AB0"/>
    <w:multiLevelType w:val="hybridMultilevel"/>
    <w:tmpl w:val="A88C9C8C"/>
    <w:lvl w:ilvl="0" w:tplc="3FBED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6F82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A51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0E7D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E7F7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000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24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F63E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059D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43C4D58"/>
    <w:multiLevelType w:val="hybridMultilevel"/>
    <w:tmpl w:val="FE06DD2A"/>
    <w:lvl w:ilvl="0" w:tplc="0CE4E7FE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9AE0B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8447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808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E6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342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97A3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50B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23C8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44804E8"/>
    <w:multiLevelType w:val="hybridMultilevel"/>
    <w:tmpl w:val="C51EBA9A"/>
    <w:lvl w:ilvl="0" w:tplc="1A322EAE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7C34">
      <w:start w:val="1"/>
      <w:numFmt w:val="bullet"/>
      <w:lvlText w:val="o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E710">
      <w:start w:val="1"/>
      <w:numFmt w:val="bullet"/>
      <w:lvlText w:val="▪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07152">
      <w:start w:val="1"/>
      <w:numFmt w:val="bullet"/>
      <w:lvlText w:val="•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E63E2A">
      <w:start w:val="1"/>
      <w:numFmt w:val="bullet"/>
      <w:lvlText w:val="o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EF776">
      <w:start w:val="1"/>
      <w:numFmt w:val="bullet"/>
      <w:lvlText w:val="▪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C1FE2">
      <w:start w:val="1"/>
      <w:numFmt w:val="bullet"/>
      <w:lvlText w:val="•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E522A">
      <w:start w:val="1"/>
      <w:numFmt w:val="bullet"/>
      <w:lvlText w:val="o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2A6736">
      <w:start w:val="1"/>
      <w:numFmt w:val="bullet"/>
      <w:lvlText w:val="▪"/>
      <w:lvlJc w:val="left"/>
      <w:pPr>
        <w:ind w:left="6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5DA5A03"/>
    <w:multiLevelType w:val="hybridMultilevel"/>
    <w:tmpl w:val="EDCEA028"/>
    <w:lvl w:ilvl="0" w:tplc="9328FDD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CADF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495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4327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8F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854A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CD0F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427F4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0AB46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6025269"/>
    <w:multiLevelType w:val="hybridMultilevel"/>
    <w:tmpl w:val="9E1E93F8"/>
    <w:lvl w:ilvl="0" w:tplc="08D4226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AA6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9681A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AEE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BC98E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AD0C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ED34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C4B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E2E4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60703BF"/>
    <w:multiLevelType w:val="hybridMultilevel"/>
    <w:tmpl w:val="AEDA51A4"/>
    <w:lvl w:ilvl="0" w:tplc="77DA45A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88A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255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EB3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2418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9887F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C41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C9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A6B4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6776851"/>
    <w:multiLevelType w:val="hybridMultilevel"/>
    <w:tmpl w:val="56D6CFBE"/>
    <w:lvl w:ilvl="0" w:tplc="52561EB6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83C1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455B2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0B0C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1C5E1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8AAB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E66C54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CD7B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AC8AE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74C55EC"/>
    <w:multiLevelType w:val="hybridMultilevel"/>
    <w:tmpl w:val="239C5A42"/>
    <w:lvl w:ilvl="0" w:tplc="EF38DB4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40D8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68D8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AE8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AF1A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88D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EA7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2413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25F9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7EC4971"/>
    <w:multiLevelType w:val="hybridMultilevel"/>
    <w:tmpl w:val="7BEA4B1E"/>
    <w:lvl w:ilvl="0" w:tplc="11AA2A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C41808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EF482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4CF8E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EE544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54B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4C4F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41BDC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86FA34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8532B16"/>
    <w:multiLevelType w:val="hybridMultilevel"/>
    <w:tmpl w:val="65886A26"/>
    <w:lvl w:ilvl="0" w:tplc="A81829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A888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05E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693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4B70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8CE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674C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14440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6B36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AEA0D90"/>
    <w:multiLevelType w:val="hybridMultilevel"/>
    <w:tmpl w:val="038A22CC"/>
    <w:lvl w:ilvl="0" w:tplc="635C5C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4699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C4601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0A50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F4B6F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A5CF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6DE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4E03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3029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BE10733"/>
    <w:multiLevelType w:val="hybridMultilevel"/>
    <w:tmpl w:val="D18A1612"/>
    <w:lvl w:ilvl="0" w:tplc="312CBCF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AB6A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41ED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44911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801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76E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2CF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8B3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5C7D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D8450D4"/>
    <w:multiLevelType w:val="hybridMultilevel"/>
    <w:tmpl w:val="373EB0F8"/>
    <w:lvl w:ilvl="0" w:tplc="AB7C473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4747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FD6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2EE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895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91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00E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8109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4CA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E2B57C6"/>
    <w:multiLevelType w:val="hybridMultilevel"/>
    <w:tmpl w:val="2870DB18"/>
    <w:lvl w:ilvl="0" w:tplc="D5EA2A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A5CE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E984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CA7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83D3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882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2647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BE18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2B0F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E454026"/>
    <w:multiLevelType w:val="hybridMultilevel"/>
    <w:tmpl w:val="7E18DD46"/>
    <w:lvl w:ilvl="0" w:tplc="6966D6A6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65A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6EB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E82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E2B4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CED1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CC63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601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C0E0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60A42D27"/>
    <w:multiLevelType w:val="hybridMultilevel"/>
    <w:tmpl w:val="BBB822B6"/>
    <w:lvl w:ilvl="0" w:tplc="0F16FF2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600A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ECAF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29D7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E05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08D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325F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FC07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62E87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61C223D5"/>
    <w:multiLevelType w:val="hybridMultilevel"/>
    <w:tmpl w:val="A9269756"/>
    <w:lvl w:ilvl="0" w:tplc="310ADE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33D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8B42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A18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0750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62B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05F9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A921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2A0D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3672FC7"/>
    <w:multiLevelType w:val="hybridMultilevel"/>
    <w:tmpl w:val="5A8C02F2"/>
    <w:lvl w:ilvl="0" w:tplc="63981FE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D75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A34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B6AB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6869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4E6D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14B0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C3F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CD35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391752F"/>
    <w:multiLevelType w:val="hybridMultilevel"/>
    <w:tmpl w:val="BE8C8014"/>
    <w:lvl w:ilvl="0" w:tplc="0C9637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EEC7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A834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A69E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4D7D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6CFA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4BE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2FA2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1EE056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6F222F6"/>
    <w:multiLevelType w:val="hybridMultilevel"/>
    <w:tmpl w:val="D4E86F66"/>
    <w:lvl w:ilvl="0" w:tplc="FA24E7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C67D0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CCA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C4CC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951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01C3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011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14DD2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CAEB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77D7C04"/>
    <w:multiLevelType w:val="hybridMultilevel"/>
    <w:tmpl w:val="E182BCBE"/>
    <w:lvl w:ilvl="0" w:tplc="59766DD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480E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3211A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3C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CCBC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24685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5CC0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278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83C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C7C2855"/>
    <w:multiLevelType w:val="hybridMultilevel"/>
    <w:tmpl w:val="F90E2272"/>
    <w:lvl w:ilvl="0" w:tplc="DD92B40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FEA3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24E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0AB3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C02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C5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683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AB7B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6CD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CE135D9"/>
    <w:multiLevelType w:val="hybridMultilevel"/>
    <w:tmpl w:val="2D14BC2E"/>
    <w:lvl w:ilvl="0" w:tplc="A4FE2EF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ED7F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0AA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240F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CE482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8FB7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6546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D1E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E77A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D261A92"/>
    <w:multiLevelType w:val="hybridMultilevel"/>
    <w:tmpl w:val="FD90178E"/>
    <w:lvl w:ilvl="0" w:tplc="F9D4048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ED60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8F2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6B59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424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CE40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E9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AA45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6B4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DF935F0"/>
    <w:multiLevelType w:val="hybridMultilevel"/>
    <w:tmpl w:val="0310BF36"/>
    <w:lvl w:ilvl="0" w:tplc="027A46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723B0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E56F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AEAF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8B64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08C5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ACB9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E98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C9CA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E231647"/>
    <w:multiLevelType w:val="hybridMultilevel"/>
    <w:tmpl w:val="9870A850"/>
    <w:lvl w:ilvl="0" w:tplc="B16ABD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4DF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4EAF8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5C1CA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0A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94D38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404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6A20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A478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F9733D6"/>
    <w:multiLevelType w:val="hybridMultilevel"/>
    <w:tmpl w:val="CCA8CE20"/>
    <w:lvl w:ilvl="0" w:tplc="41EECEE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4C9E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233B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AABCA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0ABA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C83C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495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865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6663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AC675F"/>
    <w:multiLevelType w:val="hybridMultilevel"/>
    <w:tmpl w:val="C9B231FE"/>
    <w:lvl w:ilvl="0" w:tplc="30B271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B4C6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FC024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8603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14C70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E506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6BC5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23D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1E38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717323E4"/>
    <w:multiLevelType w:val="hybridMultilevel"/>
    <w:tmpl w:val="3DEE4D32"/>
    <w:lvl w:ilvl="0" w:tplc="FE4A04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CA45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A917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4E0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D0D6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034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0AF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4099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88DF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454122D"/>
    <w:multiLevelType w:val="hybridMultilevel"/>
    <w:tmpl w:val="D6BEF9FE"/>
    <w:lvl w:ilvl="0" w:tplc="3CD40C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EBF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E1E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45BD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60D8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ED9F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8022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5480A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491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53A161A"/>
    <w:multiLevelType w:val="hybridMultilevel"/>
    <w:tmpl w:val="3D44D498"/>
    <w:lvl w:ilvl="0" w:tplc="653293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2F0C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CC4C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A89E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7BC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0FD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4EF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A30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8CE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775432F4"/>
    <w:multiLevelType w:val="hybridMultilevel"/>
    <w:tmpl w:val="D0A62818"/>
    <w:lvl w:ilvl="0" w:tplc="65FE3A7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A88D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E1D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66FC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92162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E43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8A0F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E705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54A1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76B08E8"/>
    <w:multiLevelType w:val="hybridMultilevel"/>
    <w:tmpl w:val="A4F6E02A"/>
    <w:lvl w:ilvl="0" w:tplc="6F0808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65CD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60A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8D9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CFCA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4B34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AEAC1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AD95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4929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8E24C63"/>
    <w:multiLevelType w:val="hybridMultilevel"/>
    <w:tmpl w:val="856AA944"/>
    <w:lvl w:ilvl="0" w:tplc="0EF2CEB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66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ECB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16C4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853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1E6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CCCC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2A02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2F4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9AC1F4A"/>
    <w:multiLevelType w:val="hybridMultilevel"/>
    <w:tmpl w:val="2CA29B5A"/>
    <w:lvl w:ilvl="0" w:tplc="4D366BD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E404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0414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0A4AB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10E5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985C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82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E0EC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05D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9F344D1"/>
    <w:multiLevelType w:val="hybridMultilevel"/>
    <w:tmpl w:val="883AA79C"/>
    <w:lvl w:ilvl="0" w:tplc="A5285E0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C689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6CF3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E453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4B19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66B7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EC105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88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A39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A6B2012"/>
    <w:multiLevelType w:val="hybridMultilevel"/>
    <w:tmpl w:val="F4F87A9A"/>
    <w:lvl w:ilvl="0" w:tplc="E40E6AC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400E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CB60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02C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8C6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800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E82D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07BF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022FC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B7A4C83"/>
    <w:multiLevelType w:val="hybridMultilevel"/>
    <w:tmpl w:val="08D29A9A"/>
    <w:lvl w:ilvl="0" w:tplc="74DC83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AE7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2F64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4C73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A23F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E86F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8DA0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F2136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E856B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BB822DF"/>
    <w:multiLevelType w:val="hybridMultilevel"/>
    <w:tmpl w:val="1C5436AC"/>
    <w:lvl w:ilvl="0" w:tplc="AF4EE7F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2A61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4A28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12CF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03CD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46B7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7806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04F7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0424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DB14191"/>
    <w:multiLevelType w:val="hybridMultilevel"/>
    <w:tmpl w:val="20362EBC"/>
    <w:lvl w:ilvl="0" w:tplc="6078557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C9C8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A444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E3AD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18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6EB64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A8C1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A8E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00D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79"/>
  </w:num>
  <w:num w:numId="2" w16cid:durableId="1304696145">
    <w:abstractNumId w:val="38"/>
  </w:num>
  <w:num w:numId="3" w16cid:durableId="685524480">
    <w:abstractNumId w:val="53"/>
  </w:num>
  <w:num w:numId="4" w16cid:durableId="458182595">
    <w:abstractNumId w:val="77"/>
  </w:num>
  <w:num w:numId="5" w16cid:durableId="1308168187">
    <w:abstractNumId w:val="69"/>
  </w:num>
  <w:num w:numId="6" w16cid:durableId="480662425">
    <w:abstractNumId w:val="61"/>
  </w:num>
  <w:num w:numId="7" w16cid:durableId="1280988593">
    <w:abstractNumId w:val="57"/>
  </w:num>
  <w:num w:numId="8" w16cid:durableId="93787988">
    <w:abstractNumId w:val="83"/>
  </w:num>
  <w:num w:numId="9" w16cid:durableId="1306741105">
    <w:abstractNumId w:val="64"/>
  </w:num>
  <w:num w:numId="10" w16cid:durableId="1821338544">
    <w:abstractNumId w:val="42"/>
  </w:num>
  <w:num w:numId="11" w16cid:durableId="662780123">
    <w:abstractNumId w:val="52"/>
  </w:num>
  <w:num w:numId="12" w16cid:durableId="828669541">
    <w:abstractNumId w:val="32"/>
  </w:num>
  <w:num w:numId="13" w16cid:durableId="2041083640">
    <w:abstractNumId w:val="85"/>
  </w:num>
  <w:num w:numId="14" w16cid:durableId="1500656773">
    <w:abstractNumId w:val="63"/>
  </w:num>
  <w:num w:numId="15" w16cid:durableId="1056707636">
    <w:abstractNumId w:val="56"/>
  </w:num>
  <w:num w:numId="16" w16cid:durableId="1144618532">
    <w:abstractNumId w:val="22"/>
  </w:num>
  <w:num w:numId="17" w16cid:durableId="768044092">
    <w:abstractNumId w:val="46"/>
  </w:num>
  <w:num w:numId="18" w16cid:durableId="380908386">
    <w:abstractNumId w:val="16"/>
  </w:num>
  <w:num w:numId="19" w16cid:durableId="1013073433">
    <w:abstractNumId w:val="7"/>
  </w:num>
  <w:num w:numId="20" w16cid:durableId="22563293">
    <w:abstractNumId w:val="59"/>
  </w:num>
  <w:num w:numId="21" w16cid:durableId="1973754005">
    <w:abstractNumId w:val="55"/>
  </w:num>
  <w:num w:numId="22" w16cid:durableId="960264436">
    <w:abstractNumId w:val="50"/>
  </w:num>
  <w:num w:numId="23" w16cid:durableId="1479616686">
    <w:abstractNumId w:val="80"/>
  </w:num>
  <w:num w:numId="24" w16cid:durableId="868642353">
    <w:abstractNumId w:val="78"/>
  </w:num>
  <w:num w:numId="25" w16cid:durableId="1420173260">
    <w:abstractNumId w:val="72"/>
  </w:num>
  <w:num w:numId="26" w16cid:durableId="1145273270">
    <w:abstractNumId w:val="31"/>
  </w:num>
  <w:num w:numId="27" w16cid:durableId="528297319">
    <w:abstractNumId w:val="40"/>
  </w:num>
  <w:num w:numId="28" w16cid:durableId="1951472137">
    <w:abstractNumId w:val="28"/>
  </w:num>
  <w:num w:numId="29" w16cid:durableId="1563056970">
    <w:abstractNumId w:val="43"/>
  </w:num>
  <w:num w:numId="30" w16cid:durableId="408498967">
    <w:abstractNumId w:val="70"/>
  </w:num>
  <w:num w:numId="31" w16cid:durableId="981622593">
    <w:abstractNumId w:val="76"/>
  </w:num>
  <w:num w:numId="32" w16cid:durableId="739980479">
    <w:abstractNumId w:val="25"/>
  </w:num>
  <w:num w:numId="33" w16cid:durableId="583537419">
    <w:abstractNumId w:val="54"/>
  </w:num>
  <w:num w:numId="34" w16cid:durableId="1992783173">
    <w:abstractNumId w:val="26"/>
  </w:num>
  <w:num w:numId="35" w16cid:durableId="1630630245">
    <w:abstractNumId w:val="47"/>
  </w:num>
  <w:num w:numId="36" w16cid:durableId="759564727">
    <w:abstractNumId w:val="4"/>
  </w:num>
  <w:num w:numId="37" w16cid:durableId="795684802">
    <w:abstractNumId w:val="34"/>
  </w:num>
  <w:num w:numId="38" w16cid:durableId="1446778302">
    <w:abstractNumId w:val="1"/>
  </w:num>
  <w:num w:numId="39" w16cid:durableId="1062874865">
    <w:abstractNumId w:val="49"/>
  </w:num>
  <w:num w:numId="40" w16cid:durableId="1076365943">
    <w:abstractNumId w:val="3"/>
  </w:num>
  <w:num w:numId="41" w16cid:durableId="2033459382">
    <w:abstractNumId w:val="58"/>
  </w:num>
  <w:num w:numId="42" w16cid:durableId="1405369168">
    <w:abstractNumId w:val="87"/>
  </w:num>
  <w:num w:numId="43" w16cid:durableId="1996293817">
    <w:abstractNumId w:val="44"/>
  </w:num>
  <w:num w:numId="44" w16cid:durableId="1615206040">
    <w:abstractNumId w:val="8"/>
  </w:num>
  <w:num w:numId="45" w16cid:durableId="1020008175">
    <w:abstractNumId w:val="5"/>
  </w:num>
  <w:num w:numId="46" w16cid:durableId="1144739054">
    <w:abstractNumId w:val="23"/>
  </w:num>
  <w:num w:numId="47" w16cid:durableId="1608734965">
    <w:abstractNumId w:val="18"/>
  </w:num>
  <w:num w:numId="48" w16cid:durableId="1394042545">
    <w:abstractNumId w:val="48"/>
  </w:num>
  <w:num w:numId="49" w16cid:durableId="1742605756">
    <w:abstractNumId w:val="81"/>
  </w:num>
  <w:num w:numId="50" w16cid:durableId="1098016368">
    <w:abstractNumId w:val="39"/>
  </w:num>
  <w:num w:numId="51" w16cid:durableId="380638648">
    <w:abstractNumId w:val="15"/>
  </w:num>
  <w:num w:numId="52" w16cid:durableId="95710868">
    <w:abstractNumId w:val="90"/>
  </w:num>
  <w:num w:numId="53" w16cid:durableId="1712221477">
    <w:abstractNumId w:val="27"/>
  </w:num>
  <w:num w:numId="54" w16cid:durableId="148329218">
    <w:abstractNumId w:val="75"/>
  </w:num>
  <w:num w:numId="55" w16cid:durableId="823275298">
    <w:abstractNumId w:val="6"/>
  </w:num>
  <w:num w:numId="56" w16cid:durableId="1787698490">
    <w:abstractNumId w:val="29"/>
  </w:num>
  <w:num w:numId="57" w16cid:durableId="1078095741">
    <w:abstractNumId w:val="21"/>
  </w:num>
  <w:num w:numId="58" w16cid:durableId="1878152977">
    <w:abstractNumId w:val="11"/>
  </w:num>
  <w:num w:numId="59" w16cid:durableId="554507408">
    <w:abstractNumId w:val="35"/>
  </w:num>
  <w:num w:numId="60" w16cid:durableId="942763192">
    <w:abstractNumId w:val="13"/>
  </w:num>
  <w:num w:numId="61" w16cid:durableId="1403719963">
    <w:abstractNumId w:val="41"/>
  </w:num>
  <w:num w:numId="62" w16cid:durableId="1945309355">
    <w:abstractNumId w:val="88"/>
  </w:num>
  <w:num w:numId="63" w16cid:durableId="88891174">
    <w:abstractNumId w:val="86"/>
  </w:num>
  <w:num w:numId="64" w16cid:durableId="384303948">
    <w:abstractNumId w:val="82"/>
  </w:num>
  <w:num w:numId="65" w16cid:durableId="2020426151">
    <w:abstractNumId w:val="33"/>
  </w:num>
  <w:num w:numId="66" w16cid:durableId="1848250040">
    <w:abstractNumId w:val="89"/>
  </w:num>
  <w:num w:numId="67" w16cid:durableId="2050495871">
    <w:abstractNumId w:val="45"/>
  </w:num>
  <w:num w:numId="68" w16cid:durableId="1366828682">
    <w:abstractNumId w:val="17"/>
  </w:num>
  <w:num w:numId="69" w16cid:durableId="1402021830">
    <w:abstractNumId w:val="24"/>
  </w:num>
  <w:num w:numId="70" w16cid:durableId="1198394181">
    <w:abstractNumId w:val="30"/>
  </w:num>
  <w:num w:numId="71" w16cid:durableId="321352705">
    <w:abstractNumId w:val="0"/>
  </w:num>
  <w:num w:numId="72" w16cid:durableId="1045985077">
    <w:abstractNumId w:val="19"/>
  </w:num>
  <w:num w:numId="73" w16cid:durableId="1517379692">
    <w:abstractNumId w:val="71"/>
  </w:num>
  <w:num w:numId="74" w16cid:durableId="271976730">
    <w:abstractNumId w:val="74"/>
  </w:num>
  <w:num w:numId="75" w16cid:durableId="1508325823">
    <w:abstractNumId w:val="2"/>
  </w:num>
  <w:num w:numId="76" w16cid:durableId="1462533741">
    <w:abstractNumId w:val="65"/>
  </w:num>
  <w:num w:numId="77" w16cid:durableId="1810434225">
    <w:abstractNumId w:val="37"/>
  </w:num>
  <w:num w:numId="78" w16cid:durableId="776295251">
    <w:abstractNumId w:val="68"/>
  </w:num>
  <w:num w:numId="79" w16cid:durableId="326253140">
    <w:abstractNumId w:val="9"/>
  </w:num>
  <w:num w:numId="80" w16cid:durableId="462232264">
    <w:abstractNumId w:val="12"/>
  </w:num>
  <w:num w:numId="81" w16cid:durableId="1083065559">
    <w:abstractNumId w:val="62"/>
  </w:num>
  <w:num w:numId="82" w16cid:durableId="915089554">
    <w:abstractNumId w:val="14"/>
  </w:num>
  <w:num w:numId="83" w16cid:durableId="954944701">
    <w:abstractNumId w:val="36"/>
  </w:num>
  <w:num w:numId="84" w16cid:durableId="2047683207">
    <w:abstractNumId w:val="84"/>
  </w:num>
  <w:num w:numId="85" w16cid:durableId="2123187290">
    <w:abstractNumId w:val="67"/>
  </w:num>
  <w:num w:numId="86" w16cid:durableId="848719803">
    <w:abstractNumId w:val="66"/>
  </w:num>
  <w:num w:numId="87" w16cid:durableId="1901164321">
    <w:abstractNumId w:val="73"/>
  </w:num>
  <w:num w:numId="88" w16cid:durableId="1586499846">
    <w:abstractNumId w:val="10"/>
  </w:num>
  <w:num w:numId="89" w16cid:durableId="134881003">
    <w:abstractNumId w:val="60"/>
  </w:num>
  <w:num w:numId="90" w16cid:durableId="1769695488">
    <w:abstractNumId w:val="20"/>
  </w:num>
  <w:num w:numId="91" w16cid:durableId="171881895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41733"/>
    <w:rsid w:val="00063508"/>
    <w:rsid w:val="00110849"/>
    <w:rsid w:val="00167989"/>
    <w:rsid w:val="0017727E"/>
    <w:rsid w:val="001F1E5A"/>
    <w:rsid w:val="0024263F"/>
    <w:rsid w:val="00250AE1"/>
    <w:rsid w:val="00263C01"/>
    <w:rsid w:val="002D5991"/>
    <w:rsid w:val="00372A3D"/>
    <w:rsid w:val="003A2A50"/>
    <w:rsid w:val="00403D51"/>
    <w:rsid w:val="00464F25"/>
    <w:rsid w:val="004D2E55"/>
    <w:rsid w:val="005836BA"/>
    <w:rsid w:val="0065448D"/>
    <w:rsid w:val="00690D6E"/>
    <w:rsid w:val="00734AF2"/>
    <w:rsid w:val="00762D1A"/>
    <w:rsid w:val="007A6A43"/>
    <w:rsid w:val="007B032A"/>
    <w:rsid w:val="007C7769"/>
    <w:rsid w:val="007E6F3F"/>
    <w:rsid w:val="00896755"/>
    <w:rsid w:val="008B511F"/>
    <w:rsid w:val="008C22A0"/>
    <w:rsid w:val="00960B1A"/>
    <w:rsid w:val="00962FF6"/>
    <w:rsid w:val="00987D01"/>
    <w:rsid w:val="00994522"/>
    <w:rsid w:val="009D1E49"/>
    <w:rsid w:val="00A26D8D"/>
    <w:rsid w:val="00B02D51"/>
    <w:rsid w:val="00B46326"/>
    <w:rsid w:val="00BA18AE"/>
    <w:rsid w:val="00BA34E7"/>
    <w:rsid w:val="00BF4DAC"/>
    <w:rsid w:val="00C9179D"/>
    <w:rsid w:val="00CC1DBD"/>
    <w:rsid w:val="00D22272"/>
    <w:rsid w:val="00D24F97"/>
    <w:rsid w:val="00D81487"/>
    <w:rsid w:val="00DA2CDA"/>
    <w:rsid w:val="00DA6917"/>
    <w:rsid w:val="00DF76C0"/>
    <w:rsid w:val="00E37878"/>
    <w:rsid w:val="00E70F97"/>
    <w:rsid w:val="00E74021"/>
    <w:rsid w:val="00E92326"/>
    <w:rsid w:val="00F9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80D8"/>
  <w15:docId w15:val="{4F0E4856-0DC2-4D96-897F-A953CF0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849"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9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uiPriority w:val="9"/>
    <w:rPr>
      <w:rFonts w:ascii="Calibri" w:eastAsia="Calibri" w:hAnsi="Calibri" w:cs="Calibri"/>
      <w:b/>
      <w:color w:val="000000"/>
      <w:sz w:val="29"/>
    </w:rPr>
  </w:style>
  <w:style w:type="paragraph" w:styleId="Verzeichnis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C1D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517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Paschke, Adrian</dc:creator>
  <cp:keywords/>
  <cp:lastModifiedBy>MU6bWTROYsYO0eh4</cp:lastModifiedBy>
  <cp:revision>26</cp:revision>
  <dcterms:created xsi:type="dcterms:W3CDTF">2025-04-28T11:38:00Z</dcterms:created>
  <dcterms:modified xsi:type="dcterms:W3CDTF">2025-07-08T22:34:00Z</dcterms:modified>
</cp:coreProperties>
</file>