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"/>
        <w:tblpPr w:leftFromText="141" w:rightFromText="141" w:vertAnchor="page" w:horzAnchor="margin" w:tblpY="1428"/>
        <w:tblW w:w="9220" w:type="dxa"/>
        <w:tblLook w:val="04A0" w:firstRow="1" w:lastRow="0" w:firstColumn="1" w:lastColumn="0" w:noHBand="0" w:noVBand="1"/>
      </w:tblPr>
      <w:tblGrid>
        <w:gridCol w:w="1481"/>
        <w:gridCol w:w="3224"/>
        <w:gridCol w:w="1314"/>
        <w:gridCol w:w="3201"/>
      </w:tblGrid>
      <w:tr w:rsidR="005A2142" w:rsidRPr="00D60ED2" w14:paraId="7FB0A608" w14:textId="77777777" w:rsidTr="005A2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tcBorders>
              <w:top w:val="single" w:sz="4" w:space="0" w:color="FFFFFF" w:themeColor="background1"/>
            </w:tcBorders>
            <w:vAlign w:val="center"/>
          </w:tcPr>
          <w:p w14:paraId="25343544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Kime</w:t>
            </w:r>
          </w:p>
        </w:tc>
        <w:tc>
          <w:tcPr>
            <w:tcW w:w="3224" w:type="dxa"/>
            <w:tcBorders>
              <w:top w:val="single" w:sz="4" w:space="0" w:color="FFFFFF" w:themeColor="background1"/>
            </w:tcBorders>
            <w:vAlign w:val="center"/>
          </w:tcPr>
          <w:p w14:paraId="284E7628" w14:textId="77777777" w:rsidR="00AA0F13" w:rsidRDefault="005A2142" w:rsidP="004D5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406B1">
              <w:t xml:space="preserve"> </w:t>
            </w:r>
            <w:r w:rsidR="00AA0F13" w:rsidRPr="00AA0F1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Rüzgar Asil Adışanlı</w:t>
            </w:r>
          </w:p>
          <w:p w14:paraId="5EEC331D" w14:textId="57A5843D" w:rsidR="003F6518" w:rsidRPr="0079748A" w:rsidRDefault="00AA0F13" w:rsidP="004D59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</w:t>
            </w:r>
            <w:r w:rsidRPr="00AA0F1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Construction LTD. </w:t>
            </w:r>
          </w:p>
        </w:tc>
        <w:tc>
          <w:tcPr>
            <w:tcW w:w="1314" w:type="dxa"/>
            <w:tcBorders>
              <w:top w:val="single" w:sz="4" w:space="0" w:color="FFFFFF" w:themeColor="background1"/>
            </w:tcBorders>
            <w:vAlign w:val="center"/>
          </w:tcPr>
          <w:p w14:paraId="2671CF54" w14:textId="77777777" w:rsidR="005A2142" w:rsidRPr="00D60ED2" w:rsidRDefault="005A2142" w:rsidP="005A21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Proje</w:t>
            </w:r>
          </w:p>
        </w:tc>
        <w:tc>
          <w:tcPr>
            <w:tcW w:w="3201" w:type="dxa"/>
            <w:tcBorders>
              <w:top w:val="single" w:sz="4" w:space="0" w:color="FFFFFF" w:themeColor="background1"/>
            </w:tcBorders>
            <w:vAlign w:val="center"/>
          </w:tcPr>
          <w:p w14:paraId="60322B36" w14:textId="55986ACB" w:rsidR="005A2142" w:rsidRPr="00D60ED2" w:rsidRDefault="005A2142" w:rsidP="00A033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FA4B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406B1" w:rsidRPr="002406B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AA0F13" w:rsidRPr="00AA0F1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AA0F1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</w:p>
        </w:tc>
      </w:tr>
      <w:tr w:rsidR="005A2142" w:rsidRPr="00D60ED2" w14:paraId="49EF31AB" w14:textId="77777777" w:rsidTr="005A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36DE84EE" w14:textId="77777777" w:rsidR="005A2142" w:rsidRPr="00D60ED2" w:rsidRDefault="005A2142" w:rsidP="005A2142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Hazırlayan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07CA7007" w14:textId="7F673947" w:rsidR="0096645E" w:rsidRPr="0079123D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7912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C6A58">
              <w:rPr>
                <w:rFonts w:ascii="Times New Roman" w:hAnsi="Times New Roman" w:cs="Times New Roman"/>
                <w:sz w:val="24"/>
                <w:szCs w:val="24"/>
              </w:rPr>
              <w:t>Sercan Karadoğan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7C386F44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 Konusu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7E1BBA8B" w14:textId="77777777" w:rsidR="008A55A7" w:rsidRDefault="005A2142" w:rsidP="00550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406B1" w:rsidRPr="00240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0F13">
              <w:rPr>
                <w:rFonts w:ascii="Times New Roman" w:hAnsi="Times New Roman" w:cs="Times New Roman"/>
                <w:sz w:val="24"/>
                <w:szCs w:val="24"/>
              </w:rPr>
              <w:t xml:space="preserve">Split Sistem Inv. </w:t>
            </w:r>
          </w:p>
          <w:p w14:paraId="66D30EE4" w14:textId="403D8D4D" w:rsidR="00090FED" w:rsidRPr="00D60ED2" w:rsidRDefault="008A55A7" w:rsidP="00550E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A0F13">
              <w:rPr>
                <w:rFonts w:ascii="Times New Roman" w:hAnsi="Times New Roman" w:cs="Times New Roman"/>
                <w:sz w:val="24"/>
                <w:szCs w:val="24"/>
              </w:rPr>
              <w:t>Klima Teklifi</w:t>
            </w:r>
          </w:p>
        </w:tc>
      </w:tr>
      <w:tr w:rsidR="005A2142" w:rsidRPr="00D60ED2" w14:paraId="45297597" w14:textId="77777777" w:rsidTr="005A214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78515C16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Müşteri Temsilcisi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6446B891" w14:textId="2B19263B" w:rsidR="005A2142" w:rsidRPr="0079748A" w:rsidRDefault="005A2142" w:rsidP="005A2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6252AB">
              <w:rPr>
                <w:rFonts w:ascii="Times New Roman" w:hAnsi="Times New Roman" w:cs="Times New Roman"/>
                <w:sz w:val="24"/>
                <w:szCs w:val="24"/>
              </w:rPr>
              <w:t>Turgay Ayanoğlu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08238731" w14:textId="46FBE085" w:rsidR="005A2142" w:rsidRPr="00D60ED2" w:rsidRDefault="003B3134" w:rsidP="005A2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Müşteri </w:t>
            </w:r>
            <w:r w:rsidR="005A2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Tel. 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o.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56062795" w14:textId="14EF45C8" w:rsidR="005A2142" w:rsidRPr="00D60ED2" w:rsidRDefault="005A2142" w:rsidP="005A2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4B84">
              <w:t xml:space="preserve"> </w:t>
            </w:r>
            <w:r w:rsidR="00E5360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5A2142" w:rsidRPr="00D60ED2" w14:paraId="3B27089A" w14:textId="77777777" w:rsidTr="005A2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auto"/>
            <w:vAlign w:val="center"/>
          </w:tcPr>
          <w:p w14:paraId="6291025C" w14:textId="77777777" w:rsidR="005A2142" w:rsidRPr="00D60ED2" w:rsidRDefault="005A2142" w:rsidP="005A2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  <w:tc>
          <w:tcPr>
            <w:tcW w:w="3224" w:type="dxa"/>
            <w:shd w:val="clear" w:color="auto" w:fill="auto"/>
            <w:vAlign w:val="center"/>
          </w:tcPr>
          <w:p w14:paraId="701481D3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>
              <w:r w:rsidRPr="0079123D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 w:color="0000FF"/>
                </w:rPr>
                <w:t>teklif@sibaltd.com</w:t>
              </w:r>
            </w:hyperlink>
          </w:p>
        </w:tc>
        <w:tc>
          <w:tcPr>
            <w:tcW w:w="1314" w:type="dxa"/>
            <w:shd w:val="clear" w:color="auto" w:fill="auto"/>
            <w:vAlign w:val="center"/>
          </w:tcPr>
          <w:p w14:paraId="5DC565E6" w14:textId="77777777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Tarih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8E31845" w14:textId="42E661CE" w:rsidR="005A2142" w:rsidRPr="00D60ED2" w:rsidRDefault="005A2142" w:rsidP="005A2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5B55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5B4B38" w:rsidRPr="005B4B3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5B4B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3FBD" w:rsidRPr="005B4B3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5B4B38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E7783B" w:rsidRPr="005B4B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7783B" w:rsidRPr="00103F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2FDFAD20" w14:textId="77777777" w:rsidR="009C72FF" w:rsidRDefault="009C72FF" w:rsidP="009C72FF">
      <w:pPr>
        <w:pStyle w:val="Heading1"/>
        <w:numPr>
          <w:ilvl w:val="0"/>
          <w:numId w:val="0"/>
        </w:numPr>
      </w:pPr>
    </w:p>
    <w:p w14:paraId="2EBF5ECC" w14:textId="684920D5" w:rsidR="00306BBE" w:rsidRPr="00306BBE" w:rsidRDefault="009E11B5" w:rsidP="00306BBE">
      <w:pPr>
        <w:pStyle w:val="Heading1"/>
      </w:pPr>
      <w:r w:rsidRPr="0071012A">
        <w:t>TEKLİF KONUSU</w:t>
      </w:r>
    </w:p>
    <w:p w14:paraId="3CBD63AB" w14:textId="7EDC7CB9" w:rsidR="005E5BEF" w:rsidRDefault="00E53608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E11B5" w:rsidRPr="0071012A">
        <w:rPr>
          <w:rFonts w:ascii="Times New Roman" w:hAnsi="Times New Roman" w:cs="Times New Roman"/>
          <w:sz w:val="24"/>
          <w:szCs w:val="24"/>
        </w:rPr>
        <w:t xml:space="preserve">Projeye ait </w:t>
      </w:r>
      <w:r w:rsidR="00937A3B">
        <w:rPr>
          <w:rFonts w:ascii="Times New Roman" w:hAnsi="Times New Roman" w:cs="Times New Roman"/>
          <w:sz w:val="24"/>
          <w:szCs w:val="24"/>
        </w:rPr>
        <w:t>klima</w:t>
      </w:r>
      <w:r w:rsidR="000B5B3E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işlerinin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teslim işidir.</w:t>
      </w:r>
    </w:p>
    <w:p w14:paraId="0BAB9226" w14:textId="77777777" w:rsidR="005E5BEF" w:rsidRDefault="005E5BEF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E551BE" w14:textId="0709CA5A" w:rsidR="009E11B5" w:rsidRDefault="009E11B5" w:rsidP="009E11B5">
      <w:pPr>
        <w:pStyle w:val="Heading1"/>
      </w:pPr>
      <w:r w:rsidRPr="0071012A">
        <w:t>TEKLİF İÇERİĞ</w:t>
      </w:r>
      <w:r>
        <w:t>İ</w:t>
      </w:r>
    </w:p>
    <w:p w14:paraId="39DB2869" w14:textId="4E36E61D" w:rsidR="005E5BEF" w:rsidRDefault="009E11B5" w:rsidP="009E11B5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Yapılacak olan işlerin özeti aşağıdaki gibidir:</w:t>
      </w:r>
    </w:p>
    <w:p w14:paraId="2C6F0C63" w14:textId="18F66CDE" w:rsidR="009E11B5" w:rsidRPr="0071012A" w:rsidRDefault="006252AB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6C74A3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İç Ünitelerin temini ve montajı.</w:t>
      </w:r>
    </w:p>
    <w:p w14:paraId="3B3AF806" w14:textId="002FDA4C" w:rsidR="009E11B5" w:rsidRPr="0071012A" w:rsidRDefault="006252AB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A31DEA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Dış Ünitelerin temini vemontajı.</w:t>
      </w:r>
    </w:p>
    <w:p w14:paraId="6049D1A6" w14:textId="2337DFC4" w:rsidR="009E11B5" w:rsidRDefault="006252AB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A31DEA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 xml:space="preserve">Sistem Klima </w:t>
      </w:r>
      <w:r w:rsidR="005606BE" w:rsidRPr="0071012A">
        <w:rPr>
          <w:rFonts w:ascii="Times New Roman" w:hAnsi="Times New Roman" w:cs="Times New Roman"/>
          <w:sz w:val="24"/>
          <w:szCs w:val="24"/>
        </w:rPr>
        <w:t xml:space="preserve">İlave Gaz Şarjı </w:t>
      </w:r>
      <w:r w:rsidR="009E11B5" w:rsidRPr="0071012A">
        <w:rPr>
          <w:rFonts w:ascii="Times New Roman" w:hAnsi="Times New Roman" w:cs="Times New Roman"/>
          <w:sz w:val="24"/>
          <w:szCs w:val="24"/>
        </w:rPr>
        <w:t xml:space="preserve">ve </w:t>
      </w:r>
      <w:r w:rsidR="005606BE" w:rsidRPr="0071012A">
        <w:rPr>
          <w:rFonts w:ascii="Times New Roman" w:hAnsi="Times New Roman" w:cs="Times New Roman"/>
          <w:sz w:val="24"/>
          <w:szCs w:val="24"/>
        </w:rPr>
        <w:t>D</w:t>
      </w:r>
      <w:r w:rsidR="009E11B5" w:rsidRPr="0071012A">
        <w:rPr>
          <w:rFonts w:ascii="Times New Roman" w:hAnsi="Times New Roman" w:cs="Times New Roman"/>
          <w:sz w:val="24"/>
          <w:szCs w:val="24"/>
        </w:rPr>
        <w:t>evreye alınması.</w:t>
      </w:r>
    </w:p>
    <w:p w14:paraId="70A55369" w14:textId="02AD4295" w:rsidR="005E5BEF" w:rsidRPr="005E5BEF" w:rsidRDefault="006252AB" w:rsidP="006252AB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Split</w:t>
      </w:r>
      <w:r w:rsidR="00692944" w:rsidRPr="00692944">
        <w:rPr>
          <w:rFonts w:ascii="Times New Roman" w:hAnsi="Times New Roman" w:cs="Times New Roman"/>
          <w:sz w:val="24"/>
          <w:szCs w:val="24"/>
        </w:rPr>
        <w:t xml:space="preserve"> </w:t>
      </w:r>
      <w:r w:rsidR="00FA7B89" w:rsidRPr="00FA7B89">
        <w:rPr>
          <w:rFonts w:ascii="Times New Roman" w:hAnsi="Times New Roman" w:cs="Times New Roman"/>
          <w:sz w:val="24"/>
          <w:szCs w:val="24"/>
        </w:rPr>
        <w:t xml:space="preserve">Klima Sistemi Bakır Boru, İletişim Kablosu Hattı ve Drenaj Altyapı Tesisatı’nın </w:t>
      </w:r>
    </w:p>
    <w:p w14:paraId="0B6EC2A8" w14:textId="77777777" w:rsidR="009E11B5" w:rsidRPr="0071012A" w:rsidRDefault="009E11B5" w:rsidP="00325BA5">
      <w:pPr>
        <w:spacing w:line="240" w:lineRule="auto"/>
        <w:ind w:right="-14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Teklif kapsamında olmayan işler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332E6021" w14:textId="758BB4F6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 xml:space="preserve">Her türlü kırma, dökme, delme ve </w:t>
      </w:r>
      <w:r w:rsidR="005606BE">
        <w:rPr>
          <w:rFonts w:ascii="Times New Roman" w:hAnsi="Times New Roman" w:cs="Times New Roman"/>
          <w:sz w:val="24"/>
          <w:szCs w:val="24"/>
        </w:rPr>
        <w:t>k</w:t>
      </w:r>
      <w:r w:rsidRPr="0071012A">
        <w:rPr>
          <w:rFonts w:ascii="Times New Roman" w:hAnsi="Times New Roman" w:cs="Times New Roman"/>
          <w:sz w:val="24"/>
          <w:szCs w:val="24"/>
        </w:rPr>
        <w:t>arot işleri.</w:t>
      </w:r>
    </w:p>
    <w:p w14:paraId="152A9534" w14:textId="7B6ABBDA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Forklift, Vinç vb. İş Makineleri’nin temini</w:t>
      </w:r>
      <w:r w:rsidR="00FD3958">
        <w:rPr>
          <w:rFonts w:ascii="Times New Roman" w:hAnsi="Times New Roman" w:cs="Times New Roman"/>
          <w:sz w:val="24"/>
          <w:szCs w:val="24"/>
        </w:rPr>
        <w:t>.</w:t>
      </w:r>
    </w:p>
    <w:p w14:paraId="1DAA9CBF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İskele temini ve kurulumu.</w:t>
      </w:r>
    </w:p>
    <w:p w14:paraId="354C0F5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Asma Tavan, sıva, boya-badana ve tadilat işleri ile isteğe bağlı dekoratif uygulamalar. Boya,sıva işleri.</w:t>
      </w:r>
    </w:p>
    <w:p w14:paraId="2B8B6D35" w14:textId="4DE389EF" w:rsidR="0079123D" w:rsidRPr="0071012A" w:rsidRDefault="0079123D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Drenaj İzolasyon ve Klima Altyapı Azot Testi.</w:t>
      </w:r>
    </w:p>
    <w:p w14:paraId="41F59981" w14:textId="1D6F0899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Sistem için gerekli olan her türlü elektrik işleri (İç-Dış Ünite Cihaz Beslemeleri, pano</w:t>
      </w:r>
      <w:r w:rsidR="00325BA5"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vb.)</w:t>
      </w:r>
    </w:p>
    <w:p w14:paraId="060ED158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Kablolu kumandalar için kabloların çekilmesi.</w:t>
      </w:r>
    </w:p>
    <w:p w14:paraId="0181CA87" w14:textId="58BE36C2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Şantiyede kullanılacak elektrik enerjisinin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temini.</w:t>
      </w:r>
    </w:p>
    <w:p w14:paraId="5B44FBB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Bina dış cephesinde drenaj tesisatlarının birleştirilip dikeyde zemine uzatılması için gerekli boruların temini ve montajı.</w:t>
      </w:r>
    </w:p>
    <w:p w14:paraId="06214D19" w14:textId="5B1600A1" w:rsidR="0096645E" w:rsidRDefault="009E11B5" w:rsidP="005E5BEF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9E11B5">
        <w:rPr>
          <w:rFonts w:ascii="Times New Roman" w:hAnsi="Times New Roman" w:cs="Times New Roman"/>
          <w:sz w:val="24"/>
          <w:szCs w:val="24"/>
        </w:rPr>
        <w:t>Talep edilmesi halinde Klima Kapakları, Menfez ve cihazların boyanması.</w:t>
      </w:r>
    </w:p>
    <w:p w14:paraId="37F58E29" w14:textId="77777777" w:rsid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21041312" w14:textId="77777777" w:rsidR="005E5BEF" w:rsidRP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3F4CB720" w14:textId="77777777" w:rsidR="00BD0C38" w:rsidRPr="00125B50" w:rsidRDefault="00BD0C38" w:rsidP="00BD0C3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25B5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Garanti Süresi:</w:t>
      </w:r>
    </w:p>
    <w:p w14:paraId="7D1A215C" w14:textId="4413F7B1" w:rsidR="00BD0C38" w:rsidRDefault="00BD0C38" w:rsidP="00BD0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5B50">
        <w:rPr>
          <w:rFonts w:ascii="Times New Roman" w:hAnsi="Times New Roman" w:cs="Times New Roman"/>
          <w:sz w:val="24"/>
          <w:szCs w:val="24"/>
        </w:rPr>
        <w:t xml:space="preserve">Cihazların devreye alınmasından itibaren, garanti süresi </w:t>
      </w:r>
      <w:r w:rsidR="001E65C6">
        <w:rPr>
          <w:rFonts w:ascii="Times New Roman" w:hAnsi="Times New Roman" w:cs="Times New Roman"/>
          <w:sz w:val="24"/>
          <w:szCs w:val="24"/>
        </w:rPr>
        <w:t xml:space="preserve">GREE marka ürünler için </w:t>
      </w:r>
      <w:r w:rsidRPr="00125B50">
        <w:rPr>
          <w:rFonts w:ascii="Times New Roman" w:hAnsi="Times New Roman" w:cs="Times New Roman"/>
          <w:b/>
          <w:bCs/>
          <w:sz w:val="24"/>
          <w:szCs w:val="24"/>
        </w:rPr>
        <w:t>3 (üç)</w:t>
      </w:r>
      <w:r w:rsidRPr="00125B50">
        <w:rPr>
          <w:rFonts w:ascii="Times New Roman" w:hAnsi="Times New Roman" w:cs="Times New Roman"/>
          <w:sz w:val="24"/>
          <w:szCs w:val="24"/>
        </w:rPr>
        <w:t xml:space="preserve"> yıldır. Elektriksel problem ve kullanıcı kaynaklı arızalar garanti kapsamı dışındadır. Arızalarda uygulanacak yöntem, parça değişimi ve ürünün tamiridir.</w:t>
      </w:r>
    </w:p>
    <w:p w14:paraId="2A27D26B" w14:textId="77777777" w:rsidR="00BD0C38" w:rsidRDefault="00BD0C3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1C669F" w14:textId="77777777" w:rsidR="00BD0C38" w:rsidRDefault="00BD0C3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5B8E33" w14:textId="77777777" w:rsidR="00E53608" w:rsidRDefault="00E5360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B91F5B" w14:textId="77777777" w:rsidR="006252AB" w:rsidRDefault="006252AB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868F9" w14:textId="77777777" w:rsidR="00E53608" w:rsidRDefault="00E5360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6B57C0" w14:textId="77777777" w:rsidR="00BD0C38" w:rsidRPr="000C63E0" w:rsidRDefault="00BD0C38" w:rsidP="0096645E">
      <w:pPr>
        <w:spacing w:line="276" w:lineRule="auto"/>
        <w:ind w:right="-142"/>
        <w:rPr>
          <w:rFonts w:ascii="Times New Roman" w:hAnsi="Times New Roman" w:cs="Times New Roman"/>
          <w:sz w:val="24"/>
          <w:szCs w:val="24"/>
        </w:rPr>
      </w:pPr>
    </w:p>
    <w:p w14:paraId="44E75A4D" w14:textId="6BD0BA0E" w:rsidR="007C5DC4" w:rsidRPr="004F6CBB" w:rsidRDefault="00692944" w:rsidP="007C5DC4">
      <w:pPr>
        <w:pStyle w:val="Heading1"/>
        <w:ind w:left="0" w:right="-1417" w:firstLine="284"/>
        <w:rPr>
          <w:rFonts w:eastAsia="Times New Roman"/>
          <w:color w:val="000000"/>
          <w:lang w:val="en-US"/>
        </w:rPr>
      </w:pPr>
      <w:r w:rsidRPr="004F6CBB">
        <w:rPr>
          <w:color w:val="000000" w:themeColor="text1"/>
        </w:rPr>
        <w:lastRenderedPageBreak/>
        <w:t xml:space="preserve">TEKLİF / </w:t>
      </w:r>
      <w:r w:rsidR="004F6CBB" w:rsidRPr="004F6CBB">
        <w:rPr>
          <w:rFonts w:eastAsia="Times New Roman"/>
          <w:color w:val="000000"/>
          <w:lang w:val="en-US"/>
        </w:rPr>
        <w:t xml:space="preserve">Split </w:t>
      </w:r>
      <w:proofErr w:type="spellStart"/>
      <w:r w:rsidR="004F6CBB" w:rsidRPr="004F6CBB">
        <w:rPr>
          <w:rFonts w:eastAsia="Times New Roman"/>
          <w:color w:val="000000"/>
          <w:lang w:val="en-US"/>
        </w:rPr>
        <w:t>Sistem</w:t>
      </w:r>
      <w:proofErr w:type="spellEnd"/>
      <w:r w:rsidR="004F6CBB" w:rsidRPr="004F6CBB">
        <w:rPr>
          <w:rFonts w:eastAsia="Times New Roman"/>
          <w:color w:val="000000"/>
          <w:lang w:val="en-US"/>
        </w:rPr>
        <w:t xml:space="preserve"> Inverter </w:t>
      </w:r>
      <w:proofErr w:type="spellStart"/>
      <w:r w:rsidR="004F6CBB" w:rsidRPr="004F6CBB">
        <w:rPr>
          <w:rFonts w:eastAsia="Times New Roman"/>
          <w:color w:val="000000"/>
          <w:lang w:val="en-US"/>
        </w:rPr>
        <w:t>Duvar</w:t>
      </w:r>
      <w:proofErr w:type="spellEnd"/>
      <w:r w:rsidR="004F6CBB" w:rsidRPr="004F6CBB">
        <w:rPr>
          <w:rFonts w:eastAsia="Times New Roman"/>
          <w:color w:val="000000"/>
          <w:lang w:val="en-US"/>
        </w:rPr>
        <w:t xml:space="preserve"> Tipi Klima </w:t>
      </w:r>
      <w:proofErr w:type="spellStart"/>
      <w:r w:rsidR="004F6CBB" w:rsidRPr="004F6CBB">
        <w:rPr>
          <w:rFonts w:eastAsia="Times New Roman"/>
          <w:color w:val="000000"/>
          <w:lang w:val="en-US"/>
        </w:rPr>
        <w:t>Teklifi</w:t>
      </w:r>
      <w:proofErr w:type="spellEnd"/>
    </w:p>
    <w:tbl>
      <w:tblPr>
        <w:tblW w:w="11058" w:type="dxa"/>
        <w:tblInd w:w="-1003" w:type="dxa"/>
        <w:tblLook w:val="04A0" w:firstRow="1" w:lastRow="0" w:firstColumn="1" w:lastColumn="0" w:noHBand="0" w:noVBand="1"/>
      </w:tblPr>
      <w:tblGrid>
        <w:gridCol w:w="4292"/>
        <w:gridCol w:w="580"/>
        <w:gridCol w:w="621"/>
        <w:gridCol w:w="321"/>
        <w:gridCol w:w="953"/>
        <w:gridCol w:w="321"/>
        <w:gridCol w:w="761"/>
        <w:gridCol w:w="321"/>
        <w:gridCol w:w="958"/>
        <w:gridCol w:w="361"/>
        <w:gridCol w:w="1569"/>
      </w:tblGrid>
      <w:tr w:rsidR="00D131CA" w:rsidRPr="00D131CA" w14:paraId="31E73E7F" w14:textId="77777777" w:rsidTr="00D131CA">
        <w:trPr>
          <w:trHeight w:val="330"/>
        </w:trPr>
        <w:tc>
          <w:tcPr>
            <w:tcW w:w="11058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3199D4" w14:textId="77777777" w:rsidR="00D131CA" w:rsidRPr="00D131CA" w:rsidRDefault="00D131CA" w:rsidP="00D131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Split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Sistem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 Inverter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Duvar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 Tipi Klima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Teklifi</w:t>
            </w:r>
            <w:proofErr w:type="spellEnd"/>
          </w:p>
        </w:tc>
      </w:tr>
      <w:tr w:rsidR="00D131CA" w:rsidRPr="00D131CA" w14:paraId="775018BE" w14:textId="77777777" w:rsidTr="00D131CA">
        <w:trPr>
          <w:trHeight w:val="526"/>
        </w:trPr>
        <w:tc>
          <w:tcPr>
            <w:tcW w:w="42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0F5557DF" w14:textId="77777777" w:rsidR="00D131CA" w:rsidRPr="00D131CA" w:rsidRDefault="00D131CA" w:rsidP="00D131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Ürün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5818AF4C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Adet</w:t>
            </w:r>
            <w:proofErr w:type="spellEnd"/>
          </w:p>
        </w:tc>
        <w:tc>
          <w:tcPr>
            <w:tcW w:w="6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4609D3AC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Birim</w:t>
            </w:r>
            <w:proofErr w:type="spellEnd"/>
          </w:p>
        </w:tc>
        <w:tc>
          <w:tcPr>
            <w:tcW w:w="127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020A37E4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Birim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Fiyat</w:t>
            </w:r>
            <w:proofErr w:type="spellEnd"/>
          </w:p>
        </w:tc>
        <w:tc>
          <w:tcPr>
            <w:tcW w:w="108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5D0EE777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İskontolu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Birim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Fiyat</w:t>
            </w:r>
            <w:proofErr w:type="spellEnd"/>
          </w:p>
        </w:tc>
        <w:tc>
          <w:tcPr>
            <w:tcW w:w="127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1FD29E92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Toplam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Fiyat</w:t>
            </w:r>
            <w:proofErr w:type="spellEnd"/>
          </w:p>
        </w:tc>
        <w:tc>
          <w:tcPr>
            <w:tcW w:w="193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6E1A0574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İskontolu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Toplam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Fiyat</w:t>
            </w:r>
            <w:proofErr w:type="spellEnd"/>
          </w:p>
        </w:tc>
      </w:tr>
      <w:tr w:rsidR="00D131CA" w:rsidRPr="00D131CA" w14:paraId="5BDBC2A9" w14:textId="77777777" w:rsidTr="00D131CA">
        <w:trPr>
          <w:trHeight w:val="466"/>
        </w:trPr>
        <w:tc>
          <w:tcPr>
            <w:tcW w:w="42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6D2168D" w14:textId="77777777" w:rsidR="00D131CA" w:rsidRPr="00D131CA" w:rsidRDefault="00D131CA" w:rsidP="00D13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GREE Split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Sistem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Cosmo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Serisi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Inverter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Duvar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Tipi Klima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Teklifi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18.000 Btu/h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4B7FDDB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6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192A435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  <w:proofErr w:type="spellEnd"/>
          </w:p>
        </w:tc>
        <w:tc>
          <w:tcPr>
            <w:tcW w:w="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61B26370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39DA5E5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950,00</w:t>
            </w:r>
          </w:p>
        </w:tc>
        <w:tc>
          <w:tcPr>
            <w:tcW w:w="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1F1EC61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590602D4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770,00</w:t>
            </w:r>
          </w:p>
        </w:tc>
        <w:tc>
          <w:tcPr>
            <w:tcW w:w="32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6A764B1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ECEC6CB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950,00</w:t>
            </w:r>
          </w:p>
        </w:tc>
        <w:tc>
          <w:tcPr>
            <w:tcW w:w="3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DAD5A8D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E778FFD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770,00</w:t>
            </w:r>
          </w:p>
        </w:tc>
      </w:tr>
      <w:tr w:rsidR="00D131CA" w:rsidRPr="00D131CA" w14:paraId="4128EF1E" w14:textId="77777777" w:rsidTr="00D131CA">
        <w:trPr>
          <w:trHeight w:val="466"/>
        </w:trPr>
        <w:tc>
          <w:tcPr>
            <w:tcW w:w="42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8C7C0DD" w14:textId="77777777" w:rsidR="00D131CA" w:rsidRPr="00D131CA" w:rsidRDefault="00D131CA" w:rsidP="00D13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GREE Split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Sistem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Cosmo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Serisi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Inverter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Duvar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Tipi Klima </w:t>
            </w: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Teklifi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 xml:space="preserve"> 24.000 Btu/h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23E8E3D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4E39D96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  <w:proofErr w:type="spellEnd"/>
          </w:p>
        </w:tc>
        <w:tc>
          <w:tcPr>
            <w:tcW w:w="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B21851E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FFCB308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1.200,00</w:t>
            </w:r>
          </w:p>
        </w:tc>
        <w:tc>
          <w:tcPr>
            <w:tcW w:w="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C6CF94D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4BA4A5B6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860,00</w:t>
            </w:r>
          </w:p>
        </w:tc>
        <w:tc>
          <w:tcPr>
            <w:tcW w:w="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6760D70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9EE3EC0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1.200,00</w:t>
            </w:r>
          </w:p>
        </w:tc>
        <w:tc>
          <w:tcPr>
            <w:tcW w:w="3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3EA4D60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EA73F02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860,00</w:t>
            </w:r>
          </w:p>
        </w:tc>
      </w:tr>
      <w:tr w:rsidR="00D131CA" w:rsidRPr="00D131CA" w14:paraId="34341952" w14:textId="77777777" w:rsidTr="00D131CA">
        <w:trPr>
          <w:trHeight w:val="314"/>
        </w:trPr>
        <w:tc>
          <w:tcPr>
            <w:tcW w:w="11058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6A1F00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D131CA" w:rsidRPr="00D131CA" w14:paraId="2D52D0E2" w14:textId="77777777" w:rsidTr="00D131CA">
        <w:trPr>
          <w:trHeight w:val="314"/>
        </w:trPr>
        <w:tc>
          <w:tcPr>
            <w:tcW w:w="9128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4DBC1BDB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Toplam</w:t>
            </w:r>
            <w:proofErr w:type="spellEnd"/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Tutar :</w:t>
            </w:r>
            <w:proofErr w:type="gramEnd"/>
          </w:p>
        </w:tc>
        <w:tc>
          <w:tcPr>
            <w:tcW w:w="3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4857BD2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4FEC0A45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D131C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2.150,00</w:t>
            </w:r>
          </w:p>
        </w:tc>
      </w:tr>
      <w:tr w:rsidR="00D131CA" w:rsidRPr="00D131CA" w14:paraId="51D71F24" w14:textId="77777777" w:rsidTr="00D131CA">
        <w:trPr>
          <w:trHeight w:val="390"/>
        </w:trPr>
        <w:tc>
          <w:tcPr>
            <w:tcW w:w="9128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5D244372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 xml:space="preserve">Size Özel </w:t>
            </w:r>
            <w:proofErr w:type="spellStart"/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>Toplam</w:t>
            </w:r>
            <w:proofErr w:type="spellEnd"/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 xml:space="preserve"> Tutar (KDV Dahil</w:t>
            </w:r>
            <w:proofErr w:type="gramStart"/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>) :</w:t>
            </w:r>
            <w:proofErr w:type="gramEnd"/>
          </w:p>
        </w:tc>
        <w:tc>
          <w:tcPr>
            <w:tcW w:w="3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33C41FB" w14:textId="77777777" w:rsidR="00D131CA" w:rsidRPr="00D131CA" w:rsidRDefault="00D131CA" w:rsidP="00D131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>$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49BC24A8" w14:textId="77777777" w:rsidR="00D131CA" w:rsidRPr="00D131CA" w:rsidRDefault="00D131CA" w:rsidP="00D131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</w:pPr>
            <w:r w:rsidRPr="00D131C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US"/>
              </w:rPr>
              <w:t>1.630,00</w:t>
            </w:r>
          </w:p>
        </w:tc>
      </w:tr>
    </w:tbl>
    <w:p w14:paraId="03528301" w14:textId="77777777" w:rsidR="00FF1251" w:rsidRDefault="00FF1251" w:rsidP="005460BE">
      <w:pPr>
        <w:spacing w:after="0"/>
        <w:rPr>
          <w:b/>
          <w:bCs/>
        </w:rPr>
      </w:pPr>
    </w:p>
    <w:p w14:paraId="70F98C6C" w14:textId="7575A886" w:rsidR="0015467D" w:rsidRPr="00E81D70" w:rsidRDefault="0015467D" w:rsidP="00611EC9">
      <w:pPr>
        <w:spacing w:after="0"/>
        <w:ind w:hanging="993"/>
        <w:rPr>
          <w:noProof/>
        </w:rPr>
      </w:pPr>
      <w:r w:rsidRPr="0015467D">
        <w:rPr>
          <w:b/>
          <w:bCs/>
        </w:rPr>
        <w:t xml:space="preserve">Not: </w:t>
      </w:r>
    </w:p>
    <w:p w14:paraId="46C075D2" w14:textId="77DF2B36" w:rsidR="00CC12B2" w:rsidRPr="00B4363A" w:rsidRDefault="0015467D" w:rsidP="00CC12B2">
      <w:pPr>
        <w:pStyle w:val="ListParagraph"/>
        <w:widowControl w:val="0"/>
        <w:autoSpaceDE w:val="0"/>
        <w:autoSpaceDN w:val="0"/>
        <w:spacing w:after="0" w:line="240" w:lineRule="auto"/>
        <w:ind w:left="-993" w:right="-851"/>
        <w:contextualSpacing w:val="0"/>
        <w:jc w:val="both"/>
        <w:rPr>
          <w:rFonts w:cstheme="minorHAnsi"/>
          <w:bCs/>
          <w:sz w:val="24"/>
          <w:szCs w:val="24"/>
        </w:rPr>
      </w:pPr>
      <w:r>
        <w:t>-</w:t>
      </w:r>
      <w:bookmarkStart w:id="0" w:name="_Hlk215567803"/>
      <w:r w:rsidR="00CC12B2" w:rsidRPr="00CC12B2">
        <w:rPr>
          <w:rFonts w:cstheme="minorHAnsi"/>
          <w:bCs/>
          <w:sz w:val="24"/>
          <w:szCs w:val="24"/>
        </w:rPr>
        <w:t xml:space="preserve"> </w:t>
      </w:r>
      <w:r w:rsidR="00CC12B2" w:rsidRPr="00B4363A">
        <w:rPr>
          <w:rFonts w:cstheme="minorHAnsi"/>
          <w:bCs/>
          <w:sz w:val="24"/>
          <w:szCs w:val="24"/>
        </w:rPr>
        <w:t>Split klimalarda fiyatlarımız 4 Metre Montaj Kiti dahil olacak şekilde hazırlanmıştır.İlave borulama işleri yada 4 mt'yi geçecek olan metrajlarda altyapı gerekmektedir. Klima bakır boru alyapı işleri talep edilmesi durumunda 12.000 –18.000 Btu/h klimalar için (2</w:t>
      </w:r>
      <w:r w:rsidR="00CC12B2">
        <w:rPr>
          <w:rFonts w:cstheme="minorHAnsi"/>
          <w:bCs/>
          <w:sz w:val="24"/>
          <w:szCs w:val="24"/>
        </w:rPr>
        <w:t>4</w:t>
      </w:r>
      <w:r w:rsidR="00CC12B2" w:rsidRPr="00B4363A">
        <w:rPr>
          <w:rFonts w:cstheme="minorHAnsi"/>
          <w:bCs/>
          <w:sz w:val="24"/>
          <w:szCs w:val="24"/>
        </w:rPr>
        <w:t xml:space="preserve"> $)/m birim, 24.000 - Btu/h ve üzeri kapasite klimalar için (2</w:t>
      </w:r>
      <w:r w:rsidR="00CC12B2">
        <w:rPr>
          <w:rFonts w:cstheme="minorHAnsi"/>
          <w:bCs/>
          <w:sz w:val="24"/>
          <w:szCs w:val="24"/>
        </w:rPr>
        <w:t>6</w:t>
      </w:r>
      <w:r w:rsidR="00CC12B2" w:rsidRPr="00B4363A">
        <w:rPr>
          <w:rFonts w:cstheme="minorHAnsi"/>
          <w:bCs/>
          <w:sz w:val="24"/>
          <w:szCs w:val="24"/>
        </w:rPr>
        <w:t>$)/m birim fiyat üzerinden fatura bedeline eklenecek şekildedir</w:t>
      </w:r>
      <w:r w:rsidR="00CC12B2" w:rsidRPr="001D1B0B">
        <w:rPr>
          <w:rFonts w:ascii="Calibri" w:hAnsi="Calibri" w:cs="Calibri"/>
          <w:b/>
          <w:bCs/>
          <w:color w:val="EE0000"/>
          <w:lang w:val="en-US"/>
        </w:rPr>
        <w:t xml:space="preserve"> </w:t>
      </w:r>
    </w:p>
    <w:bookmarkEnd w:id="0"/>
    <w:p w14:paraId="703FC4BF" w14:textId="4789AE6D" w:rsidR="005E16CB" w:rsidRDefault="00D131CA" w:rsidP="00CC12B2">
      <w:pPr>
        <w:spacing w:after="0" w:line="240" w:lineRule="auto"/>
        <w:ind w:left="-1134" w:right="-1134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C9C355" wp14:editId="28BEDF24">
            <wp:simplePos x="0" y="0"/>
            <wp:positionH relativeFrom="column">
              <wp:posOffset>168067</wp:posOffset>
            </wp:positionH>
            <wp:positionV relativeFrom="paragraph">
              <wp:posOffset>10058</wp:posOffset>
            </wp:positionV>
            <wp:extent cx="5420360" cy="2575128"/>
            <wp:effectExtent l="0" t="0" r="8890" b="0"/>
            <wp:wrapNone/>
            <wp:docPr id="11" name="Resim 10">
              <a:extLst xmlns:a="http://schemas.openxmlformats.org/drawingml/2006/main">
                <a:ext uri="{FF2B5EF4-FFF2-40B4-BE49-F238E27FC236}">
                  <a16:creationId xmlns:a16="http://schemas.microsoft.com/office/drawing/2014/main" id="{A5F335AC-AEB4-4D4A-A32E-15D1104A86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0">
                      <a:extLst>
                        <a:ext uri="{FF2B5EF4-FFF2-40B4-BE49-F238E27FC236}">
                          <a16:creationId xmlns:a16="http://schemas.microsoft.com/office/drawing/2014/main" id="{A5F335AC-AEB4-4D4A-A32E-15D1104A86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2575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F2ACE" w14:textId="6156803E" w:rsidR="009C6EC1" w:rsidRDefault="009C6EC1" w:rsidP="00CC12B2">
      <w:pPr>
        <w:spacing w:after="0" w:line="240" w:lineRule="auto"/>
        <w:ind w:left="-1134" w:right="-1134"/>
      </w:pPr>
    </w:p>
    <w:p w14:paraId="6A4197C2" w14:textId="74D69FE7" w:rsidR="009C6EC1" w:rsidRDefault="009C6EC1" w:rsidP="00CC12B2">
      <w:pPr>
        <w:spacing w:after="0" w:line="240" w:lineRule="auto"/>
        <w:ind w:left="-1134" w:right="-1134"/>
      </w:pPr>
    </w:p>
    <w:p w14:paraId="3B1BBDA0" w14:textId="55C941F3" w:rsidR="009C6EC1" w:rsidRDefault="009C6EC1" w:rsidP="00CC12B2">
      <w:pPr>
        <w:spacing w:after="0" w:line="240" w:lineRule="auto"/>
        <w:ind w:left="-1134" w:right="-1134"/>
      </w:pPr>
    </w:p>
    <w:p w14:paraId="53E77067" w14:textId="310AB2E4" w:rsidR="009C6EC1" w:rsidRDefault="009C6EC1" w:rsidP="00CC12B2">
      <w:pPr>
        <w:spacing w:after="0" w:line="240" w:lineRule="auto"/>
        <w:ind w:left="-1134" w:right="-1134"/>
      </w:pPr>
    </w:p>
    <w:p w14:paraId="782F4CE6" w14:textId="592946FE" w:rsidR="009C6EC1" w:rsidRDefault="009C6EC1" w:rsidP="00CC12B2">
      <w:pPr>
        <w:spacing w:after="0" w:line="240" w:lineRule="auto"/>
        <w:ind w:left="-1134" w:right="-1134"/>
      </w:pPr>
    </w:p>
    <w:p w14:paraId="04EEB89B" w14:textId="77777777" w:rsidR="009C6EC1" w:rsidRDefault="009C6EC1" w:rsidP="00CC12B2">
      <w:pPr>
        <w:spacing w:after="0" w:line="240" w:lineRule="auto"/>
        <w:ind w:left="-1134" w:right="-1134"/>
      </w:pPr>
    </w:p>
    <w:p w14:paraId="2FF4B57B" w14:textId="67D25E3A" w:rsidR="009C6EC1" w:rsidRDefault="009C6EC1" w:rsidP="00CC12B2">
      <w:pPr>
        <w:spacing w:after="0" w:line="240" w:lineRule="auto"/>
        <w:ind w:left="-1134" w:right="-1134"/>
      </w:pPr>
    </w:p>
    <w:p w14:paraId="72A13180" w14:textId="598173E0" w:rsidR="009C6EC1" w:rsidRDefault="009C6EC1" w:rsidP="00CC12B2">
      <w:pPr>
        <w:spacing w:after="0" w:line="240" w:lineRule="auto"/>
        <w:ind w:left="-1134" w:right="-1134"/>
      </w:pPr>
    </w:p>
    <w:p w14:paraId="4B8EAF8D" w14:textId="74EC98EE" w:rsidR="009C6EC1" w:rsidRDefault="009C6EC1" w:rsidP="00CC12B2">
      <w:pPr>
        <w:spacing w:after="0" w:line="240" w:lineRule="auto"/>
        <w:ind w:left="-1134" w:right="-1134"/>
      </w:pPr>
    </w:p>
    <w:p w14:paraId="3D53E871" w14:textId="1624CD37" w:rsidR="009C6EC1" w:rsidRDefault="009C6EC1" w:rsidP="00CC12B2">
      <w:pPr>
        <w:spacing w:after="0" w:line="240" w:lineRule="auto"/>
        <w:ind w:left="-1134" w:right="-1134"/>
      </w:pPr>
    </w:p>
    <w:p w14:paraId="10B1B9D3" w14:textId="24EF52C8" w:rsidR="009C6EC1" w:rsidRDefault="009C6EC1" w:rsidP="00CC12B2">
      <w:pPr>
        <w:spacing w:after="0" w:line="240" w:lineRule="auto"/>
        <w:ind w:left="-1134" w:right="-1134"/>
      </w:pPr>
    </w:p>
    <w:p w14:paraId="66C46B2B" w14:textId="114BDE0E" w:rsidR="009C6EC1" w:rsidRDefault="009C6EC1" w:rsidP="00CC12B2">
      <w:pPr>
        <w:spacing w:after="0" w:line="240" w:lineRule="auto"/>
        <w:ind w:left="-1134" w:right="-1134"/>
      </w:pPr>
    </w:p>
    <w:p w14:paraId="56FB1CB8" w14:textId="1AD40F57" w:rsidR="009C6EC1" w:rsidRDefault="009C6EC1" w:rsidP="00CC12B2">
      <w:pPr>
        <w:spacing w:after="0" w:line="240" w:lineRule="auto"/>
        <w:ind w:left="-1134" w:right="-1134"/>
      </w:pPr>
    </w:p>
    <w:p w14:paraId="0C965908" w14:textId="77777777" w:rsidR="009C6EC1" w:rsidRDefault="009C6EC1" w:rsidP="00CC12B2">
      <w:pPr>
        <w:spacing w:after="0" w:line="240" w:lineRule="auto"/>
        <w:ind w:left="-1134" w:right="-1134"/>
      </w:pPr>
    </w:p>
    <w:p w14:paraId="2E1454AB" w14:textId="304E1647" w:rsidR="009C6EC1" w:rsidRPr="005E16CB" w:rsidRDefault="009C6EC1" w:rsidP="00CC12B2">
      <w:pPr>
        <w:spacing w:after="0" w:line="240" w:lineRule="auto"/>
        <w:ind w:left="-1134" w:right="-1134"/>
      </w:pPr>
    </w:p>
    <w:p w14:paraId="06EF9CA2" w14:textId="4CA56734" w:rsidR="003869CC" w:rsidRDefault="003869CC" w:rsidP="003F0756">
      <w:pPr>
        <w:pStyle w:val="Heading1"/>
      </w:pPr>
      <w:r w:rsidRPr="00A47F3C">
        <w:t>ÖDEME ŞEKLİ</w:t>
      </w:r>
    </w:p>
    <w:p w14:paraId="32BAB99B" w14:textId="76377B96" w:rsidR="00C17A64" w:rsidRPr="009C6EC1" w:rsidRDefault="003869CC" w:rsidP="009C6EC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Sözleşme onayına istinaden ödeme planı aşağıdaki şekilde talep edilmektedir.</w:t>
      </w:r>
    </w:p>
    <w:p w14:paraId="4CFC754F" w14:textId="77777777" w:rsidR="009B58E6" w:rsidRDefault="009B58E6" w:rsidP="00556E68">
      <w:pPr>
        <w:tabs>
          <w:tab w:val="left" w:pos="5046"/>
          <w:tab w:val="center" w:pos="6007"/>
        </w:tabs>
        <w:spacing w:after="0" w:line="240" w:lineRule="auto"/>
        <w:ind w:right="-2942"/>
        <w:rPr>
          <w:rFonts w:ascii="Calibri" w:eastAsia="Times New Roman" w:hAnsi="Calibri" w:cs="Calibri"/>
          <w:color w:val="000000"/>
          <w:lang w:val="en-US"/>
        </w:rPr>
      </w:pPr>
    </w:p>
    <w:p w14:paraId="55821511" w14:textId="77806A6A" w:rsidR="00B15AEE" w:rsidRPr="009C6EC1" w:rsidRDefault="004F6CBB" w:rsidP="009C6EC1">
      <w:pPr>
        <w:tabs>
          <w:tab w:val="left" w:pos="2120"/>
        </w:tabs>
        <w:spacing w:after="0" w:line="240" w:lineRule="auto"/>
        <w:ind w:right="-2942"/>
        <w:rPr>
          <w:rFonts w:ascii="Calibri" w:eastAsia="Times New Roman" w:hAnsi="Calibri" w:cs="Calibri"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 xml:space="preserve">                       </w:t>
      </w:r>
      <w:r w:rsidR="00A86D58">
        <w:rPr>
          <w:rFonts w:ascii="Calibri" w:eastAsia="Times New Roman" w:hAnsi="Calibri" w:cs="Calibri"/>
          <w:color w:val="000000"/>
          <w:lang w:val="en-US"/>
        </w:rPr>
        <w:t xml:space="preserve">   </w:t>
      </w:r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Split </w:t>
      </w:r>
      <w:proofErr w:type="spellStart"/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Sistem</w:t>
      </w:r>
      <w:proofErr w:type="spellEnd"/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Inverter </w:t>
      </w:r>
      <w:proofErr w:type="spellStart"/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Duvar</w:t>
      </w:r>
      <w:proofErr w:type="spellEnd"/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Tipi Klima </w:t>
      </w:r>
      <w:proofErr w:type="spellStart"/>
      <w:proofErr w:type="gramStart"/>
      <w:r w:rsidRPr="004F6C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Teklifi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="00D131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</w:t>
      </w:r>
      <w:r w:rsidR="00D131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63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0,00 USD</w:t>
      </w:r>
    </w:p>
    <w:p w14:paraId="3B812BED" w14:textId="77777777" w:rsidR="00793F1A" w:rsidRDefault="00793F1A" w:rsidP="00AF3143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7E2E6797" w14:textId="2DB00A26" w:rsidR="00B15AEE" w:rsidRDefault="00B15AEE" w:rsidP="00B15AE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15AE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Ödeme Koşulları: </w:t>
      </w:r>
    </w:p>
    <w:p w14:paraId="70A0624C" w14:textId="0798A605" w:rsidR="00C17A64" w:rsidRPr="00B15AEE" w:rsidRDefault="00B15AEE" w:rsidP="009B58E6">
      <w:pPr>
        <w:spacing w:after="0" w:line="276" w:lineRule="auto"/>
        <w:rPr>
          <w:rFonts w:ascii="Times New Roman" w:hAnsi="Times New Roman" w:cs="Times New Roman"/>
        </w:rPr>
      </w:pPr>
      <w:r w:rsidRPr="00B15AEE">
        <w:rPr>
          <w:rFonts w:ascii="Calibri" w:eastAsia="Times New Roman" w:hAnsi="Calibri" w:cs="Calibri"/>
          <w:color w:val="000000"/>
        </w:rPr>
        <w:t>• Teklif onayına istinaden; Peşin</w:t>
      </w:r>
      <w:r w:rsidR="009B58E6">
        <w:rPr>
          <w:rFonts w:ascii="Calibri" w:eastAsia="Times New Roman" w:hAnsi="Calibri" w:cs="Calibri"/>
          <w:color w:val="000000"/>
        </w:rPr>
        <w:t>.</w:t>
      </w:r>
    </w:p>
    <w:p w14:paraId="4E0EAAE6" w14:textId="77777777" w:rsidR="00B15AEE" w:rsidRDefault="00B15AEE" w:rsidP="008B1EC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0E967" w14:textId="46A92349" w:rsidR="009B58E6" w:rsidRDefault="003869CC" w:rsidP="00D131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 xml:space="preserve">-Teklifimizin geçerlilik süresi </w:t>
      </w:r>
      <w:r w:rsidR="003724DF">
        <w:rPr>
          <w:rFonts w:ascii="Times New Roman" w:hAnsi="Times New Roman" w:cs="Times New Roman"/>
          <w:b/>
          <w:bCs/>
          <w:sz w:val="24"/>
          <w:szCs w:val="24"/>
        </w:rPr>
        <w:t>02</w:t>
      </w:r>
      <w:r w:rsidR="00C7650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43E1C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3724D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76508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443E1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C6A58">
        <w:rPr>
          <w:rFonts w:ascii="Times New Roman" w:hAnsi="Times New Roman" w:cs="Times New Roman"/>
          <w:b/>
          <w:bCs/>
          <w:sz w:val="24"/>
          <w:szCs w:val="24"/>
        </w:rPr>
        <w:t xml:space="preserve"> tarihine</w:t>
      </w:r>
      <w:r w:rsidRPr="00A47F3C">
        <w:rPr>
          <w:rFonts w:ascii="Times New Roman" w:hAnsi="Times New Roman" w:cs="Times New Roman"/>
          <w:sz w:val="24"/>
          <w:szCs w:val="24"/>
        </w:rPr>
        <w:t xml:space="preserve"> kadardır..</w:t>
      </w:r>
    </w:p>
    <w:p w14:paraId="70174EB9" w14:textId="77777777" w:rsidR="009C6EC1" w:rsidRPr="00A47F3C" w:rsidRDefault="009C6EC1" w:rsidP="002345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79DEC" w14:textId="7BBD6885" w:rsidR="00093A0C" w:rsidRDefault="003869CC" w:rsidP="00093A0C">
      <w:pPr>
        <w:ind w:hanging="284"/>
        <w:jc w:val="right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Saygılarımızla.</w:t>
      </w:r>
    </w:p>
    <w:p w14:paraId="732134DE" w14:textId="2C5FA968" w:rsidR="003869CC" w:rsidRPr="00A47F3C" w:rsidRDefault="009C6EC1" w:rsidP="003869CC">
      <w:pPr>
        <w:ind w:hanging="28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60ED2">
        <w:rPr>
          <w:noProof/>
          <w:lang w:eastAsia="tr-TR"/>
        </w:rPr>
        <w:drawing>
          <wp:anchor distT="0" distB="0" distL="0" distR="0" simplePos="0" relativeHeight="251651072" behindDoc="0" locked="0" layoutInCell="1" allowOverlap="1" wp14:anchorId="28D473EC" wp14:editId="61BF963E">
            <wp:simplePos x="0" y="0"/>
            <wp:positionH relativeFrom="page">
              <wp:posOffset>5046980</wp:posOffset>
            </wp:positionH>
            <wp:positionV relativeFrom="page">
              <wp:posOffset>9617329</wp:posOffset>
            </wp:positionV>
            <wp:extent cx="1675130" cy="569780"/>
            <wp:effectExtent l="0" t="0" r="1270" b="1905"/>
            <wp:wrapNone/>
            <wp:docPr id="2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 rotWithShape="1">
                    <a:blip r:embed="rId13" cstate="print"/>
                    <a:srcRect t="8081" r="10832" b="2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56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9CC" w:rsidRPr="00A47F3C">
        <w:rPr>
          <w:rFonts w:ascii="Times New Roman" w:hAnsi="Times New Roman" w:cs="Times New Roman"/>
          <w:b/>
          <w:bCs/>
          <w:sz w:val="24"/>
          <w:szCs w:val="24"/>
        </w:rPr>
        <w:t>SİBA İTHALAT İHRACAT LTD</w:t>
      </w:r>
      <w:r w:rsidR="003869C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3869CC" w:rsidRPr="00A47F3C" w:rsidSect="005A2142">
      <w:headerReference w:type="default" r:id="rId14"/>
      <w:pgSz w:w="11906" w:h="16838"/>
      <w:pgMar w:top="1418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0EFB" w14:textId="77777777" w:rsidR="00B77C1A" w:rsidRDefault="00B77C1A" w:rsidP="009E11B5">
      <w:pPr>
        <w:spacing w:after="0" w:line="240" w:lineRule="auto"/>
      </w:pPr>
      <w:r>
        <w:separator/>
      </w:r>
    </w:p>
  </w:endnote>
  <w:endnote w:type="continuationSeparator" w:id="0">
    <w:p w14:paraId="0733F3E7" w14:textId="77777777" w:rsidR="00B77C1A" w:rsidRDefault="00B77C1A" w:rsidP="009E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E642" w14:textId="77777777" w:rsidR="00B77C1A" w:rsidRDefault="00B77C1A" w:rsidP="009E11B5">
      <w:pPr>
        <w:spacing w:after="0" w:line="240" w:lineRule="auto"/>
      </w:pPr>
      <w:r>
        <w:separator/>
      </w:r>
    </w:p>
  </w:footnote>
  <w:footnote w:type="continuationSeparator" w:id="0">
    <w:p w14:paraId="79FA5840" w14:textId="77777777" w:rsidR="00B77C1A" w:rsidRDefault="00B77C1A" w:rsidP="009E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76F5" w14:textId="0F72719A" w:rsidR="009E11B5" w:rsidRDefault="009E11B5">
    <w:pPr>
      <w:pStyle w:val="Header"/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347CDD43" wp14:editId="784A455F">
          <wp:simplePos x="0" y="0"/>
          <wp:positionH relativeFrom="margin">
            <wp:posOffset>881322</wp:posOffset>
          </wp:positionH>
          <wp:positionV relativeFrom="paragraph">
            <wp:posOffset>-358915</wp:posOffset>
          </wp:positionV>
          <wp:extent cx="3585845" cy="708660"/>
          <wp:effectExtent l="0" t="0" r="0" b="0"/>
          <wp:wrapSquare wrapText="bothSides"/>
          <wp:docPr id="90205470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8584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154"/>
    <w:multiLevelType w:val="hybridMultilevel"/>
    <w:tmpl w:val="BF9E858E"/>
    <w:lvl w:ilvl="0" w:tplc="F72E4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1EC0"/>
    <w:multiLevelType w:val="hybridMultilevel"/>
    <w:tmpl w:val="A4C6DB58"/>
    <w:lvl w:ilvl="0" w:tplc="0D26BF8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C757E1"/>
    <w:multiLevelType w:val="hybridMultilevel"/>
    <w:tmpl w:val="1D78FD3C"/>
    <w:lvl w:ilvl="0" w:tplc="542A410E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410D59BB"/>
    <w:multiLevelType w:val="hybridMultilevel"/>
    <w:tmpl w:val="3926B4D6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82805"/>
    <w:multiLevelType w:val="hybridMultilevel"/>
    <w:tmpl w:val="268C4D32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21527"/>
    <w:multiLevelType w:val="hybridMultilevel"/>
    <w:tmpl w:val="BF9E858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C5FA2"/>
    <w:multiLevelType w:val="hybridMultilevel"/>
    <w:tmpl w:val="2D3CD7D4"/>
    <w:lvl w:ilvl="0" w:tplc="7A9AC8A2">
      <w:numFmt w:val="bullet"/>
      <w:lvlText w:val="-"/>
      <w:lvlJc w:val="left"/>
      <w:pPr>
        <w:ind w:left="1440" w:hanging="344"/>
      </w:pPr>
      <w:rPr>
        <w:rFonts w:ascii="Times New Roman" w:eastAsia="Times New Roman" w:hAnsi="Times New Roman" w:cs="Times New Roman" w:hint="default"/>
        <w:w w:val="33"/>
        <w:sz w:val="24"/>
        <w:szCs w:val="24"/>
        <w:lang w:val="tr-TR" w:eastAsia="en-US" w:bidi="ar-SA"/>
      </w:rPr>
    </w:lvl>
    <w:lvl w:ilvl="1" w:tplc="A9E67B84">
      <w:numFmt w:val="bullet"/>
      <w:lvlText w:val="•"/>
      <w:lvlJc w:val="left"/>
      <w:pPr>
        <w:ind w:left="2468" w:hanging="344"/>
      </w:pPr>
      <w:rPr>
        <w:rFonts w:hint="default"/>
        <w:lang w:val="tr-TR" w:eastAsia="en-US" w:bidi="ar-SA"/>
      </w:rPr>
    </w:lvl>
    <w:lvl w:ilvl="2" w:tplc="DC5C3770">
      <w:numFmt w:val="bullet"/>
      <w:lvlText w:val="•"/>
      <w:lvlJc w:val="left"/>
      <w:pPr>
        <w:ind w:left="3496" w:hanging="344"/>
      </w:pPr>
      <w:rPr>
        <w:rFonts w:hint="default"/>
        <w:lang w:val="tr-TR" w:eastAsia="en-US" w:bidi="ar-SA"/>
      </w:rPr>
    </w:lvl>
    <w:lvl w:ilvl="3" w:tplc="16D2F64E">
      <w:numFmt w:val="bullet"/>
      <w:lvlText w:val="•"/>
      <w:lvlJc w:val="left"/>
      <w:pPr>
        <w:ind w:left="4524" w:hanging="344"/>
      </w:pPr>
      <w:rPr>
        <w:rFonts w:hint="default"/>
        <w:lang w:val="tr-TR" w:eastAsia="en-US" w:bidi="ar-SA"/>
      </w:rPr>
    </w:lvl>
    <w:lvl w:ilvl="4" w:tplc="9CC4BCBE">
      <w:numFmt w:val="bullet"/>
      <w:lvlText w:val="•"/>
      <w:lvlJc w:val="left"/>
      <w:pPr>
        <w:ind w:left="5552" w:hanging="344"/>
      </w:pPr>
      <w:rPr>
        <w:rFonts w:hint="default"/>
        <w:lang w:val="tr-TR" w:eastAsia="en-US" w:bidi="ar-SA"/>
      </w:rPr>
    </w:lvl>
    <w:lvl w:ilvl="5" w:tplc="6CEAAF60">
      <w:numFmt w:val="bullet"/>
      <w:lvlText w:val="•"/>
      <w:lvlJc w:val="left"/>
      <w:pPr>
        <w:ind w:left="6580" w:hanging="344"/>
      </w:pPr>
      <w:rPr>
        <w:rFonts w:hint="default"/>
        <w:lang w:val="tr-TR" w:eastAsia="en-US" w:bidi="ar-SA"/>
      </w:rPr>
    </w:lvl>
    <w:lvl w:ilvl="6" w:tplc="95182A06">
      <w:numFmt w:val="bullet"/>
      <w:lvlText w:val="•"/>
      <w:lvlJc w:val="left"/>
      <w:pPr>
        <w:ind w:left="7608" w:hanging="344"/>
      </w:pPr>
      <w:rPr>
        <w:rFonts w:hint="default"/>
        <w:lang w:val="tr-TR" w:eastAsia="en-US" w:bidi="ar-SA"/>
      </w:rPr>
    </w:lvl>
    <w:lvl w:ilvl="7" w:tplc="910640AA">
      <w:numFmt w:val="bullet"/>
      <w:lvlText w:val="•"/>
      <w:lvlJc w:val="left"/>
      <w:pPr>
        <w:ind w:left="8636" w:hanging="344"/>
      </w:pPr>
      <w:rPr>
        <w:rFonts w:hint="default"/>
        <w:lang w:val="tr-TR" w:eastAsia="en-US" w:bidi="ar-SA"/>
      </w:rPr>
    </w:lvl>
    <w:lvl w:ilvl="8" w:tplc="39B658E2">
      <w:numFmt w:val="bullet"/>
      <w:lvlText w:val="•"/>
      <w:lvlJc w:val="left"/>
      <w:pPr>
        <w:ind w:left="9664" w:hanging="344"/>
      </w:pPr>
      <w:rPr>
        <w:rFonts w:hint="default"/>
        <w:lang w:val="tr-TR" w:eastAsia="en-US" w:bidi="ar-SA"/>
      </w:rPr>
    </w:lvl>
  </w:abstractNum>
  <w:abstractNum w:abstractNumId="7" w15:restartNumberingAfterBreak="0">
    <w:nsid w:val="5AE66DAA"/>
    <w:multiLevelType w:val="hybridMultilevel"/>
    <w:tmpl w:val="8E4685EA"/>
    <w:lvl w:ilvl="0" w:tplc="FEA46372">
      <w:start w:val="18"/>
      <w:numFmt w:val="bullet"/>
      <w:lvlText w:val="-"/>
      <w:lvlJc w:val="left"/>
      <w:pPr>
        <w:ind w:left="-6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8" w15:restartNumberingAfterBreak="0">
    <w:nsid w:val="63B15BB1"/>
    <w:multiLevelType w:val="hybridMultilevel"/>
    <w:tmpl w:val="C4128B6E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16039"/>
    <w:multiLevelType w:val="hybridMultilevel"/>
    <w:tmpl w:val="8F4CE6FA"/>
    <w:lvl w:ilvl="0" w:tplc="0D26BF86">
      <w:numFmt w:val="bullet"/>
      <w:lvlText w:val="-"/>
      <w:lvlJc w:val="left"/>
      <w:pPr>
        <w:ind w:left="1212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2D11B3C"/>
    <w:multiLevelType w:val="hybridMultilevel"/>
    <w:tmpl w:val="F440D122"/>
    <w:lvl w:ilvl="0" w:tplc="A6E093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8552F"/>
    <w:multiLevelType w:val="hybridMultilevel"/>
    <w:tmpl w:val="5B88F06C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948FA"/>
    <w:multiLevelType w:val="hybridMultilevel"/>
    <w:tmpl w:val="0FA8042A"/>
    <w:lvl w:ilvl="0" w:tplc="0A62BD70">
      <w:start w:val="1"/>
      <w:numFmt w:val="decimal"/>
      <w:pStyle w:val="Heading1"/>
      <w:lvlText w:val="%1."/>
      <w:lvlJc w:val="left"/>
      <w:pPr>
        <w:ind w:left="786" w:hanging="360"/>
      </w:pPr>
      <w:rPr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650219">
    <w:abstractNumId w:val="12"/>
  </w:num>
  <w:num w:numId="2" w16cid:durableId="1927302201">
    <w:abstractNumId w:val="4"/>
  </w:num>
  <w:num w:numId="3" w16cid:durableId="431901338">
    <w:abstractNumId w:val="8"/>
  </w:num>
  <w:num w:numId="4" w16cid:durableId="819808447">
    <w:abstractNumId w:val="3"/>
  </w:num>
  <w:num w:numId="5" w16cid:durableId="1279222891">
    <w:abstractNumId w:val="11"/>
  </w:num>
  <w:num w:numId="6" w16cid:durableId="2131587987">
    <w:abstractNumId w:val="2"/>
  </w:num>
  <w:num w:numId="7" w16cid:durableId="1527787397">
    <w:abstractNumId w:val="9"/>
  </w:num>
  <w:num w:numId="8" w16cid:durableId="602540998">
    <w:abstractNumId w:val="1"/>
  </w:num>
  <w:num w:numId="9" w16cid:durableId="1484548229">
    <w:abstractNumId w:val="12"/>
    <w:lvlOverride w:ilvl="0">
      <w:startOverride w:val="1"/>
    </w:lvlOverride>
  </w:num>
  <w:num w:numId="10" w16cid:durableId="1536389411">
    <w:abstractNumId w:val="12"/>
    <w:lvlOverride w:ilvl="0">
      <w:startOverride w:val="1"/>
    </w:lvlOverride>
  </w:num>
  <w:num w:numId="11" w16cid:durableId="2140683471">
    <w:abstractNumId w:val="12"/>
    <w:lvlOverride w:ilvl="0">
      <w:startOverride w:val="1"/>
    </w:lvlOverride>
  </w:num>
  <w:num w:numId="12" w16cid:durableId="1064182019">
    <w:abstractNumId w:val="12"/>
    <w:lvlOverride w:ilvl="0">
      <w:startOverride w:val="1"/>
    </w:lvlOverride>
  </w:num>
  <w:num w:numId="13" w16cid:durableId="189420754">
    <w:abstractNumId w:val="10"/>
  </w:num>
  <w:num w:numId="14" w16cid:durableId="1636443417">
    <w:abstractNumId w:val="12"/>
    <w:lvlOverride w:ilvl="0">
      <w:startOverride w:val="1"/>
    </w:lvlOverride>
  </w:num>
  <w:num w:numId="15" w16cid:durableId="627854544">
    <w:abstractNumId w:val="0"/>
  </w:num>
  <w:num w:numId="16" w16cid:durableId="804004744">
    <w:abstractNumId w:val="5"/>
  </w:num>
  <w:num w:numId="17" w16cid:durableId="674307519">
    <w:abstractNumId w:val="12"/>
  </w:num>
  <w:num w:numId="18" w16cid:durableId="2012482644">
    <w:abstractNumId w:val="6"/>
  </w:num>
  <w:num w:numId="19" w16cid:durableId="915943866">
    <w:abstractNumId w:val="12"/>
  </w:num>
  <w:num w:numId="20" w16cid:durableId="922226101">
    <w:abstractNumId w:val="12"/>
  </w:num>
  <w:num w:numId="21" w16cid:durableId="324823506">
    <w:abstractNumId w:val="12"/>
  </w:num>
  <w:num w:numId="22" w16cid:durableId="428695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B5"/>
    <w:rsid w:val="000017F2"/>
    <w:rsid w:val="00006559"/>
    <w:rsid w:val="0000673F"/>
    <w:rsid w:val="00006EF6"/>
    <w:rsid w:val="00010D8E"/>
    <w:rsid w:val="00015BFE"/>
    <w:rsid w:val="00017866"/>
    <w:rsid w:val="0004158B"/>
    <w:rsid w:val="000424C1"/>
    <w:rsid w:val="0004525D"/>
    <w:rsid w:val="00050F5C"/>
    <w:rsid w:val="00052124"/>
    <w:rsid w:val="000762B9"/>
    <w:rsid w:val="0008440F"/>
    <w:rsid w:val="00090FED"/>
    <w:rsid w:val="000920CF"/>
    <w:rsid w:val="00093A0C"/>
    <w:rsid w:val="000A6741"/>
    <w:rsid w:val="000B107C"/>
    <w:rsid w:val="000B271F"/>
    <w:rsid w:val="000B5B3E"/>
    <w:rsid w:val="000B7C03"/>
    <w:rsid w:val="000C63E0"/>
    <w:rsid w:val="000C65F2"/>
    <w:rsid w:val="000C6F53"/>
    <w:rsid w:val="000D09D5"/>
    <w:rsid w:val="000D1F1B"/>
    <w:rsid w:val="000D5DFE"/>
    <w:rsid w:val="000F36F1"/>
    <w:rsid w:val="000F4618"/>
    <w:rsid w:val="00103FBD"/>
    <w:rsid w:val="00110165"/>
    <w:rsid w:val="00125B50"/>
    <w:rsid w:val="00147605"/>
    <w:rsid w:val="001477C1"/>
    <w:rsid w:val="0015467D"/>
    <w:rsid w:val="00154777"/>
    <w:rsid w:val="00173133"/>
    <w:rsid w:val="001752EF"/>
    <w:rsid w:val="00183935"/>
    <w:rsid w:val="00196B03"/>
    <w:rsid w:val="001C2919"/>
    <w:rsid w:val="001D0F15"/>
    <w:rsid w:val="001D6342"/>
    <w:rsid w:val="001E0C1B"/>
    <w:rsid w:val="001E4AF6"/>
    <w:rsid w:val="001E65C6"/>
    <w:rsid w:val="00210E1C"/>
    <w:rsid w:val="00211824"/>
    <w:rsid w:val="002163E3"/>
    <w:rsid w:val="002178F0"/>
    <w:rsid w:val="0022048B"/>
    <w:rsid w:val="0022400F"/>
    <w:rsid w:val="00225146"/>
    <w:rsid w:val="00226E1A"/>
    <w:rsid w:val="00231DD4"/>
    <w:rsid w:val="0023456F"/>
    <w:rsid w:val="00234B1E"/>
    <w:rsid w:val="002406B1"/>
    <w:rsid w:val="00240FE3"/>
    <w:rsid w:val="0024713B"/>
    <w:rsid w:val="00247A85"/>
    <w:rsid w:val="00252032"/>
    <w:rsid w:val="002645DA"/>
    <w:rsid w:val="002650D0"/>
    <w:rsid w:val="00272F7D"/>
    <w:rsid w:val="0027332B"/>
    <w:rsid w:val="0028077C"/>
    <w:rsid w:val="002822D5"/>
    <w:rsid w:val="002934AE"/>
    <w:rsid w:val="002942F4"/>
    <w:rsid w:val="0029770A"/>
    <w:rsid w:val="002A6D16"/>
    <w:rsid w:val="002C0C0A"/>
    <w:rsid w:val="002C5562"/>
    <w:rsid w:val="002C6985"/>
    <w:rsid w:val="002D1496"/>
    <w:rsid w:val="002F58AD"/>
    <w:rsid w:val="00301954"/>
    <w:rsid w:val="00302428"/>
    <w:rsid w:val="003058CF"/>
    <w:rsid w:val="00306BBE"/>
    <w:rsid w:val="003153BE"/>
    <w:rsid w:val="0032147B"/>
    <w:rsid w:val="00325BA5"/>
    <w:rsid w:val="0033566D"/>
    <w:rsid w:val="00335FE7"/>
    <w:rsid w:val="0033639E"/>
    <w:rsid w:val="00342EEF"/>
    <w:rsid w:val="003533B2"/>
    <w:rsid w:val="003570C6"/>
    <w:rsid w:val="00357F45"/>
    <w:rsid w:val="00361D04"/>
    <w:rsid w:val="003630B3"/>
    <w:rsid w:val="003663DF"/>
    <w:rsid w:val="00367FB1"/>
    <w:rsid w:val="003724DF"/>
    <w:rsid w:val="00383339"/>
    <w:rsid w:val="00383B11"/>
    <w:rsid w:val="003869CC"/>
    <w:rsid w:val="003931A1"/>
    <w:rsid w:val="003948B3"/>
    <w:rsid w:val="003A5275"/>
    <w:rsid w:val="003B2F0F"/>
    <w:rsid w:val="003B3134"/>
    <w:rsid w:val="003B6C7B"/>
    <w:rsid w:val="003C06FA"/>
    <w:rsid w:val="003C2F29"/>
    <w:rsid w:val="003C49B0"/>
    <w:rsid w:val="003C6852"/>
    <w:rsid w:val="003C7DEB"/>
    <w:rsid w:val="003D5D72"/>
    <w:rsid w:val="003D63D6"/>
    <w:rsid w:val="003F0756"/>
    <w:rsid w:val="003F6518"/>
    <w:rsid w:val="003F768C"/>
    <w:rsid w:val="00404104"/>
    <w:rsid w:val="00417C9E"/>
    <w:rsid w:val="00422B0B"/>
    <w:rsid w:val="004276C8"/>
    <w:rsid w:val="00430ACC"/>
    <w:rsid w:val="00443E1C"/>
    <w:rsid w:val="0044475F"/>
    <w:rsid w:val="00445653"/>
    <w:rsid w:val="0044786C"/>
    <w:rsid w:val="004512B5"/>
    <w:rsid w:val="00452A30"/>
    <w:rsid w:val="0045561F"/>
    <w:rsid w:val="00460FB7"/>
    <w:rsid w:val="00462F1D"/>
    <w:rsid w:val="00464859"/>
    <w:rsid w:val="004846D1"/>
    <w:rsid w:val="00485623"/>
    <w:rsid w:val="00486E81"/>
    <w:rsid w:val="004A0A14"/>
    <w:rsid w:val="004A468E"/>
    <w:rsid w:val="004C1690"/>
    <w:rsid w:val="004C7258"/>
    <w:rsid w:val="004C7C5F"/>
    <w:rsid w:val="004D592A"/>
    <w:rsid w:val="004D6B36"/>
    <w:rsid w:val="004E2CC0"/>
    <w:rsid w:val="004F626F"/>
    <w:rsid w:val="004F64F1"/>
    <w:rsid w:val="004F6CBB"/>
    <w:rsid w:val="004F7D41"/>
    <w:rsid w:val="0052399F"/>
    <w:rsid w:val="005300A1"/>
    <w:rsid w:val="00530CBA"/>
    <w:rsid w:val="00540F30"/>
    <w:rsid w:val="00542A41"/>
    <w:rsid w:val="005460BE"/>
    <w:rsid w:val="0054790B"/>
    <w:rsid w:val="00550479"/>
    <w:rsid w:val="00550E17"/>
    <w:rsid w:val="00552EB2"/>
    <w:rsid w:val="00554F3F"/>
    <w:rsid w:val="00556E68"/>
    <w:rsid w:val="005606BE"/>
    <w:rsid w:val="00571A4E"/>
    <w:rsid w:val="005845CD"/>
    <w:rsid w:val="00593E55"/>
    <w:rsid w:val="0059566C"/>
    <w:rsid w:val="005A2142"/>
    <w:rsid w:val="005A5ACB"/>
    <w:rsid w:val="005B4B38"/>
    <w:rsid w:val="005B556E"/>
    <w:rsid w:val="005D0168"/>
    <w:rsid w:val="005D0B15"/>
    <w:rsid w:val="005D4436"/>
    <w:rsid w:val="005D6B0F"/>
    <w:rsid w:val="005E16CB"/>
    <w:rsid w:val="005E52BE"/>
    <w:rsid w:val="005E5495"/>
    <w:rsid w:val="005E5BEF"/>
    <w:rsid w:val="005F4126"/>
    <w:rsid w:val="005F4502"/>
    <w:rsid w:val="006008AF"/>
    <w:rsid w:val="00603763"/>
    <w:rsid w:val="00605CE5"/>
    <w:rsid w:val="00611EC9"/>
    <w:rsid w:val="006252AB"/>
    <w:rsid w:val="006356A6"/>
    <w:rsid w:val="006368D3"/>
    <w:rsid w:val="00640AA7"/>
    <w:rsid w:val="006528FF"/>
    <w:rsid w:val="00654A7A"/>
    <w:rsid w:val="0067758F"/>
    <w:rsid w:val="00692944"/>
    <w:rsid w:val="00693184"/>
    <w:rsid w:val="006A67C6"/>
    <w:rsid w:val="006C679A"/>
    <w:rsid w:val="006C6A58"/>
    <w:rsid w:val="006C74A3"/>
    <w:rsid w:val="006D2774"/>
    <w:rsid w:val="006D2830"/>
    <w:rsid w:val="006D4DEE"/>
    <w:rsid w:val="006E3303"/>
    <w:rsid w:val="00714F5A"/>
    <w:rsid w:val="007202F3"/>
    <w:rsid w:val="00725DA7"/>
    <w:rsid w:val="0073261F"/>
    <w:rsid w:val="00733254"/>
    <w:rsid w:val="007413A4"/>
    <w:rsid w:val="00771467"/>
    <w:rsid w:val="00776A0B"/>
    <w:rsid w:val="00782E7E"/>
    <w:rsid w:val="007837AC"/>
    <w:rsid w:val="00786C2F"/>
    <w:rsid w:val="0079123D"/>
    <w:rsid w:val="00793F1A"/>
    <w:rsid w:val="00795140"/>
    <w:rsid w:val="007967E8"/>
    <w:rsid w:val="0079748A"/>
    <w:rsid w:val="007A2659"/>
    <w:rsid w:val="007B7A79"/>
    <w:rsid w:val="007C1D56"/>
    <w:rsid w:val="007C5DC4"/>
    <w:rsid w:val="007D5ABA"/>
    <w:rsid w:val="007D7829"/>
    <w:rsid w:val="007E4A6F"/>
    <w:rsid w:val="007E7526"/>
    <w:rsid w:val="007E7C68"/>
    <w:rsid w:val="007E7F21"/>
    <w:rsid w:val="007F76FC"/>
    <w:rsid w:val="008039DA"/>
    <w:rsid w:val="00803BCA"/>
    <w:rsid w:val="00803C46"/>
    <w:rsid w:val="00814121"/>
    <w:rsid w:val="00822FF3"/>
    <w:rsid w:val="008324BA"/>
    <w:rsid w:val="008410B9"/>
    <w:rsid w:val="008414E4"/>
    <w:rsid w:val="008469CE"/>
    <w:rsid w:val="008513D1"/>
    <w:rsid w:val="00851CEA"/>
    <w:rsid w:val="00861210"/>
    <w:rsid w:val="008619BA"/>
    <w:rsid w:val="008632E5"/>
    <w:rsid w:val="00864CE4"/>
    <w:rsid w:val="00875EFD"/>
    <w:rsid w:val="00877369"/>
    <w:rsid w:val="00877422"/>
    <w:rsid w:val="008825BC"/>
    <w:rsid w:val="00886418"/>
    <w:rsid w:val="008A2743"/>
    <w:rsid w:val="008A55A7"/>
    <w:rsid w:val="008B1EC8"/>
    <w:rsid w:val="008B44EF"/>
    <w:rsid w:val="008B5D1B"/>
    <w:rsid w:val="008C029B"/>
    <w:rsid w:val="008C19C9"/>
    <w:rsid w:val="008D6703"/>
    <w:rsid w:val="008F0D83"/>
    <w:rsid w:val="008F1D2C"/>
    <w:rsid w:val="008F3367"/>
    <w:rsid w:val="009170AC"/>
    <w:rsid w:val="009216E6"/>
    <w:rsid w:val="0092224F"/>
    <w:rsid w:val="00924F68"/>
    <w:rsid w:val="00934B84"/>
    <w:rsid w:val="00937A3B"/>
    <w:rsid w:val="00943FE3"/>
    <w:rsid w:val="0095226C"/>
    <w:rsid w:val="00965C21"/>
    <w:rsid w:val="009662D0"/>
    <w:rsid w:val="0096645E"/>
    <w:rsid w:val="00966F65"/>
    <w:rsid w:val="00972702"/>
    <w:rsid w:val="00980603"/>
    <w:rsid w:val="00987011"/>
    <w:rsid w:val="00992A16"/>
    <w:rsid w:val="009B192E"/>
    <w:rsid w:val="009B58E6"/>
    <w:rsid w:val="009C1685"/>
    <w:rsid w:val="009C5B2D"/>
    <w:rsid w:val="009C6EC1"/>
    <w:rsid w:val="009C72FF"/>
    <w:rsid w:val="009D010B"/>
    <w:rsid w:val="009D504E"/>
    <w:rsid w:val="009D5AD9"/>
    <w:rsid w:val="009E11B5"/>
    <w:rsid w:val="009E331F"/>
    <w:rsid w:val="009E4E03"/>
    <w:rsid w:val="009E5233"/>
    <w:rsid w:val="009E6CCD"/>
    <w:rsid w:val="009E7496"/>
    <w:rsid w:val="009E77BF"/>
    <w:rsid w:val="009F0F6D"/>
    <w:rsid w:val="009F281C"/>
    <w:rsid w:val="009F37A8"/>
    <w:rsid w:val="009F7B1D"/>
    <w:rsid w:val="00A003B0"/>
    <w:rsid w:val="00A009F9"/>
    <w:rsid w:val="00A0111E"/>
    <w:rsid w:val="00A03346"/>
    <w:rsid w:val="00A0553B"/>
    <w:rsid w:val="00A05A51"/>
    <w:rsid w:val="00A05FBA"/>
    <w:rsid w:val="00A1407F"/>
    <w:rsid w:val="00A17001"/>
    <w:rsid w:val="00A20303"/>
    <w:rsid w:val="00A25892"/>
    <w:rsid w:val="00A26B81"/>
    <w:rsid w:val="00A31DEA"/>
    <w:rsid w:val="00A34714"/>
    <w:rsid w:val="00A36904"/>
    <w:rsid w:val="00A54D6B"/>
    <w:rsid w:val="00A6147E"/>
    <w:rsid w:val="00A63593"/>
    <w:rsid w:val="00A802C7"/>
    <w:rsid w:val="00A84B6C"/>
    <w:rsid w:val="00A86D58"/>
    <w:rsid w:val="00A91F90"/>
    <w:rsid w:val="00AA0F13"/>
    <w:rsid w:val="00AB4F8D"/>
    <w:rsid w:val="00AB4FEA"/>
    <w:rsid w:val="00AC6E6A"/>
    <w:rsid w:val="00AC7269"/>
    <w:rsid w:val="00AD2776"/>
    <w:rsid w:val="00AE43A6"/>
    <w:rsid w:val="00AF3143"/>
    <w:rsid w:val="00B019ED"/>
    <w:rsid w:val="00B15AEE"/>
    <w:rsid w:val="00B25329"/>
    <w:rsid w:val="00B33165"/>
    <w:rsid w:val="00B470D4"/>
    <w:rsid w:val="00B47FBA"/>
    <w:rsid w:val="00B531CB"/>
    <w:rsid w:val="00B77C1A"/>
    <w:rsid w:val="00B966C3"/>
    <w:rsid w:val="00BA54AD"/>
    <w:rsid w:val="00BA563F"/>
    <w:rsid w:val="00BB1363"/>
    <w:rsid w:val="00BC155A"/>
    <w:rsid w:val="00BC1FCE"/>
    <w:rsid w:val="00BC57CD"/>
    <w:rsid w:val="00BC6047"/>
    <w:rsid w:val="00BC606E"/>
    <w:rsid w:val="00BD0C38"/>
    <w:rsid w:val="00BE0532"/>
    <w:rsid w:val="00BF331F"/>
    <w:rsid w:val="00BF3E37"/>
    <w:rsid w:val="00BF604B"/>
    <w:rsid w:val="00C018A7"/>
    <w:rsid w:val="00C125C7"/>
    <w:rsid w:val="00C12653"/>
    <w:rsid w:val="00C17A64"/>
    <w:rsid w:val="00C254BB"/>
    <w:rsid w:val="00C6200E"/>
    <w:rsid w:val="00C633FB"/>
    <w:rsid w:val="00C63647"/>
    <w:rsid w:val="00C651B7"/>
    <w:rsid w:val="00C67E64"/>
    <w:rsid w:val="00C76508"/>
    <w:rsid w:val="00C82748"/>
    <w:rsid w:val="00C916A6"/>
    <w:rsid w:val="00CA0F77"/>
    <w:rsid w:val="00CA2E2E"/>
    <w:rsid w:val="00CB0B2F"/>
    <w:rsid w:val="00CB10A2"/>
    <w:rsid w:val="00CC12B2"/>
    <w:rsid w:val="00CC196C"/>
    <w:rsid w:val="00CC4B7B"/>
    <w:rsid w:val="00CE7F98"/>
    <w:rsid w:val="00CF1437"/>
    <w:rsid w:val="00CF2FCD"/>
    <w:rsid w:val="00D127D2"/>
    <w:rsid w:val="00D131CA"/>
    <w:rsid w:val="00D13ADE"/>
    <w:rsid w:val="00D22F29"/>
    <w:rsid w:val="00D434D4"/>
    <w:rsid w:val="00D56CE4"/>
    <w:rsid w:val="00D60ED2"/>
    <w:rsid w:val="00D71A2C"/>
    <w:rsid w:val="00D9554F"/>
    <w:rsid w:val="00DA0725"/>
    <w:rsid w:val="00DA4713"/>
    <w:rsid w:val="00DA7DC1"/>
    <w:rsid w:val="00DE2763"/>
    <w:rsid w:val="00DE3FD7"/>
    <w:rsid w:val="00DF4ADE"/>
    <w:rsid w:val="00DF4B41"/>
    <w:rsid w:val="00E058DB"/>
    <w:rsid w:val="00E06AA0"/>
    <w:rsid w:val="00E06BDF"/>
    <w:rsid w:val="00E07A0F"/>
    <w:rsid w:val="00E11ECE"/>
    <w:rsid w:val="00E15ACE"/>
    <w:rsid w:val="00E2203F"/>
    <w:rsid w:val="00E369AD"/>
    <w:rsid w:val="00E379E0"/>
    <w:rsid w:val="00E403D8"/>
    <w:rsid w:val="00E421F1"/>
    <w:rsid w:val="00E514A0"/>
    <w:rsid w:val="00E53608"/>
    <w:rsid w:val="00E57D3C"/>
    <w:rsid w:val="00E633A4"/>
    <w:rsid w:val="00E7783B"/>
    <w:rsid w:val="00E81D70"/>
    <w:rsid w:val="00E966D2"/>
    <w:rsid w:val="00E96E9B"/>
    <w:rsid w:val="00EA7CD7"/>
    <w:rsid w:val="00EB009E"/>
    <w:rsid w:val="00EB22B3"/>
    <w:rsid w:val="00EB459E"/>
    <w:rsid w:val="00EC7114"/>
    <w:rsid w:val="00EE6232"/>
    <w:rsid w:val="00EE78FD"/>
    <w:rsid w:val="00EF0E23"/>
    <w:rsid w:val="00F06C54"/>
    <w:rsid w:val="00F20C0C"/>
    <w:rsid w:val="00F23A17"/>
    <w:rsid w:val="00F24256"/>
    <w:rsid w:val="00F2497C"/>
    <w:rsid w:val="00F35AEA"/>
    <w:rsid w:val="00F40747"/>
    <w:rsid w:val="00F4708F"/>
    <w:rsid w:val="00F53A34"/>
    <w:rsid w:val="00F54872"/>
    <w:rsid w:val="00F57677"/>
    <w:rsid w:val="00F647BA"/>
    <w:rsid w:val="00F66ED7"/>
    <w:rsid w:val="00F71D03"/>
    <w:rsid w:val="00F93F9E"/>
    <w:rsid w:val="00F964A6"/>
    <w:rsid w:val="00FA4BA9"/>
    <w:rsid w:val="00FA6412"/>
    <w:rsid w:val="00FA733E"/>
    <w:rsid w:val="00FA7B89"/>
    <w:rsid w:val="00FB5B3B"/>
    <w:rsid w:val="00FB63D9"/>
    <w:rsid w:val="00FC00A3"/>
    <w:rsid w:val="00FC0E2C"/>
    <w:rsid w:val="00FC5D96"/>
    <w:rsid w:val="00FD3958"/>
    <w:rsid w:val="00FF1251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4D8AB"/>
  <w15:chartTrackingRefBased/>
  <w15:docId w15:val="{A4F27676-C5B8-439A-86A2-BB628D02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5E"/>
  </w:style>
  <w:style w:type="paragraph" w:styleId="Heading1">
    <w:name w:val="heading 1"/>
    <w:basedOn w:val="ListParagraph"/>
    <w:next w:val="Normal"/>
    <w:link w:val="Heading1Char"/>
    <w:uiPriority w:val="9"/>
    <w:qFormat/>
    <w:rsid w:val="009E11B5"/>
    <w:pPr>
      <w:numPr>
        <w:numId w:val="1"/>
      </w:numPr>
      <w:spacing w:line="24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B5"/>
  </w:style>
  <w:style w:type="paragraph" w:styleId="Footer">
    <w:name w:val="footer"/>
    <w:basedOn w:val="Normal"/>
    <w:link w:val="Foot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B5"/>
  </w:style>
  <w:style w:type="table" w:styleId="ListTable1Light">
    <w:name w:val="List Table 1 Light"/>
    <w:basedOn w:val="TableNormal"/>
    <w:uiPriority w:val="46"/>
    <w:rsid w:val="009E11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E11B5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E11B5"/>
    <w:pPr>
      <w:ind w:left="720"/>
      <w:contextualSpacing/>
    </w:pPr>
  </w:style>
  <w:style w:type="table" w:styleId="ListTable2">
    <w:name w:val="List Table 2"/>
    <w:basedOn w:val="TableNormal"/>
    <w:uiPriority w:val="47"/>
    <w:rsid w:val="00A91F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335F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5FE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klif@sibaltd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E06E77DDF2AD54D824656C6756FCB41" ma:contentTypeVersion="13" ma:contentTypeDescription="Yeni belge oluşturun." ma:contentTypeScope="" ma:versionID="210af5442c7c5b255156c0b692014911">
  <xsd:schema xmlns:xsd="http://www.w3.org/2001/XMLSchema" xmlns:xs="http://www.w3.org/2001/XMLSchema" xmlns:p="http://schemas.microsoft.com/office/2006/metadata/properties" xmlns:ns3="2dbab5d1-02e5-48d7-86b7-3a381e980318" xmlns:ns4="ad47f874-6a5f-4399-bc68-7af59ff686ce" targetNamespace="http://schemas.microsoft.com/office/2006/metadata/properties" ma:root="true" ma:fieldsID="45af12360bdc2bd3dcf0b6ec889d8905" ns3:_="" ns4:_="">
    <xsd:import namespace="2dbab5d1-02e5-48d7-86b7-3a381e980318"/>
    <xsd:import namespace="ad47f874-6a5f-4399-bc68-7af59ff686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ab5d1-02e5-48d7-86b7-3a381e980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7f874-6a5f-4399-bc68-7af59ff68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17DB93-A187-4C7C-9465-F28CF65A5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28A28B-3D1F-4169-B306-F777A8DB3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bab5d1-02e5-48d7-86b7-3a381e980318"/>
    <ds:schemaRef ds:uri="ad47f874-6a5f-4399-bc68-7af59ff68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96F47F-BF9E-41A6-AD3D-AE1EDA7BB6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5541DF-1DB2-4136-9DF9-A4769AAC6E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Teklif</dc:creator>
  <cp:keywords/>
  <dc:description/>
  <cp:lastModifiedBy>SIBA Teklif</cp:lastModifiedBy>
  <cp:revision>2</cp:revision>
  <cp:lastPrinted>2026-01-20T08:24:00Z</cp:lastPrinted>
  <dcterms:created xsi:type="dcterms:W3CDTF">2026-01-20T12:30:00Z</dcterms:created>
  <dcterms:modified xsi:type="dcterms:W3CDTF">2026-01-20T12:30:00Z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0x010100BE06E77DDF2AD54D824656C6756FCB41</vt:lpwstr>
  </property>
</Properties>
</file>