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2833" w14:textId="77777777" w:rsidR="008D0E35" w:rsidRPr="00ED1157" w:rsidRDefault="008D0E35" w:rsidP="008D0E35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Scopes and Features</w:t>
      </w:r>
    </w:p>
    <w:p w14:paraId="412E2E24" w14:textId="77777777" w:rsidR="002541A6" w:rsidRDefault="002541A6" w:rsidP="002541A6">
      <w:pPr>
        <w:pStyle w:val="NormalWeb"/>
        <w:numPr>
          <w:ilvl w:val="0"/>
          <w:numId w:val="1"/>
        </w:numPr>
        <w:ind w:left="720"/>
        <w:jc w:val="both"/>
        <w:rPr>
          <w:lang w:val="en-US"/>
        </w:rPr>
      </w:pPr>
      <w:r w:rsidRPr="00C22176">
        <w:rPr>
          <w:lang w:val="en-US"/>
        </w:rPr>
        <w:t>Remove Product [Admin]</w:t>
      </w:r>
    </w:p>
    <w:p w14:paraId="23ACFCC9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>
        <w:rPr>
          <w:lang w:val="en-US"/>
        </w:rPr>
        <w:t xml:space="preserve">- Product </w:t>
      </w:r>
      <w:r w:rsidRPr="00C22176">
        <w:rPr>
          <w:lang w:val="en-US"/>
        </w:rPr>
        <w:t>must be exist in database</w:t>
      </w:r>
    </w:p>
    <w:p w14:paraId="3E6A7F77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C22176">
        <w:rPr>
          <w:lang w:val="en-US"/>
        </w:rPr>
        <w:t>- "Save" remove the item to the database and updates the Menu view immediately.</w:t>
      </w:r>
    </w:p>
    <w:p w14:paraId="16A8C6E8" w14:textId="77777777" w:rsidR="002541A6" w:rsidRDefault="002541A6" w:rsidP="002541A6">
      <w:pPr>
        <w:pStyle w:val="NormalWeb"/>
        <w:numPr>
          <w:ilvl w:val="0"/>
          <w:numId w:val="1"/>
        </w:numPr>
        <w:ind w:left="720"/>
        <w:jc w:val="both"/>
        <w:rPr>
          <w:lang w:val="en-US"/>
        </w:rPr>
      </w:pPr>
      <w:r w:rsidRPr="00C22176">
        <w:rPr>
          <w:lang w:val="en-US"/>
        </w:rPr>
        <w:t>Manage Users [Admin]</w:t>
      </w:r>
    </w:p>
    <w:p w14:paraId="63E3817B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C22176">
        <w:rPr>
          <w:lang w:val="en-US"/>
        </w:rPr>
        <w:t>- Admin can see all registered Cashiers, Staff, and Customers.</w:t>
      </w:r>
    </w:p>
    <w:p w14:paraId="29EB254D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C22176">
        <w:rPr>
          <w:lang w:val="en-US"/>
        </w:rPr>
        <w:t>- Admin cannot delete their own account.</w:t>
      </w:r>
    </w:p>
    <w:p w14:paraId="3D02B7BD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C22176">
        <w:rPr>
          <w:lang w:val="en-US"/>
        </w:rPr>
        <w:t xml:space="preserve">- Clicking "Add New User" and </w:t>
      </w:r>
      <w:proofErr w:type="gramStart"/>
      <w:r w:rsidRPr="00C22176">
        <w:rPr>
          <w:lang w:val="en-US"/>
        </w:rPr>
        <w:t>opens</w:t>
      </w:r>
      <w:proofErr w:type="gramEnd"/>
      <w:r w:rsidRPr="00C22176">
        <w:rPr>
          <w:lang w:val="en-US"/>
        </w:rPr>
        <w:t xml:space="preserve"> new account for Admin, Cashier, Staff, Customer.</w:t>
      </w:r>
    </w:p>
    <w:p w14:paraId="2C4FB36A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C22176">
        <w:rPr>
          <w:lang w:val="en-US"/>
        </w:rPr>
        <w:t>- Admin can remove the Cashier, Staff, Customer account.</w:t>
      </w:r>
    </w:p>
    <w:p w14:paraId="08A2B69D" w14:textId="77777777" w:rsidR="002541A6" w:rsidRDefault="002541A6" w:rsidP="002541A6">
      <w:pPr>
        <w:pStyle w:val="NormalWeb"/>
        <w:numPr>
          <w:ilvl w:val="0"/>
          <w:numId w:val="1"/>
        </w:numPr>
        <w:ind w:left="720"/>
        <w:jc w:val="both"/>
        <w:rPr>
          <w:lang w:val="en-US"/>
        </w:rPr>
      </w:pPr>
      <w:r w:rsidRPr="00C22176">
        <w:rPr>
          <w:lang w:val="en-US"/>
        </w:rPr>
        <w:t>View &amp; Edit Profile [All Users]</w:t>
      </w:r>
    </w:p>
    <w:p w14:paraId="654454FD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2F72C3">
        <w:rPr>
          <w:lang w:val="en-US"/>
        </w:rPr>
        <w:t>- User details must differ based on the logged-in session.</w:t>
      </w:r>
    </w:p>
    <w:p w14:paraId="097D5158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2F72C3">
        <w:rPr>
          <w:lang w:val="en-US"/>
        </w:rPr>
        <w:t>- "Role" field is read-only (cannot be changed here).</w:t>
      </w:r>
    </w:p>
    <w:p w14:paraId="27A651DF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2F72C3">
        <w:rPr>
          <w:lang w:val="en-US"/>
        </w:rPr>
        <w:t>- "Edit Profile" button redirects to an update form to change Name/Phone/Password</w:t>
      </w:r>
      <w:r>
        <w:rPr>
          <w:lang w:val="en-US"/>
        </w:rPr>
        <w:t>.</w:t>
      </w:r>
    </w:p>
    <w:p w14:paraId="329F94A1" w14:textId="77777777" w:rsidR="002541A6" w:rsidRDefault="002541A6" w:rsidP="002541A6">
      <w:pPr>
        <w:pStyle w:val="NormalWeb"/>
        <w:numPr>
          <w:ilvl w:val="0"/>
          <w:numId w:val="1"/>
        </w:numPr>
        <w:ind w:left="720"/>
        <w:jc w:val="both"/>
        <w:rPr>
          <w:lang w:val="en-US"/>
        </w:rPr>
      </w:pPr>
      <w:r w:rsidRPr="002F72C3">
        <w:rPr>
          <w:lang w:val="en-US"/>
        </w:rPr>
        <w:t>Order Entry [Cashier]</w:t>
      </w:r>
    </w:p>
    <w:p w14:paraId="2F15BC4E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2F72C3">
        <w:rPr>
          <w:lang w:val="en-US"/>
        </w:rPr>
        <w:t>- Clicking a product adds it to the Cart list.</w:t>
      </w:r>
    </w:p>
    <w:p w14:paraId="6FE5D1AD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2F72C3">
        <w:rPr>
          <w:lang w:val="en-US"/>
        </w:rPr>
        <w:t>- Increasing quantity automatically recalculates the Total Amount.</w:t>
      </w:r>
    </w:p>
    <w:p w14:paraId="5EA9D5C7" w14:textId="77777777" w:rsidR="002541A6" w:rsidRDefault="002541A6" w:rsidP="002541A6">
      <w:pPr>
        <w:pStyle w:val="NormalWeb"/>
        <w:ind w:left="720"/>
        <w:jc w:val="both"/>
        <w:rPr>
          <w:lang w:val="en-US"/>
        </w:rPr>
      </w:pPr>
      <w:r w:rsidRPr="002F72C3">
        <w:rPr>
          <w:lang w:val="en-US"/>
        </w:rPr>
        <w:t>- Place Order assigns a unique Order ID.</w:t>
      </w:r>
    </w:p>
    <w:p w14:paraId="54E62FE9" w14:textId="347B1DEB" w:rsidR="008D0E35" w:rsidRPr="008D0E35" w:rsidRDefault="002541A6" w:rsidP="002541A6">
      <w:pPr>
        <w:pStyle w:val="NormalWeb"/>
        <w:ind w:left="720"/>
        <w:jc w:val="both"/>
        <w:rPr>
          <w:lang w:val="en-US"/>
        </w:rPr>
      </w:pPr>
      <w:r w:rsidRPr="002F72C3">
        <w:rPr>
          <w:lang w:val="en-US"/>
        </w:rPr>
        <w:t>- System must check stock availability.</w:t>
      </w:r>
    </w:p>
    <w:sectPr w:rsidR="008D0E35" w:rsidRPr="008D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75E0D"/>
    <w:multiLevelType w:val="hybridMultilevel"/>
    <w:tmpl w:val="872E784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9309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35"/>
    <w:rsid w:val="002541A6"/>
    <w:rsid w:val="003E3CE7"/>
    <w:rsid w:val="00630815"/>
    <w:rsid w:val="008D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FFFE"/>
  <w15:chartTrackingRefBased/>
  <w15:docId w15:val="{2C6D90AE-8422-4F4E-A225-31A016CD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0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JUNAYED ISLAM</dc:creator>
  <cp:keywords/>
  <dc:description/>
  <cp:lastModifiedBy>JUNAYED ISLAM</cp:lastModifiedBy>
  <cp:revision>2</cp:revision>
  <dcterms:created xsi:type="dcterms:W3CDTF">2026-01-20T16:38:00Z</dcterms:created>
  <dcterms:modified xsi:type="dcterms:W3CDTF">2026-01-20T16:38:00Z</dcterms:modified>
</cp:coreProperties>
</file>