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Tue Feb 18 1986 07:00:00 GMT+0700 (Indochina Time)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84.09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84.09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