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19.89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130.5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1214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0.1037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0.131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0.1411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20.26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74.29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74.29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