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19.89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130.5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1214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0.131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0.1411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20.26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74.29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74.29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