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13.9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88.73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602.9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0.07991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0.05326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0.02995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19.24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76.08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76.08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