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13.9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88.73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602.9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0.07991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0.05326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0.02995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76.08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76.08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