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Debby Anggraini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008 / 005 Kel/Desa JAGAKARSA Kecamatan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1990-12-21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12.58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79.83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489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0.08393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0.04216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0.00186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18.4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83.83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83.83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Benigna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