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12.58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79.83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489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0.08393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0.04216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0.00186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83.83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83.83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