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13.27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84.74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551.7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0.07355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0.05055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0.03261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14.76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86.36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86.36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