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4.9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95.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90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42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535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194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9.7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5.84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5.84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