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9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5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90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42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5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4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7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5.8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5.8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