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92.41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618.4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0.08931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0.1108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0.05063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20.53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60.06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60.06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