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Mira Setiawan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JL. PASTI CEPAT A7/66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1986-02-18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17.54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115.1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951.6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0.08968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0.1198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0.1036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19.32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70.52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70.52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Melignan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