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alamat baru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2001-01-15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Laki-Laki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