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alamat baru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2001-01-15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Laki-Laki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11.2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70.67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386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0.07449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0.03558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29.3723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68.00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68.00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