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rizaldo ganteng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Rizaldo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alamat baru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2001-01-15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Laki-Laki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15.2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70.67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386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0.07449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0.03558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29.3723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65.50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65.50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Benigna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rizaldo ganteng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