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alamat baru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2001-01-15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Laki-Laki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15.2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0.03558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29.3723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65.50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65.50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