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18.31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118.6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1041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0.08588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0.08468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0.08169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69.33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69.33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