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Verlya Harlanda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 RAYA SLOROK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1995-06-21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76.03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76.03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