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Verlya Harlanda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JL RAYA SLOROK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1995-06-21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11.2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70.67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386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0.07449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0.03558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0.1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29.37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76.03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76.03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