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Debby Anggraini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008 / 005 Kel/Desa JAGAKARSA Kecamatan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1990-12-21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11.94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75.71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437.6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0.08261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0.04751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0.01972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18.24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70.99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70.99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