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bby Anggrain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08 / 005 Kel/Desa JAGAKARSA Kecamat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0-12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1.9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5.7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437.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826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4751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1972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18.2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84.25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84.25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