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bby Anggrain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08 / 005 Kel/Desa JAGAKARSA Kecamat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0-12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1.9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5.7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437.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826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4751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1972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8.2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84.25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84.25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