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11.94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75.71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437.6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0.08261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0.04751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0.01972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85.50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85.50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