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29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Verlya Harlanda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 RAYA SLOROK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1995-06-21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14.2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92.41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618.4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0.08931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0.1108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0.05063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20.53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60.06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60.06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